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5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8171"/>
      </w:tblGrid>
      <w:tr w:rsidR="00875401" w:rsidRPr="00875401" w14:paraId="44ADBA94" w14:textId="77777777" w:rsidTr="006D65D1">
        <w:trPr>
          <w:trHeight w:hRule="exact" w:val="240"/>
          <w:jc w:val="center"/>
        </w:trPr>
        <w:tc>
          <w:tcPr>
            <w:tcW w:w="19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63BA8761" w14:textId="719E5956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Tarih:</w:t>
            </w:r>
          </w:p>
        </w:tc>
        <w:tc>
          <w:tcPr>
            <w:tcW w:w="817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05E887C8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Rapor No:</w:t>
            </w:r>
          </w:p>
        </w:tc>
      </w:tr>
      <w:tr w:rsidR="00875401" w:rsidRPr="00875401" w14:paraId="1F72778B" w14:textId="77777777" w:rsidTr="006D65D1">
        <w:trPr>
          <w:trHeight w:hRule="exact" w:val="235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57DB9F13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Uygunsuzluğun Görüldüğü Yer:</w:t>
            </w:r>
          </w:p>
        </w:tc>
      </w:tr>
      <w:tr w:rsidR="00875401" w:rsidRPr="00875401" w14:paraId="6CFC326D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0560C898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Girdi:                            Ara Ürün:                             Son Ürün:                             | İade:</w:t>
            </w:r>
          </w:p>
        </w:tc>
      </w:tr>
      <w:tr w:rsidR="00875401" w:rsidRPr="00875401" w14:paraId="1721AE26" w14:textId="77777777" w:rsidTr="006D65D1">
        <w:trPr>
          <w:trHeight w:hRule="exact" w:val="1452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22277D2E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Uygunsuzluğun tanımı ve Sonuçları:</w:t>
            </w:r>
          </w:p>
          <w:p w14:paraId="5FFA11AB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1784C3A9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5B52EB82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75401" w:rsidRPr="00875401" w14:paraId="072FCDDD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FFFFFF"/>
          </w:tcPr>
          <w:p w14:paraId="0222AC12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75401" w:rsidRPr="00875401" w14:paraId="2948C86C" w14:textId="77777777" w:rsidTr="006D65D1">
        <w:trPr>
          <w:trHeight w:hRule="exact" w:val="245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4FF947EA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b/>
                <w:bCs/>
                <w:i/>
                <w:iCs/>
                <w:sz w:val="20"/>
                <w:szCs w:val="20"/>
              </w:rPr>
              <w:t>Uygunsuzluğun Analizi</w:t>
            </w:r>
          </w:p>
        </w:tc>
      </w:tr>
      <w:tr w:rsidR="00875401" w:rsidRPr="00875401" w14:paraId="1E803CF4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683D9B6B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Makine:                            Malzeme:                            Kullanıcı:                           Yöntem:</w:t>
            </w:r>
          </w:p>
        </w:tc>
      </w:tr>
      <w:tr w:rsidR="00875401" w:rsidRPr="00875401" w14:paraId="2F3AFE60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38AF1164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Diğer</w:t>
            </w:r>
          </w:p>
        </w:tc>
      </w:tr>
      <w:tr w:rsidR="00875401" w:rsidRPr="00875401" w14:paraId="1EFB4FA3" w14:textId="77777777" w:rsidTr="006D65D1">
        <w:trPr>
          <w:trHeight w:hRule="exact" w:val="931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053D6293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Uygunsuzluğun ana nedeni:</w:t>
            </w:r>
          </w:p>
        </w:tc>
      </w:tr>
      <w:tr w:rsidR="00875401" w:rsidRPr="00875401" w14:paraId="48725A30" w14:textId="77777777" w:rsidTr="006D65D1">
        <w:trPr>
          <w:trHeight w:hRule="exact" w:val="922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2A2AD677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Yapılan Analizler ve Sonuçları</w:t>
            </w:r>
          </w:p>
        </w:tc>
      </w:tr>
      <w:tr w:rsidR="00875401" w:rsidRPr="00875401" w14:paraId="5F503D8F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65FABDCD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Müşterilere bilgi vermek ihtiyacı var mı?             Evet                         Hayır</w:t>
            </w:r>
          </w:p>
        </w:tc>
      </w:tr>
      <w:tr w:rsidR="00875401" w:rsidRPr="00875401" w14:paraId="248D9769" w14:textId="77777777" w:rsidTr="006D65D1">
        <w:trPr>
          <w:trHeight w:hRule="exact" w:val="706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245679DB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Etkilenebilecek Diğer Ürünler:</w:t>
            </w:r>
          </w:p>
        </w:tc>
      </w:tr>
      <w:tr w:rsidR="00875401" w:rsidRPr="00875401" w14:paraId="118B2815" w14:textId="77777777" w:rsidTr="006D65D1">
        <w:trPr>
          <w:trHeight w:hRule="exact" w:val="245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66F64A3E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Hazırlayan:                                                                 Tarih:</w:t>
            </w:r>
          </w:p>
        </w:tc>
      </w:tr>
      <w:tr w:rsidR="00875401" w:rsidRPr="00875401" w14:paraId="27D857B2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FFFFFF"/>
          </w:tcPr>
          <w:p w14:paraId="228D7543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75401" w:rsidRPr="00875401" w14:paraId="67B4C100" w14:textId="77777777" w:rsidTr="006D65D1">
        <w:trPr>
          <w:trHeight w:hRule="exact" w:val="1519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31A8FEAA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b/>
                <w:bCs/>
                <w:i/>
                <w:iCs/>
                <w:sz w:val="20"/>
                <w:szCs w:val="20"/>
              </w:rPr>
              <w:t>Düzeltme Karan</w:t>
            </w:r>
          </w:p>
          <w:p w14:paraId="3B3E7FAC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75401" w:rsidRPr="00875401" w14:paraId="365C5D6F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1C5CFCD6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Hazırlayan;</w:t>
            </w:r>
          </w:p>
        </w:tc>
      </w:tr>
      <w:tr w:rsidR="00875401" w:rsidRPr="00875401" w14:paraId="13E41606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10792DF0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Onay:                                         Evet                       Hayır</w:t>
            </w:r>
          </w:p>
        </w:tc>
      </w:tr>
      <w:tr w:rsidR="00875401" w:rsidRPr="00875401" w14:paraId="25270B46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FFFFFF"/>
          </w:tcPr>
          <w:p w14:paraId="302DA2BF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61C94690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01A4DF9A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2D22CFE4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2B8E3978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0A3F7532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3F7FAAA9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1FC2ED07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140BD640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75401" w:rsidRPr="00875401" w14:paraId="32E88405" w14:textId="77777777" w:rsidTr="006D65D1">
        <w:trPr>
          <w:trHeight w:hRule="exact" w:val="1255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65E854D8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b/>
                <w:bCs/>
                <w:i/>
                <w:iCs/>
                <w:sz w:val="20"/>
                <w:szCs w:val="20"/>
              </w:rPr>
              <w:t xml:space="preserve">Düzeltici Faaliyet İht                          </w:t>
            </w:r>
            <w:r w:rsidRPr="00875401">
              <w:rPr>
                <w:rFonts w:ascii="Hurme Geometric Sans 1" w:hAnsi="Hurme Geometric Sans 1"/>
                <w:sz w:val="20"/>
                <w:szCs w:val="20"/>
              </w:rPr>
              <w:t>Evet                       Hayır</w:t>
            </w:r>
          </w:p>
          <w:p w14:paraId="1D0BC933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Açıklama:</w:t>
            </w:r>
          </w:p>
          <w:p w14:paraId="68325E20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  <w:p w14:paraId="6F51DF18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75401" w:rsidRPr="00875401" w14:paraId="10EA420D" w14:textId="77777777" w:rsidTr="006D65D1">
        <w:trPr>
          <w:trHeight w:hRule="exact" w:val="240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1D1D87AA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sz w:val="20"/>
                <w:szCs w:val="20"/>
              </w:rPr>
              <w:t>İmza:                                                                  Tarih:</w:t>
            </w:r>
          </w:p>
        </w:tc>
      </w:tr>
      <w:tr w:rsidR="00875401" w:rsidRPr="00875401" w14:paraId="180B2FAA" w14:textId="77777777" w:rsidTr="006D65D1">
        <w:trPr>
          <w:trHeight w:hRule="exact" w:val="245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FFFFFF"/>
          </w:tcPr>
          <w:p w14:paraId="05F4B688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75401" w:rsidRPr="00875401" w14:paraId="55FA9105" w14:textId="77777777" w:rsidTr="006D65D1">
        <w:trPr>
          <w:trHeight w:hRule="exact" w:val="938"/>
          <w:jc w:val="center"/>
        </w:trPr>
        <w:tc>
          <w:tcPr>
            <w:tcW w:w="1015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</w:tcPr>
          <w:p w14:paraId="00303F57" w14:textId="77777777" w:rsidR="00875401" w:rsidRPr="00875401" w:rsidRDefault="00875401" w:rsidP="00875401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20"/>
                <w:szCs w:val="20"/>
              </w:rPr>
            </w:pPr>
            <w:r w:rsidRPr="00875401">
              <w:rPr>
                <w:rFonts w:ascii="Hurme Geometric Sans 1" w:hAnsi="Hurme Geometric Sans 1"/>
                <w:b/>
                <w:bCs/>
                <w:i/>
                <w:iCs/>
                <w:sz w:val="20"/>
                <w:szCs w:val="20"/>
              </w:rPr>
              <w:t xml:space="preserve">Düzeltmenin Doğrulanması:                                                                                                                          </w:t>
            </w:r>
          </w:p>
        </w:tc>
      </w:tr>
    </w:tbl>
    <w:p w14:paraId="6DFABBB7" w14:textId="470055C3" w:rsidR="00874781" w:rsidRPr="00874781" w:rsidRDefault="00874781" w:rsidP="00874781">
      <w:pPr>
        <w:tabs>
          <w:tab w:val="left" w:pos="7140"/>
        </w:tabs>
      </w:pPr>
      <w:r>
        <w:tab/>
      </w:r>
    </w:p>
    <w:sectPr w:rsidR="00874781" w:rsidRPr="00874781" w:rsidSect="00751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7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71D8B" w14:textId="77777777" w:rsidR="00671B9B" w:rsidRDefault="00671B9B" w:rsidP="00D8349C">
      <w:pPr>
        <w:spacing w:after="0" w:line="240" w:lineRule="auto"/>
      </w:pPr>
      <w:r>
        <w:separator/>
      </w:r>
    </w:p>
  </w:endnote>
  <w:endnote w:type="continuationSeparator" w:id="0">
    <w:p w14:paraId="49A5E6BF" w14:textId="77777777" w:rsidR="00671B9B" w:rsidRDefault="00671B9B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EC6FE" w14:textId="77777777" w:rsidR="00EC744E" w:rsidRDefault="00EC74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751D48" w14:paraId="5A77FB36" w14:textId="77777777" w:rsidTr="008454D8"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8872C0D" w14:textId="77777777" w:rsidR="00751D48" w:rsidRPr="00FF3D18" w:rsidRDefault="00751D48" w:rsidP="00751D4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4B1BCB9" w14:textId="77777777" w:rsidR="00751D48" w:rsidRPr="00FF3D18" w:rsidRDefault="00751D48" w:rsidP="00751D4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1A1E26C" w14:textId="77777777" w:rsidR="00751D48" w:rsidRPr="00FF3D18" w:rsidRDefault="00751D48" w:rsidP="00751D4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751D48" w14:paraId="402605E7" w14:textId="77777777" w:rsidTr="008454D8"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47ED2660" w14:textId="77777777" w:rsidR="00751D48" w:rsidRPr="004167F8" w:rsidRDefault="00751D48" w:rsidP="00751D4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6FE60FF5" w14:textId="77777777" w:rsidR="00751D48" w:rsidRPr="004167F8" w:rsidRDefault="00751D48" w:rsidP="00751D4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67FF1719" w14:textId="77777777" w:rsidR="00751D48" w:rsidRPr="004167F8" w:rsidRDefault="00751D48" w:rsidP="00751D4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751D48" w14:paraId="0EBE4EEF" w14:textId="77777777" w:rsidTr="008454D8">
      <w:tc>
        <w:tcPr>
          <w:tcW w:w="3182" w:type="dxa"/>
          <w:tcBorders>
            <w:left w:val="nil"/>
            <w:right w:val="nil"/>
          </w:tcBorders>
        </w:tcPr>
        <w:p w14:paraId="0DBD575F" w14:textId="77777777" w:rsidR="00751D48" w:rsidRPr="00FF3D18" w:rsidRDefault="00751D48" w:rsidP="00751D4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33CD92EE" w14:textId="77777777" w:rsidR="00751D48" w:rsidRPr="00FF3D18" w:rsidRDefault="00751D48" w:rsidP="00751D4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708A8FDF" w14:textId="77777777" w:rsidR="00751D48" w:rsidRPr="00FF3D18" w:rsidRDefault="00751D48" w:rsidP="00751D4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19A8B5D0" w14:textId="77777777" w:rsidR="00EC744E" w:rsidRDefault="00EC74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3EC0D" w14:textId="77777777" w:rsidR="00EC744E" w:rsidRDefault="00EC74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AE2F2" w14:textId="77777777" w:rsidR="00671B9B" w:rsidRDefault="00671B9B" w:rsidP="00D8349C">
      <w:pPr>
        <w:spacing w:after="0" w:line="240" w:lineRule="auto"/>
      </w:pPr>
      <w:r>
        <w:separator/>
      </w:r>
    </w:p>
  </w:footnote>
  <w:footnote w:type="continuationSeparator" w:id="0">
    <w:p w14:paraId="18465F96" w14:textId="77777777" w:rsidR="00671B9B" w:rsidRDefault="00671B9B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24B7D" w14:textId="77777777" w:rsidR="00EC744E" w:rsidRDefault="00EC74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965870206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1926CC">
      <w:tc>
        <w:tcPr>
          <w:tcW w:w="1191" w:type="dxa"/>
          <w:vMerge w:val="restart"/>
          <w:vAlign w:val="center"/>
        </w:tcPr>
        <w:p w14:paraId="10A8ADE7" w14:textId="7C0DC0A5" w:rsidR="00F47395" w:rsidRPr="00AD3132" w:rsidRDefault="001926CC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6A47294" wp14:editId="5DCC5C53">
                <wp:extent cx="630000" cy="630000"/>
                <wp:effectExtent l="0" t="0" r="0" b="0"/>
                <wp:docPr id="107" name="Resim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550769-E751-2621-496F-95E59F11451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" name="Resim 106">
                          <a:extLst>
                            <a:ext uri="{FF2B5EF4-FFF2-40B4-BE49-F238E27FC236}">
                              <a16:creationId xmlns:a16="http://schemas.microsoft.com/office/drawing/2014/main" id="{82550769-E751-2621-496F-95E59F11451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17CF7E73" w:rsidR="00F47395" w:rsidRPr="00BE39E9" w:rsidRDefault="003710C3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03B64"/>
              <w:sz w:val="22"/>
              <w:szCs w:val="22"/>
            </w:rPr>
          </w:pPr>
          <w:r w:rsidRPr="00BE39E9">
            <w:rPr>
              <w:rFonts w:ascii="Hurme Geometric Sans 1" w:hAnsi="Hurme Geometric Sans 1" w:cs="Times New Roman"/>
              <w:b/>
              <w:color w:val="003B64"/>
              <w:sz w:val="22"/>
              <w:szCs w:val="22"/>
            </w:rPr>
            <w:t>UYGUN OLMAYAN ÜRÜN/HİZMET RAPORU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4816E336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3710C3">
            <w:rPr>
              <w:rFonts w:ascii="Hurme Geometric Sans 1" w:hAnsi="Hurme Geometric Sans 1"/>
              <w:sz w:val="20"/>
              <w:szCs w:val="20"/>
            </w:rPr>
            <w:t>11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7EEB8E1F" w:rsidR="00210C33" w:rsidRPr="00210C33" w:rsidRDefault="009E1B0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2A487C70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EC744E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6ED47B94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1B43" w14:textId="77777777" w:rsidR="00EC744E" w:rsidRDefault="00EC744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3250A"/>
    <w:rsid w:val="00054238"/>
    <w:rsid w:val="000B014D"/>
    <w:rsid w:val="000D6E93"/>
    <w:rsid w:val="000E50D8"/>
    <w:rsid w:val="00137ECD"/>
    <w:rsid w:val="00177071"/>
    <w:rsid w:val="00182CAA"/>
    <w:rsid w:val="00186484"/>
    <w:rsid w:val="001926CC"/>
    <w:rsid w:val="001B719C"/>
    <w:rsid w:val="00210C33"/>
    <w:rsid w:val="00212772"/>
    <w:rsid w:val="002970AF"/>
    <w:rsid w:val="002A0982"/>
    <w:rsid w:val="002A470F"/>
    <w:rsid w:val="002A4CF9"/>
    <w:rsid w:val="002D3135"/>
    <w:rsid w:val="002E667B"/>
    <w:rsid w:val="002F1180"/>
    <w:rsid w:val="0031174F"/>
    <w:rsid w:val="003169A8"/>
    <w:rsid w:val="003710C3"/>
    <w:rsid w:val="0037730F"/>
    <w:rsid w:val="003A754A"/>
    <w:rsid w:val="003E09B8"/>
    <w:rsid w:val="004119D2"/>
    <w:rsid w:val="0044078C"/>
    <w:rsid w:val="004E16CD"/>
    <w:rsid w:val="004F0CB4"/>
    <w:rsid w:val="00503431"/>
    <w:rsid w:val="005422B7"/>
    <w:rsid w:val="005F69E8"/>
    <w:rsid w:val="00610D33"/>
    <w:rsid w:val="00617AC5"/>
    <w:rsid w:val="00622F56"/>
    <w:rsid w:val="006349BE"/>
    <w:rsid w:val="00653E36"/>
    <w:rsid w:val="00671B9B"/>
    <w:rsid w:val="006C37E1"/>
    <w:rsid w:val="006D2731"/>
    <w:rsid w:val="006D5C36"/>
    <w:rsid w:val="006D65D1"/>
    <w:rsid w:val="006E2EE8"/>
    <w:rsid w:val="006F396F"/>
    <w:rsid w:val="006F4F53"/>
    <w:rsid w:val="007300FB"/>
    <w:rsid w:val="00733696"/>
    <w:rsid w:val="0074696F"/>
    <w:rsid w:val="00751D48"/>
    <w:rsid w:val="00751EFE"/>
    <w:rsid w:val="007718F4"/>
    <w:rsid w:val="00815F0C"/>
    <w:rsid w:val="00833B31"/>
    <w:rsid w:val="0087310D"/>
    <w:rsid w:val="00874781"/>
    <w:rsid w:val="0087484A"/>
    <w:rsid w:val="00875401"/>
    <w:rsid w:val="008E1D23"/>
    <w:rsid w:val="008F7959"/>
    <w:rsid w:val="00952F8E"/>
    <w:rsid w:val="00955E34"/>
    <w:rsid w:val="00970BE8"/>
    <w:rsid w:val="009B1C2D"/>
    <w:rsid w:val="009E1B03"/>
    <w:rsid w:val="00A0772A"/>
    <w:rsid w:val="00A07B54"/>
    <w:rsid w:val="00A26C99"/>
    <w:rsid w:val="00A27103"/>
    <w:rsid w:val="00A56CF1"/>
    <w:rsid w:val="00A57584"/>
    <w:rsid w:val="00AE6DF8"/>
    <w:rsid w:val="00B31152"/>
    <w:rsid w:val="00B40B51"/>
    <w:rsid w:val="00B51EE0"/>
    <w:rsid w:val="00B73205"/>
    <w:rsid w:val="00BE39E9"/>
    <w:rsid w:val="00BF586E"/>
    <w:rsid w:val="00C03F4E"/>
    <w:rsid w:val="00C0604F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D0236E"/>
    <w:rsid w:val="00D46E5D"/>
    <w:rsid w:val="00D51347"/>
    <w:rsid w:val="00D71ECD"/>
    <w:rsid w:val="00D8349C"/>
    <w:rsid w:val="00D959FB"/>
    <w:rsid w:val="00DA04A0"/>
    <w:rsid w:val="00DA177C"/>
    <w:rsid w:val="00E47D33"/>
    <w:rsid w:val="00E653A7"/>
    <w:rsid w:val="00E66FF7"/>
    <w:rsid w:val="00E862CE"/>
    <w:rsid w:val="00EC55F6"/>
    <w:rsid w:val="00EC744E"/>
    <w:rsid w:val="00F046EF"/>
    <w:rsid w:val="00F4027B"/>
    <w:rsid w:val="00F4658E"/>
    <w:rsid w:val="00F47395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62B7286-982A-406B-8BF1-104DE96D5CA7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95</cp:revision>
  <dcterms:created xsi:type="dcterms:W3CDTF">2024-01-16T19:48:00Z</dcterms:created>
  <dcterms:modified xsi:type="dcterms:W3CDTF">2025-01-26T12:24:00Z</dcterms:modified>
</cp:coreProperties>
</file>