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Ind w:w="-5" w:type="dxa"/>
        <w:tblLayout w:type="fixed"/>
        <w:tblLook w:val="04A0" w:firstRow="1" w:lastRow="0" w:firstColumn="1" w:lastColumn="0" w:noHBand="0" w:noVBand="1"/>
      </w:tblPr>
      <w:tblGrid>
        <w:gridCol w:w="1836"/>
        <w:gridCol w:w="1698"/>
        <w:gridCol w:w="2260"/>
        <w:gridCol w:w="1557"/>
        <w:gridCol w:w="1271"/>
        <w:gridCol w:w="1695"/>
        <w:gridCol w:w="2260"/>
        <w:gridCol w:w="1419"/>
        <w:gridCol w:w="1698"/>
      </w:tblGrid>
      <w:tr w:rsidR="00E05401" w:rsidRPr="00E05AFB" w14:paraId="57DF6AC9" w14:textId="77777777" w:rsidTr="007E56CA">
        <w:trPr>
          <w:trHeight w:val="428"/>
        </w:trPr>
        <w:tc>
          <w:tcPr>
            <w:tcW w:w="5000" w:type="pct"/>
            <w:gridSpan w:val="9"/>
            <w:shd w:val="clear" w:color="auto" w:fill="FFC000"/>
            <w:vAlign w:val="center"/>
          </w:tcPr>
          <w:p w14:paraId="01313589" w14:textId="5825DBDA" w:rsidR="00E05401" w:rsidRPr="002E3DCE" w:rsidRDefault="00E05401"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sz w:val="18"/>
                <w:szCs w:val="18"/>
              </w:rPr>
            </w:pPr>
            <w:r w:rsidRPr="00E05AFB">
              <w:rPr>
                <w:rFonts w:ascii="Hurme Geometric Sans 1" w:hAnsi="Hurme Geometric Sans 1" w:cs="Times New Roman"/>
                <w:b/>
                <w:sz w:val="18"/>
                <w:szCs w:val="18"/>
              </w:rPr>
              <w:t xml:space="preserve">AMAÇ: 1. </w:t>
            </w:r>
            <w:r w:rsidRPr="002E3DCE">
              <w:rPr>
                <w:rFonts w:ascii="Hurme Geometric Sans 1" w:hAnsi="Hurme Geometric Sans 1" w:cs="Times New Roman"/>
                <w:b/>
                <w:sz w:val="18"/>
                <w:szCs w:val="18"/>
              </w:rPr>
              <w:t>NİTELİKLİ MEZUNLAR İÇİN EĞİTİM VE ÖĞRETİMİ YENİLİKÇİ VE ÖĞRENCİYİ MERKEZE ALAN BİR YAKLAŞIMLA GÜÇLENDİRMEK</w:t>
            </w:r>
          </w:p>
        </w:tc>
      </w:tr>
      <w:tr w:rsidR="006C7C33" w:rsidRPr="00EB3CAE" w14:paraId="7D7F4860" w14:textId="77777777" w:rsidTr="007E56CA">
        <w:trPr>
          <w:trHeight w:val="118"/>
        </w:trPr>
        <w:tc>
          <w:tcPr>
            <w:tcW w:w="585" w:type="pct"/>
            <w:vMerge w:val="restart"/>
            <w:shd w:val="clear" w:color="auto" w:fill="00B0F0"/>
            <w:vAlign w:val="center"/>
          </w:tcPr>
          <w:p w14:paraId="62F24847" w14:textId="77777777" w:rsidR="003976F0" w:rsidRPr="00EB3CAE" w:rsidRDefault="003976F0"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r w:rsidRPr="00EB3CAE">
              <w:rPr>
                <w:rFonts w:ascii="Hurme Geometric Sans 1" w:hAnsi="Hurme Geometric Sans 1" w:cs="Times New Roman"/>
                <w:b/>
                <w:bCs/>
                <w:color w:val="FFFFFF" w:themeColor="background1"/>
                <w:sz w:val="18"/>
                <w:szCs w:val="18"/>
              </w:rPr>
              <w:t>Hedef</w:t>
            </w:r>
          </w:p>
        </w:tc>
        <w:tc>
          <w:tcPr>
            <w:tcW w:w="541" w:type="pct"/>
            <w:vMerge w:val="restart"/>
            <w:shd w:val="clear" w:color="auto" w:fill="00B0F0"/>
            <w:vAlign w:val="center"/>
          </w:tcPr>
          <w:p w14:paraId="03CBADCE" w14:textId="77777777" w:rsidR="003976F0" w:rsidRPr="00EB3CAE"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Gösterge</w:t>
            </w:r>
          </w:p>
        </w:tc>
        <w:tc>
          <w:tcPr>
            <w:tcW w:w="720" w:type="pct"/>
            <w:vMerge w:val="restart"/>
            <w:shd w:val="clear" w:color="auto" w:fill="00B0F0"/>
            <w:vAlign w:val="center"/>
          </w:tcPr>
          <w:p w14:paraId="37D75B6D" w14:textId="77777777" w:rsidR="003976F0" w:rsidRPr="00EB3CAE"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Yapılacak Eylem</w:t>
            </w:r>
          </w:p>
        </w:tc>
        <w:tc>
          <w:tcPr>
            <w:tcW w:w="496" w:type="pct"/>
            <w:vMerge w:val="restart"/>
            <w:shd w:val="clear" w:color="auto" w:fill="00B0F0"/>
            <w:vAlign w:val="center"/>
          </w:tcPr>
          <w:p w14:paraId="7C3E774F" w14:textId="77777777" w:rsidR="003976F0"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Eylemin</w:t>
            </w:r>
          </w:p>
          <w:p w14:paraId="5BDB4926" w14:textId="5C96CF72" w:rsidR="003976F0" w:rsidRPr="00EB3CAE"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Sorumlusu</w:t>
            </w:r>
            <w:r w:rsidR="006C7C33">
              <w:rPr>
                <w:rFonts w:ascii="Hurme Geometric Sans 1" w:hAnsi="Hurme Geometric Sans 1" w:cs="Times New Roman"/>
                <w:b/>
                <w:bCs/>
                <w:color w:val="FFFFFF" w:themeColor="background1"/>
                <w:sz w:val="18"/>
                <w:szCs w:val="18"/>
              </w:rPr>
              <w:t>/</w:t>
            </w:r>
            <w:r w:rsidR="006C7C33">
              <w:t xml:space="preserve"> </w:t>
            </w:r>
            <w:r w:rsidR="006C7C33" w:rsidRPr="006C7C33">
              <w:rPr>
                <w:rFonts w:ascii="Hurme Geometric Sans 1" w:hAnsi="Hurme Geometric Sans 1" w:cs="Times New Roman"/>
                <w:b/>
                <w:bCs/>
                <w:color w:val="FFFFFF" w:themeColor="background1"/>
                <w:sz w:val="18"/>
                <w:szCs w:val="18"/>
              </w:rPr>
              <w:t>(Kurul, Komisyon, Çalışma Grubu vb. ise) Adı</w:t>
            </w:r>
          </w:p>
        </w:tc>
        <w:tc>
          <w:tcPr>
            <w:tcW w:w="405" w:type="pct"/>
            <w:vMerge w:val="restart"/>
            <w:shd w:val="clear" w:color="auto" w:fill="00B0F0"/>
            <w:vAlign w:val="center"/>
          </w:tcPr>
          <w:p w14:paraId="30F6692D" w14:textId="3F7234AE" w:rsidR="003976F0" w:rsidRPr="003976F0"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r w:rsidRPr="003976F0">
              <w:rPr>
                <w:rFonts w:ascii="Hurme Geometric Sans 1" w:hAnsi="Hurme Geometric Sans 1" w:cs="Times New Roman"/>
                <w:b/>
                <w:color w:val="FFFFFF" w:themeColor="background1"/>
                <w:sz w:val="18"/>
                <w:szCs w:val="18"/>
              </w:rPr>
              <w:t>Eylemin Başlangıç ve Bitiş Tarihi</w:t>
            </w:r>
          </w:p>
        </w:tc>
        <w:tc>
          <w:tcPr>
            <w:tcW w:w="540" w:type="pct"/>
            <w:vMerge w:val="restart"/>
            <w:shd w:val="clear" w:color="auto" w:fill="00B0F0"/>
            <w:vAlign w:val="center"/>
          </w:tcPr>
          <w:p w14:paraId="130981E2" w14:textId="51F8E82A" w:rsidR="003976F0"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İş birliği Yapılacak Birim</w:t>
            </w:r>
          </w:p>
        </w:tc>
        <w:tc>
          <w:tcPr>
            <w:tcW w:w="1172" w:type="pct"/>
            <w:gridSpan w:val="2"/>
            <w:tcBorders>
              <w:right w:val="single" w:sz="2" w:space="0" w:color="auto"/>
            </w:tcBorders>
            <w:shd w:val="clear" w:color="auto" w:fill="00B0F0"/>
            <w:vAlign w:val="bottom"/>
          </w:tcPr>
          <w:p w14:paraId="3A6E6277" w14:textId="38C97C99" w:rsidR="003976F0" w:rsidRPr="00EB3CAE"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2024 yılı</w:t>
            </w:r>
          </w:p>
        </w:tc>
        <w:tc>
          <w:tcPr>
            <w:tcW w:w="541" w:type="pct"/>
            <w:vMerge w:val="restart"/>
            <w:tcBorders>
              <w:left w:val="single" w:sz="2" w:space="0" w:color="auto"/>
            </w:tcBorders>
            <w:shd w:val="clear" w:color="auto" w:fill="00B0F0"/>
            <w:vAlign w:val="center"/>
          </w:tcPr>
          <w:p w14:paraId="37C43703" w14:textId="17E848AF" w:rsidR="003976F0" w:rsidRPr="00EB3CAE" w:rsidRDefault="003976F0"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Önlem (Uygulanmadı İse)</w:t>
            </w:r>
          </w:p>
        </w:tc>
      </w:tr>
      <w:tr w:rsidR="006C7C33" w:rsidRPr="00EB3CAE" w14:paraId="0DA777F0" w14:textId="77777777" w:rsidTr="007E56CA">
        <w:trPr>
          <w:trHeight w:val="345"/>
        </w:trPr>
        <w:tc>
          <w:tcPr>
            <w:tcW w:w="585" w:type="pct"/>
            <w:vMerge/>
            <w:shd w:val="clear" w:color="auto" w:fill="00B0F0"/>
            <w:vAlign w:val="center"/>
          </w:tcPr>
          <w:p w14:paraId="1A0A0E63" w14:textId="77777777" w:rsidR="003976F0" w:rsidRPr="00EB3CAE" w:rsidRDefault="003976F0"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p>
        </w:tc>
        <w:tc>
          <w:tcPr>
            <w:tcW w:w="541" w:type="pct"/>
            <w:vMerge/>
            <w:shd w:val="clear" w:color="auto" w:fill="00B0F0"/>
            <w:vAlign w:val="center"/>
          </w:tcPr>
          <w:p w14:paraId="0ED6B792" w14:textId="77777777" w:rsidR="003976F0"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720" w:type="pct"/>
            <w:vMerge/>
            <w:shd w:val="clear" w:color="auto" w:fill="00B0F0"/>
            <w:vAlign w:val="center"/>
          </w:tcPr>
          <w:p w14:paraId="5E4D1A14" w14:textId="77777777" w:rsidR="003976F0"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496" w:type="pct"/>
            <w:vMerge/>
            <w:shd w:val="clear" w:color="auto" w:fill="00B0F0"/>
            <w:vAlign w:val="center"/>
          </w:tcPr>
          <w:p w14:paraId="4EEE5A64" w14:textId="77777777" w:rsidR="003976F0"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p>
        </w:tc>
        <w:tc>
          <w:tcPr>
            <w:tcW w:w="405" w:type="pct"/>
            <w:vMerge/>
            <w:shd w:val="clear" w:color="auto" w:fill="00B0F0"/>
            <w:vAlign w:val="center"/>
          </w:tcPr>
          <w:p w14:paraId="290E821A" w14:textId="77777777" w:rsidR="003976F0" w:rsidRPr="003976F0"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p>
        </w:tc>
        <w:tc>
          <w:tcPr>
            <w:tcW w:w="540" w:type="pct"/>
            <w:vMerge/>
            <w:shd w:val="clear" w:color="auto" w:fill="00B0F0"/>
            <w:vAlign w:val="center"/>
          </w:tcPr>
          <w:p w14:paraId="5792B47E" w14:textId="77777777" w:rsidR="003976F0"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p>
        </w:tc>
        <w:tc>
          <w:tcPr>
            <w:tcW w:w="720" w:type="pct"/>
            <w:tcBorders>
              <w:right w:val="single" w:sz="2" w:space="0" w:color="auto"/>
            </w:tcBorders>
            <w:shd w:val="clear" w:color="auto" w:fill="00B0F0"/>
            <w:vAlign w:val="center"/>
          </w:tcPr>
          <w:p w14:paraId="0D851B5E" w14:textId="73A3A5E3" w:rsidR="00E1175E" w:rsidRDefault="00E1175E"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(HEDEFLENEN)</w:t>
            </w:r>
          </w:p>
          <w:p w14:paraId="32231C04" w14:textId="36559D6C" w:rsidR="003976F0"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Eylemin Çıktısı / Performansı</w:t>
            </w:r>
          </w:p>
        </w:tc>
        <w:tc>
          <w:tcPr>
            <w:tcW w:w="452" w:type="pct"/>
            <w:tcBorders>
              <w:right w:val="single" w:sz="2" w:space="0" w:color="auto"/>
            </w:tcBorders>
            <w:shd w:val="clear" w:color="auto" w:fill="00B0F0"/>
            <w:vAlign w:val="center"/>
          </w:tcPr>
          <w:p w14:paraId="64CF9230" w14:textId="2C265E0C" w:rsidR="00E1175E" w:rsidRDefault="00E1175E"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(GERÇEKLEŞEN)</w:t>
            </w:r>
          </w:p>
          <w:p w14:paraId="46923613" w14:textId="42702F33" w:rsidR="003976F0"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Uygulanma</w:t>
            </w:r>
          </w:p>
          <w:p w14:paraId="07F6A1EB" w14:textId="72314666" w:rsidR="003976F0"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Durumu</w:t>
            </w:r>
          </w:p>
        </w:tc>
        <w:tc>
          <w:tcPr>
            <w:tcW w:w="541" w:type="pct"/>
            <w:vMerge/>
            <w:tcBorders>
              <w:left w:val="single" w:sz="2" w:space="0" w:color="auto"/>
            </w:tcBorders>
            <w:shd w:val="clear" w:color="auto" w:fill="00B0F0"/>
            <w:vAlign w:val="center"/>
          </w:tcPr>
          <w:p w14:paraId="1BAE6D65" w14:textId="77777777" w:rsidR="003976F0" w:rsidRDefault="003976F0"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p>
        </w:tc>
      </w:tr>
      <w:tr w:rsidR="006C7C33" w:rsidRPr="002E3DCE" w14:paraId="629A8C17" w14:textId="77777777" w:rsidTr="00FC41E7">
        <w:trPr>
          <w:trHeight w:val="1319"/>
        </w:trPr>
        <w:tc>
          <w:tcPr>
            <w:tcW w:w="585" w:type="pct"/>
            <w:vMerge w:val="restart"/>
            <w:shd w:val="clear" w:color="auto" w:fill="D9F2D0" w:themeFill="accent6" w:themeFillTint="33"/>
            <w:vAlign w:val="center"/>
          </w:tcPr>
          <w:p w14:paraId="50E62D43" w14:textId="585F5B54" w:rsidR="003976F0" w:rsidRPr="003976F0" w:rsidRDefault="003976F0"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3976F0">
              <w:rPr>
                <w:rFonts w:ascii="Hurme Geometric Sans 1" w:hAnsi="Hurme Geometric Sans 1" w:cs="Times New Roman"/>
                <w:b/>
                <w:bCs/>
                <w:sz w:val="18"/>
                <w:szCs w:val="18"/>
              </w:rPr>
              <w:t>H1.1</w:t>
            </w:r>
          </w:p>
          <w:p w14:paraId="3D173816" w14:textId="246BA6AE" w:rsidR="003976F0" w:rsidRPr="002E3DCE" w:rsidRDefault="003976F0"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sz w:val="18"/>
                <w:szCs w:val="18"/>
              </w:rPr>
            </w:pPr>
            <w:r w:rsidRPr="003976F0">
              <w:rPr>
                <w:rFonts w:ascii="Hurme Geometric Sans 1" w:hAnsi="Hurme Geometric Sans 1" w:cs="Times New Roman"/>
                <w:b/>
                <w:bCs/>
                <w:sz w:val="18"/>
                <w:szCs w:val="18"/>
              </w:rPr>
              <w:t>Programların tanınırlığı artırılacak ve nitelikli öğrenciler için tercih edilirlik düzeyi yükseltilecektir</w:t>
            </w:r>
          </w:p>
        </w:tc>
        <w:tc>
          <w:tcPr>
            <w:tcW w:w="541" w:type="pct"/>
            <w:shd w:val="clear" w:color="auto" w:fill="auto"/>
            <w:vAlign w:val="center"/>
          </w:tcPr>
          <w:p w14:paraId="3ECF7477" w14:textId="613C10DA" w:rsidR="003976F0" w:rsidRPr="002E3DCE"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468CE">
              <w:rPr>
                <w:rFonts w:ascii="Hurme Geometric Sans 1" w:hAnsi="Hurme Geometric Sans 1" w:cs="Times New Roman"/>
                <w:sz w:val="18"/>
                <w:szCs w:val="18"/>
              </w:rPr>
              <w:t>PG 1.1.3:</w:t>
            </w:r>
            <w:r w:rsidRPr="003976F0">
              <w:rPr>
                <w:rFonts w:ascii="Hurme Geometric Sans 1" w:hAnsi="Hurme Geometric Sans 1" w:cs="Times New Roman"/>
                <w:sz w:val="18"/>
                <w:szCs w:val="18"/>
              </w:rPr>
              <w:t xml:space="preserve"> Üniversiteden ayrılan (mezunlar hariç) öğrenci sayısı</w:t>
            </w:r>
          </w:p>
        </w:tc>
        <w:tc>
          <w:tcPr>
            <w:tcW w:w="720" w:type="pct"/>
            <w:shd w:val="clear" w:color="auto" w:fill="auto"/>
            <w:vAlign w:val="center"/>
          </w:tcPr>
          <w:p w14:paraId="37B3D638" w14:textId="5712D0B5" w:rsidR="003976F0" w:rsidRPr="002D4B05"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96" w:type="pct"/>
            <w:shd w:val="clear" w:color="auto" w:fill="auto"/>
            <w:vAlign w:val="center"/>
          </w:tcPr>
          <w:p w14:paraId="5150BA08" w14:textId="0F84529E" w:rsidR="003976F0" w:rsidRPr="002E3DCE" w:rsidRDefault="003976F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sz w:val="18"/>
                <w:szCs w:val="18"/>
              </w:rPr>
            </w:pPr>
          </w:p>
        </w:tc>
        <w:tc>
          <w:tcPr>
            <w:tcW w:w="405" w:type="pct"/>
            <w:shd w:val="clear" w:color="auto" w:fill="auto"/>
            <w:vAlign w:val="center"/>
          </w:tcPr>
          <w:sdt>
            <w:sdtPr>
              <w:rPr>
                <w:rFonts w:ascii="Hurme Geometric Sans 1" w:hAnsi="Hurme Geometric Sans 1" w:cs="Times New Roman"/>
                <w:bCs/>
                <w:sz w:val="18"/>
                <w:szCs w:val="18"/>
              </w:rPr>
              <w:id w:val="2142758718"/>
              <w:placeholder>
                <w:docPart w:val="DefaultPlaceholder_-1854013437"/>
              </w:placeholder>
              <w15:color w:val="008000"/>
              <w:date w:fullDate="2025-01-01T00:00:00Z">
                <w:dateFormat w:val="d.MM.yyyy"/>
                <w:lid w:val="tr-TR"/>
                <w:storeMappedDataAs w:val="dateTime"/>
                <w:calendar w:val="gregorian"/>
              </w:date>
            </w:sdtPr>
            <w:sdtContent>
              <w:p w14:paraId="279523DE" w14:textId="67E7F7D5" w:rsidR="003976F0" w:rsidRDefault="00A46C53"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78968CE" w14:textId="77777777" w:rsidR="00825333" w:rsidRDefault="00825333"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F6B6E7A" w14:textId="41FE1464" w:rsidR="00825333" w:rsidRPr="00912E8B" w:rsidRDefault="0000000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453833475"/>
                <w:placeholder>
                  <w:docPart w:val="F993FDD42AD44B859F18EBC2D85EF7B3"/>
                </w:placeholder>
                <w15:color w:val="FF0000"/>
                <w:date w:fullDate="2025-12-31T00:00:00Z">
                  <w:dateFormat w:val="d.MM.yyyy"/>
                  <w:lid w:val="tr-TR"/>
                  <w:storeMappedDataAs w:val="dateTime"/>
                  <w:calendar w:val="gregorian"/>
                </w:date>
              </w:sdtPr>
              <w:sdtContent>
                <w:r w:rsidR="00A46C53">
                  <w:rPr>
                    <w:rFonts w:ascii="Hurme Geometric Sans 1" w:hAnsi="Hurme Geometric Sans 1" w:cs="Times New Roman"/>
                    <w:bCs/>
                    <w:sz w:val="18"/>
                    <w:szCs w:val="18"/>
                  </w:rPr>
                  <w:t>31.12.2025</w:t>
                </w:r>
              </w:sdtContent>
            </w:sdt>
          </w:p>
        </w:tc>
        <w:tc>
          <w:tcPr>
            <w:tcW w:w="540" w:type="pct"/>
            <w:shd w:val="clear" w:color="auto" w:fill="auto"/>
            <w:vAlign w:val="center"/>
          </w:tcPr>
          <w:p w14:paraId="1A1BD761" w14:textId="59E7E277" w:rsidR="003976F0" w:rsidRPr="00912E8B"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067782798"/>
                <w:lock w:val="sdtLocked"/>
                <w:placeholder>
                  <w:docPart w:val="A5D6DEC40F924DE5959BDB4B2B93568E"/>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A5A76">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2AB947AF" w14:textId="62624313" w:rsidR="003976F0" w:rsidRPr="00912E8B"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20FFCB3C" w14:textId="6B1286BF" w:rsidR="003976F0" w:rsidRPr="002E3DCE" w:rsidRDefault="003976F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sz w:val="18"/>
                <w:szCs w:val="18"/>
              </w:rPr>
            </w:pPr>
          </w:p>
        </w:tc>
        <w:tc>
          <w:tcPr>
            <w:tcW w:w="541" w:type="pct"/>
            <w:tcBorders>
              <w:left w:val="single" w:sz="2" w:space="0" w:color="auto"/>
            </w:tcBorders>
            <w:shd w:val="clear" w:color="auto" w:fill="auto"/>
            <w:vAlign w:val="center"/>
          </w:tcPr>
          <w:p w14:paraId="10247B4A" w14:textId="10AA29CE" w:rsidR="003976F0" w:rsidRPr="002E3DCE" w:rsidRDefault="003976F0"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F53859" w:rsidRPr="002E3DCE" w14:paraId="35E2C86E" w14:textId="77777777" w:rsidTr="007E56CA">
        <w:trPr>
          <w:trHeight w:val="1686"/>
        </w:trPr>
        <w:tc>
          <w:tcPr>
            <w:tcW w:w="585" w:type="pct"/>
            <w:vMerge/>
            <w:shd w:val="clear" w:color="auto" w:fill="D9F2D0" w:themeFill="accent6" w:themeFillTint="33"/>
            <w:vAlign w:val="center"/>
          </w:tcPr>
          <w:p w14:paraId="34E0382A" w14:textId="77777777" w:rsidR="00F53859" w:rsidRPr="002E3DCE" w:rsidRDefault="00F53859"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51826DF6" w14:textId="664ACB18" w:rsidR="00F53859" w:rsidRDefault="00F5385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976F0">
              <w:rPr>
                <w:rFonts w:ascii="Hurme Geometric Sans 1" w:hAnsi="Hurme Geometric Sans 1" w:cs="Times New Roman"/>
                <w:sz w:val="18"/>
                <w:szCs w:val="18"/>
              </w:rPr>
              <w:t>PG 1.1.4:</w:t>
            </w:r>
          </w:p>
          <w:p w14:paraId="18D765B9" w14:textId="059573A6" w:rsidR="00F53859" w:rsidRPr="002E3DCE" w:rsidRDefault="00F5385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976F0">
              <w:rPr>
                <w:rFonts w:ascii="Hurme Geometric Sans 1" w:hAnsi="Hurme Geometric Sans 1" w:cs="Times New Roman"/>
                <w:sz w:val="18"/>
                <w:szCs w:val="18"/>
              </w:rPr>
              <w:t>YKS ile KTÜ’ye yerleşen yeni öğrencilerin başarı sırası (sayısal) ortalaması</w:t>
            </w:r>
          </w:p>
        </w:tc>
        <w:tc>
          <w:tcPr>
            <w:tcW w:w="720" w:type="pct"/>
            <w:shd w:val="clear" w:color="auto" w:fill="auto"/>
            <w:vAlign w:val="center"/>
          </w:tcPr>
          <w:p w14:paraId="1A66221B" w14:textId="7A32B265" w:rsidR="00F53859" w:rsidRPr="003976F0" w:rsidRDefault="00F5385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96" w:type="pct"/>
            <w:shd w:val="clear" w:color="auto" w:fill="auto"/>
            <w:vAlign w:val="center"/>
          </w:tcPr>
          <w:p w14:paraId="5B372C9D" w14:textId="6700914F" w:rsidR="00F53859" w:rsidRPr="00373D0E" w:rsidRDefault="00F5385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05" w:type="pct"/>
            <w:shd w:val="clear" w:color="auto" w:fill="auto"/>
            <w:vAlign w:val="center"/>
          </w:tcPr>
          <w:sdt>
            <w:sdtPr>
              <w:rPr>
                <w:rFonts w:ascii="Hurme Geometric Sans 1" w:hAnsi="Hurme Geometric Sans 1" w:cs="Times New Roman"/>
                <w:bCs/>
                <w:sz w:val="18"/>
                <w:szCs w:val="18"/>
              </w:rPr>
              <w:id w:val="-206412029"/>
              <w:placeholder>
                <w:docPart w:val="CB77849DAED343E0A159384101839F5D"/>
              </w:placeholder>
              <w15:color w:val="008000"/>
              <w:date w:fullDate="2025-01-01T00:00:00Z">
                <w:dateFormat w:val="d.MM.yyyy"/>
                <w:lid w:val="tr-TR"/>
                <w:storeMappedDataAs w:val="dateTime"/>
                <w:calendar w:val="gregorian"/>
              </w:date>
            </w:sdtPr>
            <w:sdtContent>
              <w:p w14:paraId="2B171E3A"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0EF4F7E"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EB775D3" w14:textId="67C965FE" w:rsidR="00F53859"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605616894"/>
                <w:placeholder>
                  <w:docPart w:val="F7E34293771C43AB97067EB5DD264EF8"/>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0F3003FC" w14:textId="05232E03" w:rsidR="00F53859"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029756854"/>
                <w:placeholder>
                  <w:docPart w:val="989DDB8B67FA4B78B7AED7BEFFFE83C7"/>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4015966A" w14:textId="188CD3BA" w:rsidR="00F53859" w:rsidRPr="003976F0" w:rsidRDefault="00F53859"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17383F5F" w14:textId="68D44EE0" w:rsidR="00F53859" w:rsidRPr="00FA49B4" w:rsidRDefault="00F53859"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1" w:type="pct"/>
            <w:tcBorders>
              <w:left w:val="single" w:sz="2" w:space="0" w:color="auto"/>
            </w:tcBorders>
            <w:shd w:val="clear" w:color="auto" w:fill="auto"/>
            <w:vAlign w:val="center"/>
          </w:tcPr>
          <w:p w14:paraId="63E3D156" w14:textId="37BD00CB" w:rsidR="00F53859" w:rsidRPr="002E3DCE" w:rsidRDefault="00F53859"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C93387" w:rsidRPr="002E3DCE" w14:paraId="0E7CCF28" w14:textId="77777777" w:rsidTr="007E56CA">
        <w:trPr>
          <w:trHeight w:val="353"/>
        </w:trPr>
        <w:tc>
          <w:tcPr>
            <w:tcW w:w="585" w:type="pct"/>
            <w:vMerge/>
            <w:shd w:val="clear" w:color="auto" w:fill="D9F2D0" w:themeFill="accent6" w:themeFillTint="33"/>
            <w:vAlign w:val="center"/>
          </w:tcPr>
          <w:p w14:paraId="305E4F97" w14:textId="77777777" w:rsidR="00C93387" w:rsidRPr="002E3DCE" w:rsidRDefault="00C93387"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2D20206F" w14:textId="52E08FB1" w:rsidR="00C93387" w:rsidRPr="003976F0" w:rsidRDefault="00C93387"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976F0">
              <w:rPr>
                <w:rFonts w:ascii="Hurme Geometric Sans 1" w:hAnsi="Hurme Geometric Sans 1" w:cs="Times New Roman"/>
                <w:sz w:val="18"/>
                <w:szCs w:val="18"/>
              </w:rPr>
              <w:t>PG 1.1.5: Uluslararası öğrenci sayısı</w:t>
            </w:r>
          </w:p>
        </w:tc>
        <w:tc>
          <w:tcPr>
            <w:tcW w:w="720" w:type="pct"/>
            <w:shd w:val="clear" w:color="auto" w:fill="auto"/>
            <w:vAlign w:val="center"/>
          </w:tcPr>
          <w:p w14:paraId="44890E3A" w14:textId="6DA34C67" w:rsidR="00C93387" w:rsidRPr="003976F0" w:rsidRDefault="00C93387"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96" w:type="pct"/>
            <w:shd w:val="clear" w:color="auto" w:fill="auto"/>
            <w:vAlign w:val="center"/>
          </w:tcPr>
          <w:p w14:paraId="58F3A0FC" w14:textId="0FA65F63" w:rsidR="007B0186" w:rsidRPr="00373D0E" w:rsidRDefault="007B0186"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05" w:type="pct"/>
            <w:shd w:val="clear" w:color="auto" w:fill="auto"/>
            <w:vAlign w:val="center"/>
          </w:tcPr>
          <w:sdt>
            <w:sdtPr>
              <w:rPr>
                <w:rFonts w:ascii="Hurme Geometric Sans 1" w:hAnsi="Hurme Geometric Sans 1" w:cs="Times New Roman"/>
                <w:bCs/>
                <w:sz w:val="18"/>
                <w:szCs w:val="18"/>
              </w:rPr>
              <w:id w:val="-779255221"/>
              <w:placeholder>
                <w:docPart w:val="BD3EF951C65A460D947986F80E4C67A9"/>
              </w:placeholder>
              <w15:color w:val="008000"/>
              <w:date w:fullDate="2025-01-01T00:00:00Z">
                <w:dateFormat w:val="d.MM.yyyy"/>
                <w:lid w:val="tr-TR"/>
                <w:storeMappedDataAs w:val="dateTime"/>
                <w:calendar w:val="gregorian"/>
              </w:date>
            </w:sdtPr>
            <w:sdtContent>
              <w:p w14:paraId="51DBB0FE"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421DAD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573BC31" w14:textId="51D61AEA" w:rsidR="00C93387"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742247188"/>
                <w:placeholder>
                  <w:docPart w:val="FD0144AFA6024FC5B67B4E8FC9EC4808"/>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140752B5" w14:textId="351A043F" w:rsidR="00C93387"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358467624"/>
                <w:placeholder>
                  <w:docPart w:val="7AAB9A25A3164BB4A22E1D8EE89523D7"/>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77FCB85A" w14:textId="1CCC1F9A" w:rsidR="00C93387" w:rsidRPr="003976F0" w:rsidRDefault="00C93387"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3539434A" w14:textId="1EE43818" w:rsidR="00C93387" w:rsidRPr="00786E43" w:rsidRDefault="00C93387"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1" w:type="pct"/>
            <w:tcBorders>
              <w:left w:val="single" w:sz="2" w:space="0" w:color="auto"/>
            </w:tcBorders>
            <w:shd w:val="clear" w:color="auto" w:fill="auto"/>
            <w:vAlign w:val="center"/>
          </w:tcPr>
          <w:p w14:paraId="70D74B9E" w14:textId="33E2CD21" w:rsidR="00C93387" w:rsidRPr="002E3DCE" w:rsidRDefault="00C93387"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3C5A71" w:rsidRPr="002E3DCE" w14:paraId="5E78BC69" w14:textId="77777777" w:rsidTr="00FC41E7">
        <w:trPr>
          <w:trHeight w:val="1889"/>
        </w:trPr>
        <w:tc>
          <w:tcPr>
            <w:tcW w:w="585" w:type="pct"/>
            <w:vMerge w:val="restart"/>
            <w:shd w:val="clear" w:color="auto" w:fill="D9F2D0" w:themeFill="accent6" w:themeFillTint="33"/>
            <w:vAlign w:val="center"/>
          </w:tcPr>
          <w:p w14:paraId="26CEFB92" w14:textId="77777777" w:rsidR="003C5A71" w:rsidRDefault="003C5A71"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3976F0">
              <w:rPr>
                <w:rFonts w:ascii="Hurme Geometric Sans 1" w:hAnsi="Hurme Geometric Sans 1" w:cs="Times New Roman"/>
                <w:b/>
                <w:bCs/>
                <w:sz w:val="18"/>
                <w:szCs w:val="18"/>
              </w:rPr>
              <w:lastRenderedPageBreak/>
              <w:t>H1.2.</w:t>
            </w:r>
          </w:p>
          <w:p w14:paraId="71FC4C9A" w14:textId="067DE536" w:rsidR="003C5A71" w:rsidRPr="002E3DCE" w:rsidRDefault="003C5A71"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3976F0">
              <w:rPr>
                <w:rFonts w:ascii="Hurme Geometric Sans 1" w:hAnsi="Hurme Geometric Sans 1" w:cs="Times New Roman"/>
                <w:b/>
                <w:bCs/>
                <w:sz w:val="18"/>
                <w:szCs w:val="18"/>
              </w:rPr>
              <w:t>Eğitim programları, öğrenme kaynakları ve akademik destek hizmetleri kalite odaklı geliştirilecektir.</w:t>
            </w:r>
          </w:p>
        </w:tc>
        <w:tc>
          <w:tcPr>
            <w:tcW w:w="541" w:type="pct"/>
            <w:shd w:val="clear" w:color="auto" w:fill="auto"/>
            <w:vAlign w:val="center"/>
          </w:tcPr>
          <w:p w14:paraId="6514B75F" w14:textId="14979822" w:rsidR="003C5A71" w:rsidRDefault="003C5A71"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976F0">
              <w:rPr>
                <w:rFonts w:ascii="Hurme Geometric Sans 1" w:hAnsi="Hurme Geometric Sans 1" w:cs="Times New Roman"/>
                <w:sz w:val="18"/>
                <w:szCs w:val="18"/>
              </w:rPr>
              <w:t>PG 1.2.1:</w:t>
            </w:r>
          </w:p>
          <w:p w14:paraId="7713A043" w14:textId="1E66B404" w:rsidR="003C5A71" w:rsidRPr="003976F0" w:rsidRDefault="003C5A71"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976F0">
              <w:rPr>
                <w:rFonts w:ascii="Hurme Geometric Sans 1" w:hAnsi="Hurme Geometric Sans 1" w:cs="Times New Roman"/>
                <w:sz w:val="18"/>
                <w:szCs w:val="18"/>
              </w:rPr>
              <w:t>Akredite program sayısı</w:t>
            </w:r>
          </w:p>
        </w:tc>
        <w:tc>
          <w:tcPr>
            <w:tcW w:w="720" w:type="pct"/>
            <w:shd w:val="clear" w:color="auto" w:fill="auto"/>
            <w:vAlign w:val="center"/>
          </w:tcPr>
          <w:p w14:paraId="46F80EF8" w14:textId="2CB6F059" w:rsidR="003C5A71" w:rsidRPr="003976F0" w:rsidRDefault="003C5A71"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356317D6" w14:textId="6E03FBA7" w:rsidR="003C5A71" w:rsidRPr="00373D0E" w:rsidRDefault="003C5A71"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05" w:type="pct"/>
            <w:shd w:val="clear" w:color="auto" w:fill="auto"/>
            <w:vAlign w:val="center"/>
          </w:tcPr>
          <w:sdt>
            <w:sdtPr>
              <w:rPr>
                <w:rFonts w:ascii="Hurme Geometric Sans 1" w:hAnsi="Hurme Geometric Sans 1" w:cs="Times New Roman"/>
                <w:bCs/>
                <w:sz w:val="18"/>
                <w:szCs w:val="18"/>
              </w:rPr>
              <w:id w:val="-2022078715"/>
              <w:placeholder>
                <w:docPart w:val="39086923DBD840AB9442236CBFFE449F"/>
              </w:placeholder>
              <w15:color w:val="008000"/>
              <w:date w:fullDate="2025-01-01T00:00:00Z">
                <w:dateFormat w:val="d.MM.yyyy"/>
                <w:lid w:val="tr-TR"/>
                <w:storeMappedDataAs w:val="dateTime"/>
                <w:calendar w:val="gregorian"/>
              </w:date>
            </w:sdtPr>
            <w:sdtContent>
              <w:p w14:paraId="71013F57"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7E7E14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5963B1E" w14:textId="75B9E6DC" w:rsidR="003C5A71"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443822862"/>
                <w:placeholder>
                  <w:docPart w:val="1EDD1484D90A4D9FB227567D8401249E"/>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5F66C796" w14:textId="22E0FFC8" w:rsidR="003C5A71"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887014640"/>
                <w:placeholder>
                  <w:docPart w:val="F4938178C3D548B39A0FAAEA53FDDC57"/>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0503AF98" w14:textId="4D8B7DE9" w:rsidR="003C5A71" w:rsidRPr="003976F0" w:rsidRDefault="003C5A71"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7974157C" w14:textId="6148C9EA" w:rsidR="003C5A71" w:rsidRPr="00D433A1" w:rsidRDefault="003C5A71" w:rsidP="00D433A1">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1" w:type="pct"/>
            <w:tcBorders>
              <w:left w:val="single" w:sz="2" w:space="0" w:color="auto"/>
            </w:tcBorders>
            <w:shd w:val="clear" w:color="auto" w:fill="auto"/>
            <w:vAlign w:val="center"/>
          </w:tcPr>
          <w:p w14:paraId="756929E2" w14:textId="3448A0AD" w:rsidR="003C5A71" w:rsidRPr="002E3DCE" w:rsidRDefault="003C5A71"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3C5A71" w:rsidRPr="002E3DCE" w14:paraId="5F43F863" w14:textId="77777777" w:rsidTr="00FC41E7">
        <w:trPr>
          <w:trHeight w:val="1703"/>
        </w:trPr>
        <w:tc>
          <w:tcPr>
            <w:tcW w:w="585" w:type="pct"/>
            <w:vMerge/>
            <w:shd w:val="clear" w:color="auto" w:fill="D9F2D0" w:themeFill="accent6" w:themeFillTint="33"/>
            <w:vAlign w:val="center"/>
          </w:tcPr>
          <w:p w14:paraId="0D4B6676" w14:textId="77777777" w:rsidR="003C5A71" w:rsidRPr="003976F0" w:rsidRDefault="003C5A71"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20A67D88" w14:textId="3FB6018A" w:rsidR="003C5A71" w:rsidRPr="003976F0" w:rsidRDefault="003C5A71" w:rsidP="00D060C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E070C9">
              <w:rPr>
                <w:rFonts w:ascii="Hurme Geometric Sans 1" w:hAnsi="Hurme Geometric Sans 1" w:cs="Times New Roman"/>
                <w:sz w:val="18"/>
                <w:szCs w:val="18"/>
              </w:rPr>
              <w:t>PG1.2.2: Öğrencilerin öğrenme ortamı, kaynakları, tesis ve alt yapılara yönelik memnuniyet oranı</w:t>
            </w:r>
          </w:p>
        </w:tc>
        <w:tc>
          <w:tcPr>
            <w:tcW w:w="720" w:type="pct"/>
            <w:shd w:val="clear" w:color="auto" w:fill="auto"/>
            <w:vAlign w:val="center"/>
          </w:tcPr>
          <w:p w14:paraId="2E2A9AE1" w14:textId="012F5396" w:rsidR="003C5A71" w:rsidRPr="003976F0" w:rsidRDefault="003C5A71"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338486BA" w14:textId="5EF29F0A" w:rsidR="00CA4488" w:rsidRPr="00373D0E" w:rsidRDefault="00CA4488"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05" w:type="pct"/>
            <w:shd w:val="clear" w:color="auto" w:fill="auto"/>
            <w:vAlign w:val="center"/>
          </w:tcPr>
          <w:sdt>
            <w:sdtPr>
              <w:rPr>
                <w:rFonts w:ascii="Hurme Geometric Sans 1" w:hAnsi="Hurme Geometric Sans 1" w:cs="Times New Roman"/>
                <w:bCs/>
                <w:sz w:val="18"/>
                <w:szCs w:val="18"/>
              </w:rPr>
              <w:id w:val="1184714364"/>
              <w:placeholder>
                <w:docPart w:val="57348F42033F482997F1C1239890DE1B"/>
              </w:placeholder>
              <w15:color w:val="008000"/>
              <w:date w:fullDate="2025-01-01T00:00:00Z">
                <w:dateFormat w:val="d.MM.yyyy"/>
                <w:lid w:val="tr-TR"/>
                <w:storeMappedDataAs w:val="dateTime"/>
                <w:calendar w:val="gregorian"/>
              </w:date>
            </w:sdtPr>
            <w:sdtContent>
              <w:p w14:paraId="2189ADA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9D83763"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7E315101" w14:textId="36D1A8A2" w:rsidR="003C5A71"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859937907"/>
                <w:placeholder>
                  <w:docPart w:val="24D5511DB87D4044A355DF7A720CC4E9"/>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44FD7F7C" w14:textId="0F7897DB" w:rsidR="003C5A71"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087138050"/>
                <w:placeholder>
                  <w:docPart w:val="9BFE93C0E814498BA4B376404120B521"/>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4C109615" w14:textId="7B6A29E2" w:rsidR="003C5A71" w:rsidRPr="00E070C9" w:rsidRDefault="003C5A71"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335A7BE5" w14:textId="2E12C70C" w:rsidR="003C5A71" w:rsidRPr="007E56CA" w:rsidRDefault="003C5A71"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1" w:type="pct"/>
            <w:tcBorders>
              <w:left w:val="single" w:sz="2" w:space="0" w:color="auto"/>
            </w:tcBorders>
            <w:shd w:val="clear" w:color="auto" w:fill="auto"/>
            <w:vAlign w:val="center"/>
          </w:tcPr>
          <w:p w14:paraId="314FD8FC" w14:textId="4076F145" w:rsidR="00691D6A" w:rsidRPr="00691D6A" w:rsidRDefault="00691D6A"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5662D4" w:rsidRPr="002E3DCE" w14:paraId="3F8296E5" w14:textId="77777777" w:rsidTr="007E56CA">
        <w:trPr>
          <w:trHeight w:val="1984"/>
        </w:trPr>
        <w:tc>
          <w:tcPr>
            <w:tcW w:w="585" w:type="pct"/>
            <w:vMerge/>
            <w:shd w:val="clear" w:color="auto" w:fill="D9F2D0" w:themeFill="accent6" w:themeFillTint="33"/>
            <w:vAlign w:val="center"/>
          </w:tcPr>
          <w:p w14:paraId="417B41D9" w14:textId="77777777" w:rsidR="005662D4" w:rsidRPr="003976F0" w:rsidRDefault="005662D4"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4123FBA8" w14:textId="7DF9F8A8" w:rsidR="005662D4" w:rsidRDefault="005662D4"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E070C9">
              <w:rPr>
                <w:rFonts w:ascii="Hurme Geometric Sans 1" w:hAnsi="Hurme Geometric Sans 1" w:cs="Times New Roman"/>
                <w:sz w:val="18"/>
                <w:szCs w:val="18"/>
              </w:rPr>
              <w:t>PG 1.2.4:</w:t>
            </w:r>
          </w:p>
          <w:p w14:paraId="3099F96D" w14:textId="4D2C8CD7" w:rsidR="005662D4" w:rsidRPr="00E070C9" w:rsidRDefault="005662D4"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E070C9">
              <w:rPr>
                <w:rFonts w:ascii="Hurme Geometric Sans 1" w:hAnsi="Hurme Geometric Sans 1" w:cs="Times New Roman"/>
                <w:sz w:val="18"/>
                <w:szCs w:val="18"/>
              </w:rPr>
              <w:t>Sektör temsilcilerinin katıldığı ders sayısı</w:t>
            </w:r>
          </w:p>
        </w:tc>
        <w:tc>
          <w:tcPr>
            <w:tcW w:w="720" w:type="pct"/>
            <w:shd w:val="clear" w:color="auto" w:fill="auto"/>
            <w:vAlign w:val="center"/>
          </w:tcPr>
          <w:p w14:paraId="1E029681" w14:textId="68EFE0AD" w:rsidR="005662D4" w:rsidRPr="00E070C9" w:rsidRDefault="005662D4"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4548669" w14:textId="747B9723" w:rsidR="005662D4" w:rsidRPr="005662D4" w:rsidRDefault="005662D4"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1270550297"/>
              <w:placeholder>
                <w:docPart w:val="AFCB15EFCDB54EB09939A097F5BF6707"/>
              </w:placeholder>
              <w15:color w:val="008000"/>
              <w:date w:fullDate="2025-01-01T00:00:00Z">
                <w:dateFormat w:val="d.MM.yyyy"/>
                <w:lid w:val="tr-TR"/>
                <w:storeMappedDataAs w:val="dateTime"/>
                <w:calendar w:val="gregorian"/>
              </w:date>
            </w:sdtPr>
            <w:sdtContent>
              <w:p w14:paraId="1CF7F19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EFB83A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9B56927" w14:textId="41F72D35" w:rsidR="005662D4" w:rsidRPr="00E070C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182316250"/>
                <w:placeholder>
                  <w:docPart w:val="877E2CD9B88F4DF4B5198727F28CACEE"/>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5F8FAC12" w14:textId="2C8B7A78" w:rsidR="005662D4"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554387993"/>
                <w:placeholder>
                  <w:docPart w:val="B130D3341EE34AEAB78CC5A1FEF770CE"/>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5662D4">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25C92381" w14:textId="4A93324D" w:rsidR="005662D4" w:rsidRPr="00E070C9" w:rsidRDefault="005662D4"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3063D418" w14:textId="61B0541F" w:rsidR="005662D4" w:rsidRPr="002D4461" w:rsidRDefault="005662D4"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1" w:type="pct"/>
            <w:tcBorders>
              <w:left w:val="single" w:sz="2" w:space="0" w:color="auto"/>
            </w:tcBorders>
            <w:shd w:val="clear" w:color="auto" w:fill="auto"/>
            <w:vAlign w:val="center"/>
          </w:tcPr>
          <w:p w14:paraId="00CC7A75" w14:textId="597E69DE" w:rsidR="005662D4" w:rsidRPr="00E070C9" w:rsidRDefault="005662D4"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2E4A30" w:rsidRPr="002E3DCE" w14:paraId="69E042A2" w14:textId="77777777" w:rsidTr="00FC41E7">
        <w:trPr>
          <w:trHeight w:val="1463"/>
        </w:trPr>
        <w:tc>
          <w:tcPr>
            <w:tcW w:w="585" w:type="pct"/>
            <w:vMerge/>
            <w:shd w:val="clear" w:color="auto" w:fill="D9F2D0" w:themeFill="accent6" w:themeFillTint="33"/>
            <w:vAlign w:val="center"/>
          </w:tcPr>
          <w:p w14:paraId="721F21B7" w14:textId="77777777" w:rsidR="002E4A30" w:rsidRPr="003976F0" w:rsidRDefault="002E4A30"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2F5D6F4E" w14:textId="3C1675DB" w:rsidR="002E4A30" w:rsidRPr="00E070C9" w:rsidRDefault="002E4A3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E070C9">
              <w:rPr>
                <w:rFonts w:ascii="Hurme Geometric Sans 1" w:hAnsi="Hurme Geometric Sans 1" w:cs="Times New Roman"/>
                <w:sz w:val="18"/>
                <w:szCs w:val="18"/>
              </w:rPr>
              <w:t>PG 1.2.5: Öğrencilerin akademik destek hizmetlerinden memnuniyet oranı</w:t>
            </w:r>
          </w:p>
        </w:tc>
        <w:tc>
          <w:tcPr>
            <w:tcW w:w="720" w:type="pct"/>
            <w:shd w:val="clear" w:color="auto" w:fill="auto"/>
            <w:vAlign w:val="center"/>
          </w:tcPr>
          <w:p w14:paraId="2E83DDA0" w14:textId="5B0F494B" w:rsidR="002E4A30" w:rsidRPr="00E070C9" w:rsidRDefault="002E4A3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3DA183F" w14:textId="0732FFFD" w:rsidR="002E4A30" w:rsidRPr="007D2EEA" w:rsidRDefault="002E4A3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1628897500"/>
              <w:placeholder>
                <w:docPart w:val="8508DB678C084EDBBEAB02776B06593C"/>
              </w:placeholder>
              <w15:color w:val="008000"/>
              <w:date w:fullDate="2025-01-01T00:00:00Z">
                <w:dateFormat w:val="d.MM.yyyy"/>
                <w:lid w:val="tr-TR"/>
                <w:storeMappedDataAs w:val="dateTime"/>
                <w:calendar w:val="gregorian"/>
              </w:date>
            </w:sdtPr>
            <w:sdtContent>
              <w:p w14:paraId="6F5EA49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CDDD30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0E0E98D" w14:textId="04F6317B" w:rsidR="002E4A30" w:rsidRPr="00E070C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053579641"/>
                <w:placeholder>
                  <w:docPart w:val="D74F8AEC31284E17A18118F57E036D33"/>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3F6C96B2" w14:textId="58D5529D" w:rsidR="002E4A30"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90738316"/>
                <w:placeholder>
                  <w:docPart w:val="39022258444A4C86A7C1E4A29FF06AF5"/>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2E4A30">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43DE07A6" w14:textId="0E2C08B3" w:rsidR="002E4A30" w:rsidRPr="00E070C9" w:rsidRDefault="002E4A3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37D8551B" w14:textId="71FD76AA" w:rsidR="002E4A30" w:rsidRPr="002D4461" w:rsidRDefault="002E4A3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1" w:type="pct"/>
            <w:tcBorders>
              <w:left w:val="single" w:sz="2" w:space="0" w:color="auto"/>
            </w:tcBorders>
            <w:shd w:val="clear" w:color="auto" w:fill="auto"/>
            <w:vAlign w:val="center"/>
          </w:tcPr>
          <w:p w14:paraId="0145B292" w14:textId="4B8CC20E" w:rsidR="002E4A30" w:rsidRPr="00E070C9" w:rsidRDefault="002E4A30"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F12479" w:rsidRPr="002E3DCE" w14:paraId="4C94A10F" w14:textId="77777777" w:rsidTr="00335B63">
        <w:trPr>
          <w:trHeight w:val="329"/>
        </w:trPr>
        <w:tc>
          <w:tcPr>
            <w:tcW w:w="585" w:type="pct"/>
            <w:vMerge w:val="restart"/>
            <w:shd w:val="clear" w:color="auto" w:fill="D9F2D0" w:themeFill="accent6" w:themeFillTint="33"/>
            <w:vAlign w:val="center"/>
          </w:tcPr>
          <w:p w14:paraId="4F4C277D" w14:textId="77777777" w:rsidR="00F12479" w:rsidRDefault="00F12479"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E070C9">
              <w:rPr>
                <w:rFonts w:ascii="Hurme Geometric Sans 1" w:hAnsi="Hurme Geometric Sans 1" w:cs="Times New Roman"/>
                <w:b/>
                <w:bCs/>
                <w:sz w:val="18"/>
                <w:szCs w:val="18"/>
              </w:rPr>
              <w:lastRenderedPageBreak/>
              <w:t>H1.4.</w:t>
            </w:r>
          </w:p>
          <w:p w14:paraId="278D10FF" w14:textId="1E05604D" w:rsidR="00F12479" w:rsidRPr="003976F0" w:rsidRDefault="00F12479"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E070C9">
              <w:rPr>
                <w:rFonts w:ascii="Hurme Geometric Sans 1" w:hAnsi="Hurme Geometric Sans 1" w:cs="Times New Roman"/>
                <w:b/>
                <w:bCs/>
                <w:sz w:val="18"/>
                <w:szCs w:val="18"/>
              </w:rPr>
              <w:t>Öğretme ve öğrenme hizmetleri sürekli iyileştirilecektir.</w:t>
            </w:r>
          </w:p>
        </w:tc>
        <w:tc>
          <w:tcPr>
            <w:tcW w:w="541" w:type="pct"/>
            <w:shd w:val="clear" w:color="auto" w:fill="auto"/>
            <w:vAlign w:val="center"/>
          </w:tcPr>
          <w:p w14:paraId="69D1C473" w14:textId="138B6041" w:rsidR="00F12479" w:rsidRPr="00E070C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E070C9">
              <w:rPr>
                <w:rFonts w:ascii="Hurme Geometric Sans 1" w:hAnsi="Hurme Geometric Sans 1" w:cs="Times New Roman"/>
                <w:sz w:val="18"/>
                <w:szCs w:val="18"/>
              </w:rPr>
              <w:t>PG1.4.4: Dezavantajlı (engelli, uluslararası, yoksul, azınlık, göçmen vb. öğrenciler) grupların öğrenmelerini kolaylaştırıcı, üniversiteye uyumlarını destekleyici faaliyet sayısı</w:t>
            </w:r>
          </w:p>
        </w:tc>
        <w:tc>
          <w:tcPr>
            <w:tcW w:w="720" w:type="pct"/>
            <w:shd w:val="clear" w:color="auto" w:fill="auto"/>
            <w:vAlign w:val="center"/>
          </w:tcPr>
          <w:p w14:paraId="2F6A6A5D" w14:textId="6F394F49" w:rsidR="00F12479" w:rsidRPr="00E070C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07F2B8F" w14:textId="5C79D93A" w:rsidR="00F12479" w:rsidRPr="007D2EEA"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1576503943"/>
              <w:placeholder>
                <w:docPart w:val="154B95B8AE71452E9992899C322FC5E0"/>
              </w:placeholder>
              <w15:color w:val="008000"/>
              <w:date w:fullDate="2024-03-18T00:00:00Z">
                <w:dateFormat w:val="d.MM.yyyy"/>
                <w:lid w:val="tr-TR"/>
                <w:storeMappedDataAs w:val="dateTime"/>
                <w:calendar w:val="gregorian"/>
              </w:date>
            </w:sdtPr>
            <w:sdtContent>
              <w:p w14:paraId="1AAB697F" w14:textId="30B6CFEE" w:rsidR="00F1247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18.03.2024</w:t>
                </w:r>
              </w:p>
            </w:sdtContent>
          </w:sdt>
          <w:p w14:paraId="3CFADB11" w14:textId="77777777" w:rsidR="00F1247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9B6C226" w14:textId="53675C47" w:rsidR="00F12479" w:rsidRPr="00E070C9" w:rsidRDefault="0000000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59378628"/>
                <w:placeholder>
                  <w:docPart w:val="AF4FF9A95BE34F70A69095063C0923DC"/>
                </w:placeholder>
                <w15:color w:val="FF0000"/>
                <w:date w:fullDate="2024-12-31T00:00:00Z">
                  <w:dateFormat w:val="d.MM.yyyy"/>
                  <w:lid w:val="tr-TR"/>
                  <w:storeMappedDataAs w:val="dateTime"/>
                  <w:calendar w:val="gregorian"/>
                </w:date>
              </w:sdtPr>
              <w:sdtContent>
                <w:r w:rsidR="00F12479">
                  <w:rPr>
                    <w:rFonts w:ascii="Hurme Geometric Sans 1" w:hAnsi="Hurme Geometric Sans 1" w:cs="Times New Roman"/>
                    <w:bCs/>
                    <w:sz w:val="18"/>
                    <w:szCs w:val="18"/>
                  </w:rPr>
                  <w:t>31.12.2024</w:t>
                </w:r>
              </w:sdtContent>
            </w:sdt>
          </w:p>
        </w:tc>
        <w:tc>
          <w:tcPr>
            <w:tcW w:w="540" w:type="pct"/>
            <w:shd w:val="clear" w:color="auto" w:fill="auto"/>
            <w:vAlign w:val="center"/>
          </w:tcPr>
          <w:p w14:paraId="0343044D" w14:textId="4BAD78EA" w:rsidR="00F12479"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303000195"/>
                <w:placeholder>
                  <w:docPart w:val="F45F4472258444688185F486079DEEBC"/>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F12479">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3D089EF1" w14:textId="20617126" w:rsidR="00F12479" w:rsidRPr="00E070C9" w:rsidRDefault="00F12479"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0EC65A66" w14:textId="50DAF528" w:rsidR="00F12479" w:rsidRPr="00A551E8" w:rsidRDefault="00F12479"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1" w:type="pct"/>
            <w:tcBorders>
              <w:left w:val="single" w:sz="2" w:space="0" w:color="auto"/>
            </w:tcBorders>
            <w:shd w:val="clear" w:color="auto" w:fill="auto"/>
            <w:vAlign w:val="center"/>
          </w:tcPr>
          <w:p w14:paraId="6A86B32C" w14:textId="1D513E97" w:rsidR="00505096" w:rsidRPr="00505096" w:rsidRDefault="00505096"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F12479" w:rsidRPr="002E3DCE" w14:paraId="053A4D7C" w14:textId="77777777" w:rsidTr="007E56CA">
        <w:trPr>
          <w:trHeight w:val="2360"/>
        </w:trPr>
        <w:tc>
          <w:tcPr>
            <w:tcW w:w="585" w:type="pct"/>
            <w:vMerge/>
            <w:shd w:val="clear" w:color="auto" w:fill="D9F2D0" w:themeFill="accent6" w:themeFillTint="33"/>
            <w:vAlign w:val="center"/>
          </w:tcPr>
          <w:p w14:paraId="6D4E2EA1" w14:textId="77777777" w:rsidR="00F12479" w:rsidRPr="00E070C9" w:rsidRDefault="00F12479"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763EA6AB" w14:textId="53B22F0D" w:rsidR="00F1247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F6B88">
              <w:rPr>
                <w:rFonts w:ascii="Hurme Geometric Sans 1" w:hAnsi="Hurme Geometric Sans 1" w:cs="Times New Roman"/>
                <w:sz w:val="18"/>
                <w:szCs w:val="18"/>
              </w:rPr>
              <w:t>PG 1.4.5:</w:t>
            </w:r>
          </w:p>
          <w:p w14:paraId="6B5FCAED" w14:textId="6063F86F" w:rsidR="00F12479" w:rsidRPr="00E070C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F6B88">
              <w:rPr>
                <w:rFonts w:ascii="Hurme Geometric Sans 1" w:hAnsi="Hurme Geometric Sans 1" w:cs="Times New Roman"/>
                <w:sz w:val="18"/>
                <w:szCs w:val="18"/>
              </w:rPr>
              <w:t>Yıl içerisinde eğiticilerin eğitimi sertifikası alan öğretim üyesi sayısı</w:t>
            </w:r>
          </w:p>
        </w:tc>
        <w:tc>
          <w:tcPr>
            <w:tcW w:w="720" w:type="pct"/>
            <w:shd w:val="clear" w:color="auto" w:fill="auto"/>
            <w:vAlign w:val="center"/>
          </w:tcPr>
          <w:p w14:paraId="54F8CA6D" w14:textId="5B5EFB8A" w:rsidR="004727AA" w:rsidRPr="00E070C9" w:rsidRDefault="004727AA"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77A99D4" w14:textId="553E8AC8" w:rsidR="00F12479" w:rsidRPr="00F1247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1974214650"/>
              <w:placeholder>
                <w:docPart w:val="02921F344ED545A383F1F5A45CB622C4"/>
              </w:placeholder>
              <w15:color w:val="008000"/>
              <w:date w:fullDate="2025-01-01T00:00:00Z">
                <w:dateFormat w:val="d.MM.yyyy"/>
                <w:lid w:val="tr-TR"/>
                <w:storeMappedDataAs w:val="dateTime"/>
                <w:calendar w:val="gregorian"/>
              </w:date>
            </w:sdtPr>
            <w:sdtContent>
              <w:p w14:paraId="784EE0A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050D4BC0"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56C38DF" w14:textId="6A1FB992" w:rsidR="00F12479" w:rsidRPr="00E070C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514372959"/>
                <w:placeholder>
                  <w:docPart w:val="7D38726F97EA4C1B992F4EC9B62B6913"/>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03CEC192" w14:textId="24FCB484" w:rsidR="00F12479"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565797037"/>
                <w:placeholder>
                  <w:docPart w:val="C0D96683E0DF481A9A14FA6DE7A61EB7"/>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F12479">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2DE4A980" w14:textId="7CBDAD23" w:rsidR="00F12479" w:rsidRPr="00E070C9" w:rsidRDefault="00F12479"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38475477" w14:textId="29BDCF79" w:rsidR="00F12479" w:rsidRPr="00F33967" w:rsidRDefault="00F12479" w:rsidP="00B05A1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1" w:type="pct"/>
            <w:tcBorders>
              <w:left w:val="single" w:sz="2" w:space="0" w:color="auto"/>
            </w:tcBorders>
            <w:shd w:val="clear" w:color="auto" w:fill="auto"/>
            <w:vAlign w:val="center"/>
          </w:tcPr>
          <w:p w14:paraId="23801F37" w14:textId="7AFBD240" w:rsidR="00F33967" w:rsidRPr="00F33967" w:rsidRDefault="00F33967"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F12479" w:rsidRPr="002E3DCE" w14:paraId="25CA8741" w14:textId="77777777" w:rsidTr="00FC41E7">
        <w:trPr>
          <w:trHeight w:val="1747"/>
        </w:trPr>
        <w:tc>
          <w:tcPr>
            <w:tcW w:w="585" w:type="pct"/>
            <w:vMerge w:val="restart"/>
            <w:shd w:val="clear" w:color="auto" w:fill="D9F2D0" w:themeFill="accent6" w:themeFillTint="33"/>
            <w:vAlign w:val="center"/>
          </w:tcPr>
          <w:p w14:paraId="51F435E0" w14:textId="599BB80F" w:rsidR="00F12479" w:rsidRDefault="00F12479"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6F6B88">
              <w:rPr>
                <w:rFonts w:ascii="Hurme Geometric Sans 1" w:hAnsi="Hurme Geometric Sans 1" w:cs="Times New Roman"/>
                <w:b/>
                <w:bCs/>
                <w:sz w:val="18"/>
                <w:szCs w:val="18"/>
              </w:rPr>
              <w:lastRenderedPageBreak/>
              <w:t>H1.5</w:t>
            </w:r>
          </w:p>
          <w:p w14:paraId="0D4DA709" w14:textId="1EA24315" w:rsidR="00F12479" w:rsidRPr="00E070C9" w:rsidRDefault="00F12479"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6F6B88">
              <w:rPr>
                <w:rFonts w:ascii="Hurme Geometric Sans 1" w:hAnsi="Hurme Geometric Sans 1" w:cs="Times New Roman"/>
                <w:b/>
                <w:bCs/>
                <w:sz w:val="18"/>
                <w:szCs w:val="18"/>
              </w:rPr>
              <w:t>Eğitimin uluslararası boyutu geliştirilecektir.</w:t>
            </w:r>
          </w:p>
        </w:tc>
        <w:tc>
          <w:tcPr>
            <w:tcW w:w="541" w:type="pct"/>
            <w:shd w:val="clear" w:color="auto" w:fill="auto"/>
            <w:vAlign w:val="center"/>
          </w:tcPr>
          <w:p w14:paraId="628D1364" w14:textId="45F0FDE0" w:rsidR="00F1247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F6B88">
              <w:rPr>
                <w:rFonts w:ascii="Hurme Geometric Sans 1" w:hAnsi="Hurme Geometric Sans 1" w:cs="Times New Roman"/>
                <w:sz w:val="18"/>
                <w:szCs w:val="18"/>
              </w:rPr>
              <w:t>PG 1.5.1:</w:t>
            </w:r>
          </w:p>
          <w:p w14:paraId="770DCC1F" w14:textId="33E7E6C6" w:rsidR="00F12479" w:rsidRPr="006F6B88"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F6B88">
              <w:rPr>
                <w:rFonts w:ascii="Hurme Geometric Sans 1" w:hAnsi="Hurme Geometric Sans 1" w:cs="Times New Roman"/>
                <w:sz w:val="18"/>
                <w:szCs w:val="18"/>
              </w:rPr>
              <w:t>Eğitim alanında kurulan uluslararası iş birlikleri sayısı (kümülatif)</w:t>
            </w:r>
          </w:p>
        </w:tc>
        <w:tc>
          <w:tcPr>
            <w:tcW w:w="720" w:type="pct"/>
            <w:shd w:val="clear" w:color="auto" w:fill="auto"/>
            <w:vAlign w:val="center"/>
          </w:tcPr>
          <w:p w14:paraId="675CC8E1" w14:textId="11802950" w:rsidR="00F12479" w:rsidRPr="006F6B88"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D93573F" w14:textId="65E4B1A6" w:rsidR="00F12479" w:rsidRPr="00E070C9" w:rsidRDefault="00F12479"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156973501"/>
              <w:placeholder>
                <w:docPart w:val="A9E2616C9A1949DC8C2197100B2C8722"/>
              </w:placeholder>
              <w15:color w:val="008000"/>
              <w:date w:fullDate="2025-01-01T00:00:00Z">
                <w:dateFormat w:val="d.MM.yyyy"/>
                <w:lid w:val="tr-TR"/>
                <w:storeMappedDataAs w:val="dateTime"/>
                <w:calendar w:val="gregorian"/>
              </w:date>
            </w:sdtPr>
            <w:sdtContent>
              <w:p w14:paraId="11F3DE0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398A6CD"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8870139" w14:textId="2243E988" w:rsidR="00F12479" w:rsidRPr="00E070C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789470088"/>
                <w:placeholder>
                  <w:docPart w:val="4573B266AF004DCB96CE6CB9B206D6C5"/>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7E46D2ED" w14:textId="7633268F" w:rsidR="00F12479"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241600150"/>
                <w:placeholder>
                  <w:docPart w:val="B4F5C1A7A52A47159B289A515BE11F37"/>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F12479">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7E16CB86" w14:textId="13A81812" w:rsidR="00F12479" w:rsidRPr="006F6B88" w:rsidRDefault="00F12479"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4B8AD694" w14:textId="62E8CF10" w:rsidR="00F12479" w:rsidRPr="00B75BEF" w:rsidRDefault="00F12479"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bCs/>
                <w:sz w:val="18"/>
                <w:szCs w:val="18"/>
              </w:rPr>
            </w:pPr>
          </w:p>
        </w:tc>
        <w:tc>
          <w:tcPr>
            <w:tcW w:w="541" w:type="pct"/>
            <w:tcBorders>
              <w:left w:val="single" w:sz="2" w:space="0" w:color="auto"/>
            </w:tcBorders>
            <w:shd w:val="clear" w:color="auto" w:fill="auto"/>
            <w:vAlign w:val="center"/>
          </w:tcPr>
          <w:p w14:paraId="2856D232" w14:textId="71CD0FEC" w:rsidR="00F12479" w:rsidRPr="00E070C9" w:rsidRDefault="00F12479"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7C4B4A" w:rsidRPr="002E3DCE" w14:paraId="558E9C34" w14:textId="77777777" w:rsidTr="00FC41E7">
        <w:trPr>
          <w:trHeight w:val="1545"/>
        </w:trPr>
        <w:tc>
          <w:tcPr>
            <w:tcW w:w="585" w:type="pct"/>
            <w:vMerge/>
            <w:shd w:val="clear" w:color="auto" w:fill="D9F2D0" w:themeFill="accent6" w:themeFillTint="33"/>
            <w:vAlign w:val="center"/>
          </w:tcPr>
          <w:p w14:paraId="5E54B135" w14:textId="77777777" w:rsidR="007C4B4A" w:rsidRPr="006F6B88" w:rsidRDefault="007C4B4A"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721F26C7" w14:textId="270127AA" w:rsidR="007C4B4A" w:rsidRPr="006F6B88" w:rsidRDefault="007C4B4A"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F6B88">
              <w:rPr>
                <w:rFonts w:ascii="Hurme Geometric Sans 1" w:hAnsi="Hurme Geometric Sans 1" w:cs="Times New Roman"/>
                <w:sz w:val="18"/>
                <w:szCs w:val="18"/>
              </w:rPr>
              <w:t>PG 1.5.2.</w:t>
            </w:r>
            <w:r>
              <w:rPr>
                <w:rFonts w:ascii="Hurme Geometric Sans 1" w:hAnsi="Hurme Geometric Sans 1" w:cs="Times New Roman"/>
                <w:sz w:val="18"/>
                <w:szCs w:val="18"/>
              </w:rPr>
              <w:t xml:space="preserve">: </w:t>
            </w:r>
            <w:r w:rsidRPr="006F6B88">
              <w:rPr>
                <w:rFonts w:ascii="Hurme Geometric Sans 1" w:hAnsi="Hurme Geometric Sans 1" w:cs="Times New Roman"/>
                <w:sz w:val="18"/>
                <w:szCs w:val="18"/>
              </w:rPr>
              <w:t>Uluslararası öğretim elemanı sayısı (kümülatif)</w:t>
            </w:r>
          </w:p>
        </w:tc>
        <w:tc>
          <w:tcPr>
            <w:tcW w:w="720" w:type="pct"/>
            <w:shd w:val="clear" w:color="auto" w:fill="auto"/>
            <w:vAlign w:val="center"/>
          </w:tcPr>
          <w:p w14:paraId="301F890B" w14:textId="2A5C870A" w:rsidR="007C4B4A" w:rsidRPr="006F6B88" w:rsidRDefault="007C4B4A"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44D94270" w14:textId="2C2C1D15" w:rsidR="007C4B4A" w:rsidRPr="00E070C9" w:rsidRDefault="007C4B4A"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1982061231"/>
              <w:placeholder>
                <w:docPart w:val="982B35830EBC44F6968275629F2D50D0"/>
              </w:placeholder>
              <w15:color w:val="008000"/>
              <w:date w:fullDate="2025-01-01T00:00:00Z">
                <w:dateFormat w:val="d.MM.yyyy"/>
                <w:lid w:val="tr-TR"/>
                <w:storeMappedDataAs w:val="dateTime"/>
                <w:calendar w:val="gregorian"/>
              </w:date>
            </w:sdtPr>
            <w:sdtContent>
              <w:p w14:paraId="27F990E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2C3887B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DD69B8D" w14:textId="0FBA7DBA" w:rsidR="007C4B4A" w:rsidRPr="00E070C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216749353"/>
                <w:placeholder>
                  <w:docPart w:val="4EECB4CFF999489798BD4466271B8215"/>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0D1A5A66" w14:textId="7D85A3BC" w:rsidR="007C4B4A"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066488003"/>
                <w:placeholder>
                  <w:docPart w:val="198F73D1060C4D81A64AD1E8297F7C09"/>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470ABD4B" w14:textId="7D9B7814" w:rsidR="007C4B4A" w:rsidRPr="006F6B88" w:rsidRDefault="007C4B4A"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020CAF9B" w14:textId="035B0AD2" w:rsidR="007C4B4A" w:rsidRPr="00734B91" w:rsidRDefault="007C4B4A"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1" w:type="pct"/>
            <w:tcBorders>
              <w:left w:val="single" w:sz="2" w:space="0" w:color="auto"/>
            </w:tcBorders>
            <w:shd w:val="clear" w:color="auto" w:fill="auto"/>
            <w:vAlign w:val="center"/>
          </w:tcPr>
          <w:p w14:paraId="3BB97A1E" w14:textId="27DDCF00" w:rsidR="00734B91" w:rsidRPr="00734B91" w:rsidRDefault="00734B91"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F426C8" w:rsidRPr="002E3DCE" w14:paraId="6A3A77AE" w14:textId="77777777" w:rsidTr="007E56CA">
        <w:trPr>
          <w:trHeight w:val="1159"/>
        </w:trPr>
        <w:tc>
          <w:tcPr>
            <w:tcW w:w="585" w:type="pct"/>
            <w:vMerge/>
            <w:shd w:val="clear" w:color="auto" w:fill="D9F2D0" w:themeFill="accent6" w:themeFillTint="33"/>
            <w:vAlign w:val="center"/>
          </w:tcPr>
          <w:p w14:paraId="2A387BA4" w14:textId="77777777" w:rsidR="00F426C8" w:rsidRPr="006F6B88" w:rsidRDefault="00F426C8"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53EBFB13" w14:textId="1F10AEC7" w:rsidR="00F426C8" w:rsidRPr="006F6B88" w:rsidRDefault="00F426C8"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C7F3C">
              <w:rPr>
                <w:rFonts w:ascii="Hurme Geometric Sans 1" w:hAnsi="Hurme Geometric Sans 1" w:cs="Times New Roman"/>
                <w:sz w:val="18"/>
                <w:szCs w:val="18"/>
              </w:rPr>
              <w:t>PG 1.5.4</w:t>
            </w:r>
            <w:r>
              <w:rPr>
                <w:rFonts w:ascii="Hurme Geometric Sans 1" w:hAnsi="Hurme Geometric Sans 1" w:cs="Times New Roman"/>
                <w:sz w:val="18"/>
                <w:szCs w:val="18"/>
              </w:rPr>
              <w:t>:</w:t>
            </w:r>
            <w:r w:rsidRPr="002C7F3C">
              <w:rPr>
                <w:rFonts w:ascii="Hurme Geometric Sans 1" w:hAnsi="Hurme Geometric Sans 1" w:cs="Times New Roman"/>
                <w:sz w:val="18"/>
                <w:szCs w:val="18"/>
              </w:rPr>
              <w:t xml:space="preserve"> Dolaşımdaki öğretim üyesi sayısı (</w:t>
            </w:r>
            <w:proofErr w:type="spellStart"/>
            <w:r w:rsidRPr="002C7F3C">
              <w:rPr>
                <w:rFonts w:ascii="Hurme Geometric Sans 1" w:hAnsi="Hurme Geometric Sans 1" w:cs="Times New Roman"/>
                <w:sz w:val="18"/>
                <w:szCs w:val="18"/>
              </w:rPr>
              <w:t>gelen+giden</w:t>
            </w:r>
            <w:proofErr w:type="spellEnd"/>
            <w:r w:rsidRPr="002C7F3C">
              <w:rPr>
                <w:rFonts w:ascii="Hurme Geometric Sans 1" w:hAnsi="Hurme Geometric Sans 1" w:cs="Times New Roman"/>
                <w:sz w:val="18"/>
                <w:szCs w:val="18"/>
              </w:rPr>
              <w:t>)</w:t>
            </w:r>
          </w:p>
        </w:tc>
        <w:tc>
          <w:tcPr>
            <w:tcW w:w="720" w:type="pct"/>
            <w:shd w:val="clear" w:color="auto" w:fill="auto"/>
            <w:vAlign w:val="center"/>
          </w:tcPr>
          <w:p w14:paraId="1F0BE018" w14:textId="3AB5557D" w:rsidR="00F426C8" w:rsidRPr="006F6B88" w:rsidRDefault="00F426C8"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5A0CA8B" w14:textId="51C2CCAB" w:rsidR="00610520" w:rsidRPr="00E070C9" w:rsidRDefault="0061052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1682809998"/>
              <w:placeholder>
                <w:docPart w:val="7E45FC627A394B658C0A274AC9FD9C0F"/>
              </w:placeholder>
              <w15:color w:val="008000"/>
              <w:date w:fullDate="2025-01-01T00:00:00Z">
                <w:dateFormat w:val="d.MM.yyyy"/>
                <w:lid w:val="tr-TR"/>
                <w:storeMappedDataAs w:val="dateTime"/>
                <w:calendar w:val="gregorian"/>
              </w:date>
            </w:sdtPr>
            <w:sdtContent>
              <w:p w14:paraId="178BB0F8"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510D89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2486F776" w14:textId="5251B8B3" w:rsidR="00F426C8" w:rsidRPr="00E070C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798800470"/>
                <w:placeholder>
                  <w:docPart w:val="51E68222CF224D84AE3A12FEB6F1AD87"/>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68D02FD9" w14:textId="6AAA2E31" w:rsidR="00F426C8"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422148415"/>
                <w:placeholder>
                  <w:docPart w:val="69CC365DC2F647B3B8598F5512B479C9"/>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15C88AB3" w14:textId="74F0A427" w:rsidR="00F426C8" w:rsidRPr="006F6B88" w:rsidRDefault="00F426C8"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497DB9F6" w14:textId="56C831A2" w:rsidR="00F426C8" w:rsidRPr="00734B91" w:rsidRDefault="00F426C8"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1" w:type="pct"/>
            <w:tcBorders>
              <w:left w:val="single" w:sz="2" w:space="0" w:color="auto"/>
            </w:tcBorders>
            <w:shd w:val="clear" w:color="auto" w:fill="auto"/>
            <w:vAlign w:val="center"/>
          </w:tcPr>
          <w:p w14:paraId="7753F066" w14:textId="56BAC945" w:rsidR="00F426C8" w:rsidRPr="00734B91" w:rsidRDefault="00F426C8"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610520" w:rsidRPr="002E3DCE" w14:paraId="4D5A786C" w14:textId="77777777" w:rsidTr="007E56CA">
        <w:trPr>
          <w:trHeight w:val="50"/>
        </w:trPr>
        <w:tc>
          <w:tcPr>
            <w:tcW w:w="585" w:type="pct"/>
            <w:vMerge/>
            <w:shd w:val="clear" w:color="auto" w:fill="D9F2D0" w:themeFill="accent6" w:themeFillTint="33"/>
            <w:vAlign w:val="center"/>
          </w:tcPr>
          <w:p w14:paraId="77C32C2D" w14:textId="77777777" w:rsidR="00610520" w:rsidRPr="006F6B88" w:rsidRDefault="00610520" w:rsidP="00AA5F7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1582C21F" w14:textId="6275E113" w:rsidR="00610520" w:rsidRPr="002C7F3C" w:rsidRDefault="0061052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C7F3C">
              <w:rPr>
                <w:rFonts w:ascii="Hurme Geometric Sans 1" w:hAnsi="Hurme Geometric Sans 1" w:cs="Times New Roman"/>
                <w:sz w:val="18"/>
                <w:szCs w:val="18"/>
              </w:rPr>
              <w:t>PG 1.5.5</w:t>
            </w:r>
            <w:r>
              <w:rPr>
                <w:rFonts w:ascii="Hurme Geometric Sans 1" w:hAnsi="Hurme Geometric Sans 1" w:cs="Times New Roman"/>
                <w:sz w:val="18"/>
                <w:szCs w:val="18"/>
              </w:rPr>
              <w:t>:</w:t>
            </w:r>
            <w:r w:rsidRPr="002C7F3C">
              <w:rPr>
                <w:rFonts w:ascii="Hurme Geometric Sans 1" w:hAnsi="Hurme Geometric Sans 1" w:cs="Times New Roman"/>
                <w:sz w:val="18"/>
                <w:szCs w:val="18"/>
              </w:rPr>
              <w:t xml:space="preserve"> Dolaşımdaki öğrenci sayısı (</w:t>
            </w:r>
            <w:proofErr w:type="spellStart"/>
            <w:r w:rsidRPr="002C7F3C">
              <w:rPr>
                <w:rFonts w:ascii="Hurme Geometric Sans 1" w:hAnsi="Hurme Geometric Sans 1" w:cs="Times New Roman"/>
                <w:sz w:val="18"/>
                <w:szCs w:val="18"/>
              </w:rPr>
              <w:t>gelen+giden</w:t>
            </w:r>
            <w:proofErr w:type="spellEnd"/>
            <w:r w:rsidRPr="002C7F3C">
              <w:rPr>
                <w:rFonts w:ascii="Hurme Geometric Sans 1" w:hAnsi="Hurme Geometric Sans 1" w:cs="Times New Roman"/>
                <w:sz w:val="18"/>
                <w:szCs w:val="18"/>
              </w:rPr>
              <w:t>)</w:t>
            </w:r>
          </w:p>
        </w:tc>
        <w:tc>
          <w:tcPr>
            <w:tcW w:w="720" w:type="pct"/>
            <w:shd w:val="clear" w:color="auto" w:fill="auto"/>
            <w:vAlign w:val="center"/>
          </w:tcPr>
          <w:p w14:paraId="545DD7D5" w14:textId="599D617E" w:rsidR="00610520" w:rsidRPr="002C7F3C" w:rsidRDefault="0061052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F2DE58A" w14:textId="04CE20C4" w:rsidR="00610520" w:rsidRPr="00E070C9" w:rsidRDefault="00610520" w:rsidP="00AA5F7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798845714"/>
              <w:placeholder>
                <w:docPart w:val="A6EF2F28FAD944F8AA7BD88AC80A4A6C"/>
              </w:placeholder>
              <w15:color w:val="008000"/>
              <w:date w:fullDate="2025-01-01T00:00:00Z">
                <w:dateFormat w:val="d.MM.yyyy"/>
                <w:lid w:val="tr-TR"/>
                <w:storeMappedDataAs w:val="dateTime"/>
                <w:calendar w:val="gregorian"/>
              </w:date>
            </w:sdtPr>
            <w:sdtContent>
              <w:p w14:paraId="74B241E8"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597456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0ECBACD6" w14:textId="474DB437" w:rsidR="00610520" w:rsidRPr="00E070C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870992702"/>
                <w:placeholder>
                  <w:docPart w:val="AF366016FAB64FBA83EB5D7CA86DE0E8"/>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36B24F15" w14:textId="2A128530" w:rsidR="00610520" w:rsidRPr="00373D0E" w:rsidRDefault="0000000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80380640"/>
                <w:placeholder>
                  <w:docPart w:val="E86BF8EB791C4AA4B6B6B4D40C7F3233"/>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71909B16" w14:textId="4ED66733" w:rsidR="00610520" w:rsidRPr="002C7F3C" w:rsidRDefault="0061052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539A9F9D" w14:textId="7B3D9442" w:rsidR="00610520" w:rsidRPr="00734B91" w:rsidRDefault="00610520" w:rsidP="00AA5F7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1" w:type="pct"/>
            <w:tcBorders>
              <w:left w:val="single" w:sz="2" w:space="0" w:color="auto"/>
            </w:tcBorders>
            <w:shd w:val="clear" w:color="auto" w:fill="auto"/>
            <w:vAlign w:val="center"/>
          </w:tcPr>
          <w:p w14:paraId="6DEA375A" w14:textId="5924FE53" w:rsidR="00610520" w:rsidRPr="00E070C9" w:rsidRDefault="00610520" w:rsidP="00AA5F7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bl>
    <w:p w14:paraId="47459F38" w14:textId="77777777" w:rsidR="0038764F" w:rsidRDefault="0038764F"/>
    <w:p w14:paraId="310F67BC" w14:textId="77777777" w:rsidR="00734B91" w:rsidRDefault="00734B91"/>
    <w:p w14:paraId="50A780CD" w14:textId="77777777" w:rsidR="00B11DA2" w:rsidRDefault="00B11DA2"/>
    <w:p w14:paraId="6FE12A1E" w14:textId="77777777" w:rsidR="00B11DA2" w:rsidRDefault="00B11DA2"/>
    <w:tbl>
      <w:tblPr>
        <w:tblStyle w:val="TabloKlavuzu"/>
        <w:tblW w:w="5000" w:type="pct"/>
        <w:tblInd w:w="-5" w:type="dxa"/>
        <w:tblLayout w:type="fixed"/>
        <w:tblLook w:val="04A0" w:firstRow="1" w:lastRow="0" w:firstColumn="1" w:lastColumn="0" w:noHBand="0" w:noVBand="1"/>
      </w:tblPr>
      <w:tblGrid>
        <w:gridCol w:w="1839"/>
        <w:gridCol w:w="1698"/>
        <w:gridCol w:w="2260"/>
        <w:gridCol w:w="1551"/>
        <w:gridCol w:w="1271"/>
        <w:gridCol w:w="1695"/>
        <w:gridCol w:w="2260"/>
        <w:gridCol w:w="1419"/>
        <w:gridCol w:w="1701"/>
      </w:tblGrid>
      <w:tr w:rsidR="003D6E61" w:rsidRPr="00E05AFB" w14:paraId="4D79495C" w14:textId="77777777" w:rsidTr="00066BE5">
        <w:trPr>
          <w:trHeight w:val="428"/>
        </w:trPr>
        <w:tc>
          <w:tcPr>
            <w:tcW w:w="5000" w:type="pct"/>
            <w:gridSpan w:val="9"/>
            <w:shd w:val="clear" w:color="auto" w:fill="FFC000"/>
            <w:vAlign w:val="center"/>
          </w:tcPr>
          <w:p w14:paraId="57E6D4A9" w14:textId="6F1FDC2F" w:rsidR="003D6E61" w:rsidRPr="002E3DCE" w:rsidRDefault="003D6E61" w:rsidP="00B15B2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sz w:val="18"/>
                <w:szCs w:val="18"/>
              </w:rPr>
            </w:pPr>
            <w:r w:rsidRPr="003D6E61">
              <w:rPr>
                <w:rFonts w:ascii="Hurme Geometric Sans 1" w:hAnsi="Hurme Geometric Sans 1" w:cs="Times New Roman"/>
                <w:b/>
                <w:sz w:val="18"/>
                <w:szCs w:val="18"/>
              </w:rPr>
              <w:lastRenderedPageBreak/>
              <w:t>AMAÇ: 2-ARAŞTIRMA ODAKLI ÜNİVERSİTE OLMA NİTELİĞİNİ GÜÇLENDİREREK TOPLUMUN VE EKONOMİNİN İHTİYAÇLARINA DUYARLI ARAŞTIRMALAR GERÇEKLEŞTİRMEK</w:t>
            </w:r>
          </w:p>
        </w:tc>
      </w:tr>
      <w:tr w:rsidR="000205C2" w:rsidRPr="00EB3CAE" w14:paraId="1B4A646D" w14:textId="77777777" w:rsidTr="00066BE5">
        <w:trPr>
          <w:trHeight w:val="118"/>
        </w:trPr>
        <w:tc>
          <w:tcPr>
            <w:tcW w:w="586" w:type="pct"/>
            <w:vMerge w:val="restart"/>
            <w:shd w:val="clear" w:color="auto" w:fill="00B0F0"/>
            <w:vAlign w:val="center"/>
          </w:tcPr>
          <w:p w14:paraId="410032D3" w14:textId="77777777" w:rsidR="003D6E61" w:rsidRPr="00EB3CAE" w:rsidRDefault="003D6E61" w:rsidP="00B15B20">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r w:rsidRPr="00EB3CAE">
              <w:rPr>
                <w:rFonts w:ascii="Hurme Geometric Sans 1" w:hAnsi="Hurme Geometric Sans 1" w:cs="Times New Roman"/>
                <w:b/>
                <w:bCs/>
                <w:color w:val="FFFFFF" w:themeColor="background1"/>
                <w:sz w:val="18"/>
                <w:szCs w:val="18"/>
              </w:rPr>
              <w:t>Hedef</w:t>
            </w:r>
          </w:p>
        </w:tc>
        <w:tc>
          <w:tcPr>
            <w:tcW w:w="541" w:type="pct"/>
            <w:vMerge w:val="restart"/>
            <w:shd w:val="clear" w:color="auto" w:fill="00B0F0"/>
            <w:vAlign w:val="center"/>
          </w:tcPr>
          <w:p w14:paraId="3FAAB1C7" w14:textId="77777777" w:rsidR="003D6E61" w:rsidRPr="00EB3CAE" w:rsidRDefault="003D6E6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Gösterge</w:t>
            </w:r>
          </w:p>
        </w:tc>
        <w:tc>
          <w:tcPr>
            <w:tcW w:w="720" w:type="pct"/>
            <w:vMerge w:val="restart"/>
            <w:shd w:val="clear" w:color="auto" w:fill="00B0F0"/>
            <w:vAlign w:val="center"/>
          </w:tcPr>
          <w:p w14:paraId="1272F311" w14:textId="77777777" w:rsidR="003D6E61" w:rsidRPr="00EB3CAE" w:rsidRDefault="003D6E6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Yapılacak Eylem</w:t>
            </w:r>
          </w:p>
        </w:tc>
        <w:tc>
          <w:tcPr>
            <w:tcW w:w="494" w:type="pct"/>
            <w:vMerge w:val="restart"/>
            <w:shd w:val="clear" w:color="auto" w:fill="00B0F0"/>
            <w:vAlign w:val="center"/>
          </w:tcPr>
          <w:p w14:paraId="1CDA9F0C" w14:textId="77777777" w:rsidR="000205C2" w:rsidRPr="000205C2" w:rsidRDefault="000205C2" w:rsidP="000205C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sidRPr="000205C2">
              <w:rPr>
                <w:rFonts w:ascii="Hurme Geometric Sans 1" w:hAnsi="Hurme Geometric Sans 1" w:cs="Times New Roman"/>
                <w:b/>
                <w:bCs/>
                <w:color w:val="FFFFFF" w:themeColor="background1"/>
                <w:sz w:val="18"/>
                <w:szCs w:val="18"/>
              </w:rPr>
              <w:t>Eylemin</w:t>
            </w:r>
          </w:p>
          <w:p w14:paraId="5A1EC16D" w14:textId="0A14440A" w:rsidR="003D6E61" w:rsidRPr="00EB3CAE" w:rsidRDefault="000205C2" w:rsidP="000205C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sidRPr="000205C2">
              <w:rPr>
                <w:rFonts w:ascii="Hurme Geometric Sans 1" w:hAnsi="Hurme Geometric Sans 1" w:cs="Times New Roman"/>
                <w:b/>
                <w:bCs/>
                <w:color w:val="FFFFFF" w:themeColor="background1"/>
                <w:sz w:val="18"/>
                <w:szCs w:val="18"/>
              </w:rPr>
              <w:t>Sorumlusu/ (Kurul, Komisyon, Çalışma Grubu vb. ise) Adı</w:t>
            </w:r>
          </w:p>
        </w:tc>
        <w:tc>
          <w:tcPr>
            <w:tcW w:w="405" w:type="pct"/>
            <w:vMerge w:val="restart"/>
            <w:shd w:val="clear" w:color="auto" w:fill="00B0F0"/>
            <w:vAlign w:val="center"/>
          </w:tcPr>
          <w:p w14:paraId="68EF48D7" w14:textId="77777777" w:rsidR="003D6E61" w:rsidRPr="003976F0" w:rsidRDefault="003D6E6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r w:rsidRPr="003976F0">
              <w:rPr>
                <w:rFonts w:ascii="Hurme Geometric Sans 1" w:hAnsi="Hurme Geometric Sans 1" w:cs="Times New Roman"/>
                <w:b/>
                <w:color w:val="FFFFFF" w:themeColor="background1"/>
                <w:sz w:val="18"/>
                <w:szCs w:val="18"/>
              </w:rPr>
              <w:t>Eylemin Başlangıç ve Bitiş Tarihi</w:t>
            </w:r>
          </w:p>
        </w:tc>
        <w:tc>
          <w:tcPr>
            <w:tcW w:w="540" w:type="pct"/>
            <w:vMerge w:val="restart"/>
            <w:shd w:val="clear" w:color="auto" w:fill="00B0F0"/>
            <w:vAlign w:val="center"/>
          </w:tcPr>
          <w:p w14:paraId="3ECA3C91" w14:textId="77777777" w:rsidR="003D6E61" w:rsidRDefault="003D6E61" w:rsidP="00B15B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İş birliği Yapılacak Birim</w:t>
            </w:r>
          </w:p>
        </w:tc>
        <w:tc>
          <w:tcPr>
            <w:tcW w:w="1172" w:type="pct"/>
            <w:gridSpan w:val="2"/>
            <w:tcBorders>
              <w:right w:val="single" w:sz="2" w:space="0" w:color="auto"/>
            </w:tcBorders>
            <w:shd w:val="clear" w:color="auto" w:fill="00B0F0"/>
            <w:vAlign w:val="bottom"/>
          </w:tcPr>
          <w:p w14:paraId="6F82660F" w14:textId="77777777" w:rsidR="003D6E61" w:rsidRPr="00EB3CAE" w:rsidRDefault="003D6E61" w:rsidP="00B15B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2024 yılı</w:t>
            </w:r>
          </w:p>
        </w:tc>
        <w:tc>
          <w:tcPr>
            <w:tcW w:w="542" w:type="pct"/>
            <w:vMerge w:val="restart"/>
            <w:tcBorders>
              <w:left w:val="single" w:sz="2" w:space="0" w:color="auto"/>
            </w:tcBorders>
            <w:shd w:val="clear" w:color="auto" w:fill="00B0F0"/>
            <w:vAlign w:val="center"/>
          </w:tcPr>
          <w:p w14:paraId="7892300D" w14:textId="77777777" w:rsidR="003D6E61" w:rsidRPr="00EB3CAE" w:rsidRDefault="003D6E61" w:rsidP="00B15B2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Önlem (Uygulanmadı İse)</w:t>
            </w:r>
          </w:p>
        </w:tc>
      </w:tr>
      <w:tr w:rsidR="00E1175E" w:rsidRPr="00EB3CAE" w14:paraId="72FCEA28" w14:textId="77777777" w:rsidTr="00066BE5">
        <w:trPr>
          <w:trHeight w:val="345"/>
        </w:trPr>
        <w:tc>
          <w:tcPr>
            <w:tcW w:w="586" w:type="pct"/>
            <w:vMerge/>
            <w:shd w:val="clear" w:color="auto" w:fill="00B0F0"/>
            <w:vAlign w:val="center"/>
          </w:tcPr>
          <w:p w14:paraId="0FFB6D43" w14:textId="77777777" w:rsidR="00E1175E" w:rsidRPr="00EB3CAE" w:rsidRDefault="00E1175E" w:rsidP="00E1175E">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p>
        </w:tc>
        <w:tc>
          <w:tcPr>
            <w:tcW w:w="541" w:type="pct"/>
            <w:vMerge/>
            <w:shd w:val="clear" w:color="auto" w:fill="00B0F0"/>
            <w:vAlign w:val="center"/>
          </w:tcPr>
          <w:p w14:paraId="3B9B57A4"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720" w:type="pct"/>
            <w:vMerge/>
            <w:shd w:val="clear" w:color="auto" w:fill="00B0F0"/>
            <w:vAlign w:val="center"/>
          </w:tcPr>
          <w:p w14:paraId="517E002D"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494" w:type="pct"/>
            <w:vMerge/>
            <w:shd w:val="clear" w:color="auto" w:fill="00B0F0"/>
            <w:vAlign w:val="center"/>
          </w:tcPr>
          <w:p w14:paraId="69D990C4"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p>
        </w:tc>
        <w:tc>
          <w:tcPr>
            <w:tcW w:w="405" w:type="pct"/>
            <w:vMerge/>
            <w:shd w:val="clear" w:color="auto" w:fill="00B0F0"/>
            <w:vAlign w:val="center"/>
          </w:tcPr>
          <w:p w14:paraId="5A93A7E9" w14:textId="77777777" w:rsidR="00E1175E" w:rsidRPr="003976F0"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p>
        </w:tc>
        <w:tc>
          <w:tcPr>
            <w:tcW w:w="540" w:type="pct"/>
            <w:vMerge/>
            <w:shd w:val="clear" w:color="auto" w:fill="00B0F0"/>
            <w:vAlign w:val="center"/>
          </w:tcPr>
          <w:p w14:paraId="6D9D8762"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p>
        </w:tc>
        <w:tc>
          <w:tcPr>
            <w:tcW w:w="720" w:type="pct"/>
            <w:tcBorders>
              <w:right w:val="single" w:sz="2" w:space="0" w:color="auto"/>
            </w:tcBorders>
            <w:shd w:val="clear" w:color="auto" w:fill="00B0F0"/>
            <w:vAlign w:val="center"/>
          </w:tcPr>
          <w:p w14:paraId="06AB5D6C"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(HEDEFLENEN)</w:t>
            </w:r>
          </w:p>
          <w:p w14:paraId="4F5FB077" w14:textId="772BB479"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Eylemin Çıktısı / Performansı</w:t>
            </w:r>
          </w:p>
        </w:tc>
        <w:tc>
          <w:tcPr>
            <w:tcW w:w="452" w:type="pct"/>
            <w:tcBorders>
              <w:right w:val="single" w:sz="2" w:space="0" w:color="auto"/>
            </w:tcBorders>
            <w:shd w:val="clear" w:color="auto" w:fill="00B0F0"/>
            <w:vAlign w:val="center"/>
          </w:tcPr>
          <w:p w14:paraId="35DC220E"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(GERÇEKLEŞEN)</w:t>
            </w:r>
          </w:p>
          <w:p w14:paraId="59134DBF"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Uygulanma</w:t>
            </w:r>
          </w:p>
          <w:p w14:paraId="48A81993" w14:textId="549A9059"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Durumu</w:t>
            </w:r>
          </w:p>
        </w:tc>
        <w:tc>
          <w:tcPr>
            <w:tcW w:w="542" w:type="pct"/>
            <w:vMerge/>
            <w:tcBorders>
              <w:left w:val="single" w:sz="2" w:space="0" w:color="auto"/>
            </w:tcBorders>
            <w:shd w:val="clear" w:color="auto" w:fill="00B0F0"/>
            <w:vAlign w:val="center"/>
          </w:tcPr>
          <w:p w14:paraId="73E9FF88" w14:textId="77777777" w:rsidR="00E1175E" w:rsidRDefault="00E1175E" w:rsidP="00E1175E">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p>
        </w:tc>
      </w:tr>
      <w:tr w:rsidR="00610520" w:rsidRPr="002E3DCE" w14:paraId="4B3C08EA" w14:textId="77777777" w:rsidTr="00066BE5">
        <w:trPr>
          <w:trHeight w:val="1527"/>
        </w:trPr>
        <w:tc>
          <w:tcPr>
            <w:tcW w:w="586" w:type="pct"/>
            <w:vMerge w:val="restart"/>
            <w:shd w:val="clear" w:color="auto" w:fill="D9F2D0" w:themeFill="accent6" w:themeFillTint="33"/>
            <w:vAlign w:val="center"/>
          </w:tcPr>
          <w:p w14:paraId="7F1253C1" w14:textId="77777777" w:rsidR="00610520" w:rsidRDefault="00610520" w:rsidP="00610520">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3D6E61">
              <w:rPr>
                <w:rFonts w:ascii="Hurme Geometric Sans 1" w:hAnsi="Hurme Geometric Sans 1" w:cs="Times New Roman"/>
                <w:b/>
                <w:bCs/>
                <w:sz w:val="18"/>
                <w:szCs w:val="18"/>
              </w:rPr>
              <w:t xml:space="preserve">H2.1 </w:t>
            </w:r>
          </w:p>
          <w:p w14:paraId="583613C5" w14:textId="67DF5D7C" w:rsidR="00610520" w:rsidRPr="002E3DCE" w:rsidRDefault="00610520" w:rsidP="00610520">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sz w:val="18"/>
                <w:szCs w:val="18"/>
              </w:rPr>
            </w:pPr>
            <w:r w:rsidRPr="003D6E61">
              <w:rPr>
                <w:rFonts w:ascii="Hurme Geometric Sans 1" w:hAnsi="Hurme Geometric Sans 1" w:cs="Times New Roman"/>
                <w:b/>
                <w:bCs/>
                <w:sz w:val="18"/>
                <w:szCs w:val="18"/>
              </w:rPr>
              <w:t>Kurumsal araştırma kapasitesi geliştirilecektir</w:t>
            </w:r>
            <w:r w:rsidRPr="003D6E61">
              <w:rPr>
                <w:rFonts w:ascii="Hurme Geometric Sans 1" w:hAnsi="Hurme Geometric Sans 1" w:cs="Times New Roman"/>
                <w:sz w:val="18"/>
                <w:szCs w:val="18"/>
              </w:rPr>
              <w:t>.</w:t>
            </w:r>
          </w:p>
        </w:tc>
        <w:tc>
          <w:tcPr>
            <w:tcW w:w="541" w:type="pct"/>
            <w:shd w:val="clear" w:color="auto" w:fill="auto"/>
            <w:vAlign w:val="center"/>
          </w:tcPr>
          <w:p w14:paraId="784F1BE6" w14:textId="77777777" w:rsidR="00610520" w:rsidRPr="003D6E61" w:rsidRDefault="00610520" w:rsidP="006105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p w14:paraId="0DEE4569" w14:textId="77777777" w:rsidR="00610520" w:rsidRPr="003D6E61" w:rsidRDefault="00610520" w:rsidP="006105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p w14:paraId="2D4C70DC" w14:textId="563896A4" w:rsidR="00610520" w:rsidRDefault="00610520" w:rsidP="006105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D6E61">
              <w:rPr>
                <w:rFonts w:ascii="Hurme Geometric Sans 1" w:hAnsi="Hurme Geometric Sans 1" w:cs="Times New Roman"/>
                <w:sz w:val="18"/>
                <w:szCs w:val="18"/>
              </w:rPr>
              <w:t>PG 2.1.1</w:t>
            </w:r>
            <w:r>
              <w:rPr>
                <w:rFonts w:ascii="Hurme Geometric Sans 1" w:hAnsi="Hurme Geometric Sans 1" w:cs="Times New Roman"/>
                <w:sz w:val="18"/>
                <w:szCs w:val="18"/>
              </w:rPr>
              <w:t>:</w:t>
            </w:r>
            <w:r w:rsidRPr="003D6E61">
              <w:rPr>
                <w:rFonts w:ascii="Hurme Geometric Sans 1" w:hAnsi="Hurme Geometric Sans 1" w:cs="Times New Roman"/>
                <w:sz w:val="18"/>
                <w:szCs w:val="18"/>
              </w:rPr>
              <w:t xml:space="preserve"> </w:t>
            </w:r>
          </w:p>
          <w:p w14:paraId="2DA14ECD" w14:textId="4B4B16EF" w:rsidR="00610520" w:rsidRPr="002E3DCE" w:rsidRDefault="00610520" w:rsidP="006105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D6E61">
              <w:rPr>
                <w:rFonts w:ascii="Hurme Geometric Sans 1" w:hAnsi="Hurme Geometric Sans 1" w:cs="Times New Roman"/>
                <w:sz w:val="18"/>
                <w:szCs w:val="18"/>
              </w:rPr>
              <w:t>SCI,</w:t>
            </w:r>
            <w:r>
              <w:rPr>
                <w:rFonts w:ascii="Hurme Geometric Sans 1" w:hAnsi="Hurme Geometric Sans 1" w:cs="Times New Roman"/>
                <w:sz w:val="18"/>
                <w:szCs w:val="18"/>
              </w:rPr>
              <w:t xml:space="preserve"> </w:t>
            </w:r>
            <w:r w:rsidRPr="003D6E61">
              <w:rPr>
                <w:rFonts w:ascii="Hurme Geometric Sans 1" w:hAnsi="Hurme Geometric Sans 1" w:cs="Times New Roman"/>
                <w:sz w:val="18"/>
                <w:szCs w:val="18"/>
              </w:rPr>
              <w:t xml:space="preserve">SSCI ve AQHCI endekslerindeki yıllık yayın sayısı </w:t>
            </w:r>
          </w:p>
        </w:tc>
        <w:tc>
          <w:tcPr>
            <w:tcW w:w="720" w:type="pct"/>
            <w:shd w:val="clear" w:color="auto" w:fill="auto"/>
            <w:vAlign w:val="center"/>
          </w:tcPr>
          <w:p w14:paraId="2058C6F9" w14:textId="1241F343" w:rsidR="00610520" w:rsidRPr="003D6E61" w:rsidRDefault="00610520" w:rsidP="006105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08D5F04A" w14:textId="244FC740" w:rsidR="00610520" w:rsidRPr="002E3DCE" w:rsidRDefault="00610520" w:rsidP="006105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sz w:val="18"/>
                <w:szCs w:val="18"/>
              </w:rPr>
            </w:pPr>
          </w:p>
        </w:tc>
        <w:tc>
          <w:tcPr>
            <w:tcW w:w="405" w:type="pct"/>
            <w:shd w:val="clear" w:color="auto" w:fill="auto"/>
            <w:vAlign w:val="center"/>
          </w:tcPr>
          <w:sdt>
            <w:sdtPr>
              <w:rPr>
                <w:rFonts w:ascii="Hurme Geometric Sans 1" w:hAnsi="Hurme Geometric Sans 1" w:cs="Times New Roman"/>
                <w:bCs/>
                <w:sz w:val="18"/>
                <w:szCs w:val="18"/>
              </w:rPr>
              <w:id w:val="-2041965970"/>
              <w:placeholder>
                <w:docPart w:val="8F025BB18F924885B45F4CF713138163"/>
              </w:placeholder>
              <w15:color w:val="008000"/>
              <w:date w:fullDate="2025-01-01T00:00:00Z">
                <w:dateFormat w:val="d.MM.yyyy"/>
                <w:lid w:val="tr-TR"/>
                <w:storeMappedDataAs w:val="dateTime"/>
                <w:calendar w:val="gregorian"/>
              </w:date>
            </w:sdtPr>
            <w:sdtContent>
              <w:p w14:paraId="49F362F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9281D8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26FF258" w14:textId="3300C929" w:rsidR="00610520" w:rsidRPr="00912E8B"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1614631968"/>
                <w:placeholder>
                  <w:docPart w:val="3255F25C73144A95B1E97E0F305B7595"/>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6BB0DAEE" w14:textId="563C3553" w:rsidR="00610520" w:rsidRPr="00912E8B" w:rsidRDefault="00000000" w:rsidP="006105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701744804"/>
                <w:placeholder>
                  <w:docPart w:val="514EB4A9128B4537A280644932667BBC"/>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7ACBC8CE" w14:textId="65C67167" w:rsidR="00610520" w:rsidRPr="00912E8B" w:rsidRDefault="00610520" w:rsidP="006105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76E379D9" w14:textId="7EA8B525" w:rsidR="00610520" w:rsidRPr="00734B91" w:rsidRDefault="00610520" w:rsidP="006105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color w:val="FF0000"/>
                <w:sz w:val="18"/>
                <w:szCs w:val="18"/>
              </w:rPr>
            </w:pPr>
          </w:p>
        </w:tc>
        <w:tc>
          <w:tcPr>
            <w:tcW w:w="542" w:type="pct"/>
            <w:tcBorders>
              <w:left w:val="single" w:sz="2" w:space="0" w:color="auto"/>
            </w:tcBorders>
            <w:shd w:val="clear" w:color="auto" w:fill="auto"/>
            <w:vAlign w:val="center"/>
          </w:tcPr>
          <w:p w14:paraId="0FC67325" w14:textId="046DAD94" w:rsidR="00610520" w:rsidRPr="00104BA0" w:rsidRDefault="00610520" w:rsidP="0061052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0000"/>
                <w:sz w:val="18"/>
                <w:szCs w:val="18"/>
              </w:rPr>
            </w:pPr>
          </w:p>
        </w:tc>
      </w:tr>
      <w:tr w:rsidR="00460D24" w:rsidRPr="002E3DCE" w14:paraId="5FAF6035" w14:textId="77777777" w:rsidTr="00066BE5">
        <w:trPr>
          <w:trHeight w:val="1606"/>
        </w:trPr>
        <w:tc>
          <w:tcPr>
            <w:tcW w:w="586" w:type="pct"/>
            <w:vMerge/>
            <w:shd w:val="clear" w:color="auto" w:fill="D9F2D0" w:themeFill="accent6" w:themeFillTint="33"/>
            <w:vAlign w:val="center"/>
          </w:tcPr>
          <w:p w14:paraId="592ED4DE" w14:textId="77777777" w:rsidR="00460D24" w:rsidRPr="002E3DCE" w:rsidRDefault="00460D24" w:rsidP="00460D2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1C9EB0FC" w14:textId="6D55632A" w:rsidR="00460D24" w:rsidRDefault="00460D24" w:rsidP="00460D2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D6E61">
              <w:rPr>
                <w:rFonts w:ascii="Hurme Geometric Sans 1" w:hAnsi="Hurme Geometric Sans 1" w:cs="Times New Roman"/>
                <w:sz w:val="18"/>
                <w:szCs w:val="18"/>
              </w:rPr>
              <w:t>PG 2.1.2</w:t>
            </w:r>
            <w:r>
              <w:rPr>
                <w:rFonts w:ascii="Hurme Geometric Sans 1" w:hAnsi="Hurme Geometric Sans 1" w:cs="Times New Roman"/>
                <w:sz w:val="18"/>
                <w:szCs w:val="18"/>
              </w:rPr>
              <w:t>:</w:t>
            </w:r>
            <w:r w:rsidRPr="003D6E61">
              <w:rPr>
                <w:rFonts w:ascii="Hurme Geometric Sans 1" w:hAnsi="Hurme Geometric Sans 1" w:cs="Times New Roman"/>
                <w:sz w:val="18"/>
                <w:szCs w:val="18"/>
              </w:rPr>
              <w:t xml:space="preserve"> </w:t>
            </w:r>
          </w:p>
          <w:p w14:paraId="74A93D02" w14:textId="49F023EA" w:rsidR="00460D24" w:rsidRPr="002E3DCE" w:rsidRDefault="00460D24" w:rsidP="00460D2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D6E61">
              <w:rPr>
                <w:rFonts w:ascii="Hurme Geometric Sans 1" w:hAnsi="Hurme Geometric Sans 1" w:cs="Times New Roman"/>
                <w:sz w:val="18"/>
                <w:szCs w:val="18"/>
              </w:rPr>
              <w:t>Ar-</w:t>
            </w:r>
            <w:proofErr w:type="spellStart"/>
            <w:r w:rsidRPr="003D6E61">
              <w:rPr>
                <w:rFonts w:ascii="Hurme Geometric Sans 1" w:hAnsi="Hurme Geometric Sans 1" w:cs="Times New Roman"/>
                <w:sz w:val="18"/>
                <w:szCs w:val="18"/>
              </w:rPr>
              <w:t>Ge</w:t>
            </w:r>
            <w:proofErr w:type="spellEnd"/>
            <w:r w:rsidRPr="003D6E61">
              <w:rPr>
                <w:rFonts w:ascii="Hurme Geometric Sans 1" w:hAnsi="Hurme Geometric Sans 1" w:cs="Times New Roman"/>
                <w:sz w:val="18"/>
                <w:szCs w:val="18"/>
              </w:rPr>
              <w:t xml:space="preserve"> ve yenilik destek programlarından sağlanan ulusal ve uluslararası proje sayısı</w:t>
            </w:r>
          </w:p>
        </w:tc>
        <w:tc>
          <w:tcPr>
            <w:tcW w:w="720" w:type="pct"/>
            <w:shd w:val="clear" w:color="auto" w:fill="auto"/>
            <w:vAlign w:val="center"/>
          </w:tcPr>
          <w:p w14:paraId="1B96794E" w14:textId="071DFBC1" w:rsidR="00460D24" w:rsidRPr="003D6E61" w:rsidRDefault="00460D24" w:rsidP="00460D2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76B8574F" w14:textId="2202F039" w:rsidR="00460D24" w:rsidRPr="00460D24" w:rsidRDefault="00460D24" w:rsidP="00460D2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428466459"/>
              <w:placeholder>
                <w:docPart w:val="DE6022B4E80C43769E58B7B9E08F4E70"/>
              </w:placeholder>
              <w15:color w:val="008000"/>
              <w:date w:fullDate="2025-01-01T00:00:00Z">
                <w:dateFormat w:val="d.MM.yyyy"/>
                <w:lid w:val="tr-TR"/>
                <w:storeMappedDataAs w:val="dateTime"/>
                <w:calendar w:val="gregorian"/>
              </w:date>
            </w:sdtPr>
            <w:sdtContent>
              <w:p w14:paraId="28F04E67"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25FCA04F"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8FA77D3" w14:textId="679EB6D6" w:rsidR="00460D24"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569007114"/>
                <w:placeholder>
                  <w:docPart w:val="266F2B2DE73B425580AA0BF58B5B48B9"/>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5BD39286" w14:textId="67FDDFAD" w:rsidR="00460D24" w:rsidRPr="00373D0E" w:rsidRDefault="00000000" w:rsidP="00460D2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973329743"/>
                <w:placeholder>
                  <w:docPart w:val="83B00E422B1243FCA80EE0019230BD03"/>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5EA8F359" w14:textId="08F96D30" w:rsidR="00460D24" w:rsidRPr="00373D0E" w:rsidRDefault="00460D24" w:rsidP="00460D2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128C80EA" w14:textId="395C6D24" w:rsidR="00460D24" w:rsidRPr="00600ABD" w:rsidRDefault="00460D24" w:rsidP="00460D2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2" w:type="pct"/>
            <w:tcBorders>
              <w:left w:val="single" w:sz="2" w:space="0" w:color="auto"/>
            </w:tcBorders>
            <w:shd w:val="clear" w:color="auto" w:fill="auto"/>
            <w:vAlign w:val="center"/>
          </w:tcPr>
          <w:p w14:paraId="333A53D8" w14:textId="293A36FE" w:rsidR="00460D24" w:rsidRPr="002E3DCE" w:rsidRDefault="00460D24" w:rsidP="00460D2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0112D9" w:rsidRPr="002E3DCE" w14:paraId="71ACDC5F" w14:textId="77777777" w:rsidTr="00FC41E7">
        <w:trPr>
          <w:trHeight w:val="1605"/>
        </w:trPr>
        <w:tc>
          <w:tcPr>
            <w:tcW w:w="586" w:type="pct"/>
            <w:vMerge/>
            <w:shd w:val="clear" w:color="auto" w:fill="D9F2D0" w:themeFill="accent6" w:themeFillTint="33"/>
            <w:vAlign w:val="center"/>
          </w:tcPr>
          <w:p w14:paraId="660AA9D1" w14:textId="77777777" w:rsidR="000112D9" w:rsidRPr="002E3DCE" w:rsidRDefault="000112D9" w:rsidP="000112D9">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54DA807F" w14:textId="77777777" w:rsidR="000112D9" w:rsidRDefault="000112D9" w:rsidP="000112D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4E19">
              <w:rPr>
                <w:rFonts w:ascii="Hurme Geometric Sans 1" w:hAnsi="Hurme Geometric Sans 1" w:cs="Times New Roman"/>
                <w:sz w:val="18"/>
                <w:szCs w:val="18"/>
              </w:rPr>
              <w:t xml:space="preserve">PG 2.1.3: </w:t>
            </w:r>
          </w:p>
          <w:p w14:paraId="4221AB97" w14:textId="778C1A51" w:rsidR="000112D9" w:rsidRPr="002E3DCE" w:rsidRDefault="000112D9" w:rsidP="000112D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4E19">
              <w:rPr>
                <w:rFonts w:ascii="Hurme Geometric Sans 1" w:hAnsi="Hurme Geometric Sans 1" w:cs="Times New Roman"/>
                <w:sz w:val="18"/>
                <w:szCs w:val="18"/>
              </w:rPr>
              <w:t>Patent başvuru sayısı</w:t>
            </w:r>
          </w:p>
        </w:tc>
        <w:tc>
          <w:tcPr>
            <w:tcW w:w="720" w:type="pct"/>
            <w:shd w:val="clear" w:color="auto" w:fill="auto"/>
            <w:vAlign w:val="center"/>
          </w:tcPr>
          <w:p w14:paraId="20C09294" w14:textId="34A7014B" w:rsidR="000112D9" w:rsidRPr="00DD4E19" w:rsidRDefault="000112D9" w:rsidP="000112D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16C3FFA0" w14:textId="69E07142" w:rsidR="000112D9" w:rsidRPr="00373D0E" w:rsidRDefault="000112D9" w:rsidP="000112D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05" w:type="pct"/>
            <w:shd w:val="clear" w:color="auto" w:fill="auto"/>
            <w:vAlign w:val="center"/>
          </w:tcPr>
          <w:sdt>
            <w:sdtPr>
              <w:rPr>
                <w:rFonts w:ascii="Hurme Geometric Sans 1" w:hAnsi="Hurme Geometric Sans 1" w:cs="Times New Roman"/>
                <w:bCs/>
                <w:sz w:val="18"/>
                <w:szCs w:val="18"/>
              </w:rPr>
              <w:id w:val="-225995878"/>
              <w:placeholder>
                <w:docPart w:val="80B197B6DF924EE59DE58B677DE726B0"/>
              </w:placeholder>
              <w15:color w:val="008000"/>
              <w:date w:fullDate="2025-01-01T00:00:00Z">
                <w:dateFormat w:val="d.MM.yyyy"/>
                <w:lid w:val="tr-TR"/>
                <w:storeMappedDataAs w:val="dateTime"/>
                <w:calendar w:val="gregorian"/>
              </w:date>
            </w:sdtPr>
            <w:sdtContent>
              <w:p w14:paraId="7652311A"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4A32A409"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78325804" w14:textId="13CBD533" w:rsidR="000112D9"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730838850"/>
                <w:placeholder>
                  <w:docPart w:val="2FF959A79F2642F4B87FDAEBB33FF054"/>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3E6788D0" w14:textId="3124B941" w:rsidR="000112D9" w:rsidRPr="00373D0E" w:rsidRDefault="00000000" w:rsidP="000112D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946692668"/>
                <w:placeholder>
                  <w:docPart w:val="6C01C0BD22114F2480BDF1C41D789F7A"/>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4E8FC5D8" w14:textId="63DE8C13" w:rsidR="000112D9" w:rsidRPr="003976F0" w:rsidRDefault="000112D9" w:rsidP="000112D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7CA5DB96" w14:textId="3B96EC01" w:rsidR="000112D9" w:rsidRPr="00600ABD" w:rsidRDefault="000112D9" w:rsidP="000112D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2" w:type="pct"/>
            <w:tcBorders>
              <w:left w:val="single" w:sz="2" w:space="0" w:color="auto"/>
            </w:tcBorders>
            <w:shd w:val="clear" w:color="auto" w:fill="auto"/>
            <w:vAlign w:val="center"/>
          </w:tcPr>
          <w:p w14:paraId="01E60DD2" w14:textId="29D3C0C4" w:rsidR="000112D9" w:rsidRPr="00600ABD" w:rsidRDefault="000112D9" w:rsidP="000112D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7D2EEA" w:rsidRPr="002E3DCE" w14:paraId="66688BD6" w14:textId="77777777" w:rsidTr="00066BE5">
        <w:trPr>
          <w:trHeight w:val="1449"/>
        </w:trPr>
        <w:tc>
          <w:tcPr>
            <w:tcW w:w="586" w:type="pct"/>
            <w:vMerge/>
            <w:shd w:val="clear" w:color="auto" w:fill="D9F2D0" w:themeFill="accent6" w:themeFillTint="33"/>
            <w:vAlign w:val="center"/>
          </w:tcPr>
          <w:p w14:paraId="626922E1" w14:textId="77777777" w:rsidR="007D2EEA" w:rsidRPr="00DD4E19" w:rsidRDefault="007D2EEA" w:rsidP="007D2EE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766C0EB7" w14:textId="7B16EEC8" w:rsidR="007D2EEA" w:rsidRPr="00DD4E19"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4E19">
              <w:rPr>
                <w:rFonts w:ascii="Hurme Geometric Sans 1" w:hAnsi="Hurme Geometric Sans 1" w:cs="Times New Roman"/>
                <w:sz w:val="18"/>
                <w:szCs w:val="18"/>
              </w:rPr>
              <w:t>PG2.2.5: Akademisyen/öğrenci bilim ödülü sayısı</w:t>
            </w:r>
          </w:p>
        </w:tc>
        <w:tc>
          <w:tcPr>
            <w:tcW w:w="720" w:type="pct"/>
            <w:shd w:val="clear" w:color="auto" w:fill="auto"/>
            <w:vAlign w:val="center"/>
          </w:tcPr>
          <w:p w14:paraId="2A7D81C9" w14:textId="05E9779C" w:rsidR="007D2EEA" w:rsidRPr="00DD4E19"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2BE8C6E0" w14:textId="098F322C" w:rsidR="007D2EEA" w:rsidRPr="007D2EEA"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945847293"/>
              <w:placeholder>
                <w:docPart w:val="41798F7F01E3425D93C75665B48C5DDB"/>
              </w:placeholder>
              <w15:color w:val="008000"/>
              <w:date w:fullDate="2025-01-01T00:00:00Z">
                <w:dateFormat w:val="d.MM.yyyy"/>
                <w:lid w:val="tr-TR"/>
                <w:storeMappedDataAs w:val="dateTime"/>
                <w:calendar w:val="gregorian"/>
              </w:date>
            </w:sdtPr>
            <w:sdtContent>
              <w:p w14:paraId="7D9F086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9130C0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C224476" w14:textId="4AC20917" w:rsidR="007D2EEA"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768776240"/>
                <w:placeholder>
                  <w:docPart w:val="55BDDC43C53149B28BA5939BA922E575"/>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69A92879" w14:textId="63F9B52B" w:rsidR="007D2EEA" w:rsidRPr="00373D0E" w:rsidRDefault="00000000"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396357533"/>
                <w:placeholder>
                  <w:docPart w:val="C8D23E62D75F4FFEB448F58F7975D7F1"/>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7D2EEA">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1982A059" w14:textId="6BB0933C" w:rsidR="007D2EEA" w:rsidRPr="00DD4E19" w:rsidRDefault="007D2EEA"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434E2982" w14:textId="27943C89" w:rsidR="007D2EEA" w:rsidRPr="00491679" w:rsidRDefault="007D2EEA"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2" w:type="pct"/>
            <w:tcBorders>
              <w:left w:val="single" w:sz="2" w:space="0" w:color="auto"/>
            </w:tcBorders>
            <w:shd w:val="clear" w:color="auto" w:fill="auto"/>
            <w:vAlign w:val="center"/>
          </w:tcPr>
          <w:p w14:paraId="289B3C64" w14:textId="27E8C32C" w:rsidR="007D2EEA" w:rsidRPr="002E3DCE" w:rsidRDefault="007D2EEA" w:rsidP="007D2EE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7D2EEA" w:rsidRPr="002E3DCE" w14:paraId="70EBE79B" w14:textId="77777777" w:rsidTr="00066BE5">
        <w:trPr>
          <w:trHeight w:val="1399"/>
        </w:trPr>
        <w:tc>
          <w:tcPr>
            <w:tcW w:w="586" w:type="pct"/>
            <w:vMerge w:val="restart"/>
            <w:shd w:val="clear" w:color="auto" w:fill="D9F2D0" w:themeFill="accent6" w:themeFillTint="33"/>
            <w:vAlign w:val="center"/>
          </w:tcPr>
          <w:p w14:paraId="420F6DAB" w14:textId="77777777" w:rsidR="007D2EEA" w:rsidRDefault="007D2EEA" w:rsidP="007D2EE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DD4E19">
              <w:rPr>
                <w:rFonts w:ascii="Hurme Geometric Sans 1" w:hAnsi="Hurme Geometric Sans 1" w:cs="Times New Roman"/>
                <w:b/>
                <w:bCs/>
                <w:sz w:val="18"/>
                <w:szCs w:val="18"/>
              </w:rPr>
              <w:t xml:space="preserve">H2.3 </w:t>
            </w:r>
          </w:p>
          <w:p w14:paraId="5CA8A2CA" w14:textId="71E6E5EB" w:rsidR="007D2EEA" w:rsidRPr="00DD4E19" w:rsidRDefault="007D2EEA" w:rsidP="007D2EE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DD4E19">
              <w:rPr>
                <w:rFonts w:ascii="Hurme Geometric Sans 1" w:hAnsi="Hurme Geometric Sans 1" w:cs="Times New Roman"/>
                <w:b/>
                <w:bCs/>
                <w:sz w:val="18"/>
                <w:szCs w:val="18"/>
              </w:rPr>
              <w:t>Araştırmalarda etkileşim ve İş bilirliği geliştirilecektir.</w:t>
            </w:r>
          </w:p>
        </w:tc>
        <w:tc>
          <w:tcPr>
            <w:tcW w:w="541" w:type="pct"/>
            <w:shd w:val="clear" w:color="auto" w:fill="auto"/>
            <w:vAlign w:val="center"/>
          </w:tcPr>
          <w:p w14:paraId="4C79FA58" w14:textId="63CB0616" w:rsidR="007D2EEA" w:rsidRPr="007D2EEA"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D2EEA">
              <w:rPr>
                <w:rFonts w:ascii="Hurme Geometric Sans 1" w:hAnsi="Hurme Geometric Sans 1" w:cs="Times New Roman"/>
                <w:sz w:val="18"/>
                <w:szCs w:val="18"/>
              </w:rPr>
              <w:t xml:space="preserve">PG 2.3.1. Uluslararası </w:t>
            </w:r>
            <w:proofErr w:type="gramStart"/>
            <w:r w:rsidRPr="007D2EEA">
              <w:rPr>
                <w:rFonts w:ascii="Hurme Geometric Sans 1" w:hAnsi="Hurme Geometric Sans 1" w:cs="Times New Roman"/>
                <w:sz w:val="18"/>
                <w:szCs w:val="18"/>
              </w:rPr>
              <w:t>işbirliği</w:t>
            </w:r>
            <w:proofErr w:type="gramEnd"/>
            <w:r w:rsidRPr="007D2EEA">
              <w:rPr>
                <w:rFonts w:ascii="Hurme Geometric Sans 1" w:hAnsi="Hurme Geometric Sans 1" w:cs="Times New Roman"/>
                <w:sz w:val="18"/>
                <w:szCs w:val="18"/>
              </w:rPr>
              <w:t xml:space="preserve"> ile yapılmış yayın sayısı (SCI, SSCI, AQHCI)</w:t>
            </w:r>
          </w:p>
        </w:tc>
        <w:tc>
          <w:tcPr>
            <w:tcW w:w="720" w:type="pct"/>
            <w:shd w:val="clear" w:color="auto" w:fill="auto"/>
            <w:vAlign w:val="center"/>
          </w:tcPr>
          <w:p w14:paraId="7E85EF6F" w14:textId="39CA3C99" w:rsidR="007D2EEA" w:rsidRPr="007D2EEA"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733F83FC" w14:textId="171009DB" w:rsidR="007D2EEA" w:rsidRPr="007D2EEA"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1251270547"/>
              <w:placeholder>
                <w:docPart w:val="C37079CB26784E3EAFE3AC78EBB96F1A"/>
              </w:placeholder>
              <w15:color w:val="008000"/>
              <w:date w:fullDate="2025-01-01T00:00:00Z">
                <w:dateFormat w:val="d.MM.yyyy"/>
                <w:lid w:val="tr-TR"/>
                <w:storeMappedDataAs w:val="dateTime"/>
                <w:calendar w:val="gregorian"/>
              </w:date>
            </w:sdtPr>
            <w:sdtContent>
              <w:p w14:paraId="53ABB291"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CEE4E5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6B754C1" w14:textId="5D3FA456" w:rsidR="007D2EEA" w:rsidRPr="007D2EEA"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897326602"/>
                <w:placeholder>
                  <w:docPart w:val="8FDCDBE1ADBD4CE7BC1580776EB0BBE6"/>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223B53D8" w14:textId="03DFCA12" w:rsidR="007D2EEA" w:rsidRPr="007D2EEA" w:rsidRDefault="00000000"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84959463"/>
                <w:placeholder>
                  <w:docPart w:val="5637577BCAD648939F796AEC39ACB1F1"/>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590C563E" w14:textId="700D58EF" w:rsidR="007D2EEA" w:rsidRPr="007D2EEA" w:rsidRDefault="007D2EEA"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49555B05" w14:textId="3256AB79" w:rsidR="007D2EEA" w:rsidRPr="00691D3B" w:rsidRDefault="007D2EEA"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2" w:type="pct"/>
            <w:tcBorders>
              <w:left w:val="single" w:sz="2" w:space="0" w:color="auto"/>
            </w:tcBorders>
            <w:shd w:val="clear" w:color="auto" w:fill="auto"/>
            <w:vAlign w:val="center"/>
          </w:tcPr>
          <w:p w14:paraId="6A91A821" w14:textId="7CE32D88" w:rsidR="007D2EEA" w:rsidRPr="00691D3B" w:rsidRDefault="007D2EEA" w:rsidP="007D2EE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7D2EEA" w:rsidRPr="002E3DCE" w14:paraId="0BC2AA4B" w14:textId="77777777" w:rsidTr="00066BE5">
        <w:trPr>
          <w:trHeight w:val="2360"/>
        </w:trPr>
        <w:tc>
          <w:tcPr>
            <w:tcW w:w="586" w:type="pct"/>
            <w:vMerge/>
            <w:shd w:val="clear" w:color="auto" w:fill="D9F2D0" w:themeFill="accent6" w:themeFillTint="33"/>
            <w:vAlign w:val="center"/>
          </w:tcPr>
          <w:p w14:paraId="560CF4AD" w14:textId="77777777" w:rsidR="007D2EEA" w:rsidRPr="00DD4E19" w:rsidRDefault="007D2EEA" w:rsidP="007D2EE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72036435" w14:textId="77777777" w:rsidR="007D2EEA"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4E19">
              <w:rPr>
                <w:rFonts w:ascii="Hurme Geometric Sans 1" w:hAnsi="Hurme Geometric Sans 1" w:cs="Times New Roman"/>
                <w:sz w:val="18"/>
                <w:szCs w:val="18"/>
              </w:rPr>
              <w:t xml:space="preserve">PG2.3.2: </w:t>
            </w:r>
          </w:p>
          <w:p w14:paraId="4A136704" w14:textId="1A70BCB0" w:rsidR="007D2EEA" w:rsidRPr="00DD4E19"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4E19">
              <w:rPr>
                <w:rFonts w:ascii="Hurme Geometric Sans 1" w:hAnsi="Hurme Geometric Sans 1" w:cs="Times New Roman"/>
                <w:sz w:val="18"/>
                <w:szCs w:val="18"/>
              </w:rPr>
              <w:t xml:space="preserve">İş dünyası (sanayi) </w:t>
            </w:r>
            <w:proofErr w:type="spellStart"/>
            <w:r w:rsidRPr="00DD4E19">
              <w:rPr>
                <w:rFonts w:ascii="Hurme Geometric Sans 1" w:hAnsi="Hurme Geometric Sans 1" w:cs="Times New Roman"/>
                <w:sz w:val="18"/>
                <w:szCs w:val="18"/>
              </w:rPr>
              <w:t>işbirlikli</w:t>
            </w:r>
            <w:proofErr w:type="spellEnd"/>
            <w:r w:rsidRPr="00DD4E19">
              <w:rPr>
                <w:rFonts w:ascii="Hurme Geometric Sans 1" w:hAnsi="Hurme Geometric Sans 1" w:cs="Times New Roman"/>
                <w:sz w:val="18"/>
                <w:szCs w:val="18"/>
              </w:rPr>
              <w:t xml:space="preserve"> ulusal veya uluslararası alınan patent belge sayısı</w:t>
            </w:r>
          </w:p>
        </w:tc>
        <w:tc>
          <w:tcPr>
            <w:tcW w:w="720" w:type="pct"/>
            <w:shd w:val="clear" w:color="auto" w:fill="auto"/>
            <w:vAlign w:val="center"/>
          </w:tcPr>
          <w:p w14:paraId="6563D9F2" w14:textId="74DD53B0" w:rsidR="007D2EEA" w:rsidRPr="00DD4E19"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42ACFC6B" w14:textId="592B4FE0" w:rsidR="007D2EEA" w:rsidRPr="007D2EEA" w:rsidRDefault="007D2EEA" w:rsidP="007D2EE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5" w:type="pct"/>
            <w:shd w:val="clear" w:color="auto" w:fill="auto"/>
            <w:vAlign w:val="center"/>
          </w:tcPr>
          <w:sdt>
            <w:sdtPr>
              <w:rPr>
                <w:rFonts w:ascii="Hurme Geometric Sans 1" w:hAnsi="Hurme Geometric Sans 1" w:cs="Times New Roman"/>
                <w:bCs/>
                <w:sz w:val="18"/>
                <w:szCs w:val="18"/>
              </w:rPr>
              <w:id w:val="-2069797483"/>
              <w:placeholder>
                <w:docPart w:val="8996F5FB12254187981AFD4B33BCEFF1"/>
              </w:placeholder>
              <w15:color w:val="008000"/>
              <w:date w:fullDate="2025-01-01T00:00:00Z">
                <w:dateFormat w:val="d.MM.yyyy"/>
                <w:lid w:val="tr-TR"/>
                <w:storeMappedDataAs w:val="dateTime"/>
                <w:calendar w:val="gregorian"/>
              </w:date>
            </w:sdtPr>
            <w:sdtContent>
              <w:p w14:paraId="387EC8B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2E6244F"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015C771B" w14:textId="020BEE21" w:rsidR="007D2EEA" w:rsidRPr="00DD4E1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color w:val="FF0000"/>
                <w:sz w:val="18"/>
                <w:szCs w:val="18"/>
              </w:rPr>
            </w:pPr>
            <w:sdt>
              <w:sdtPr>
                <w:rPr>
                  <w:rFonts w:ascii="Hurme Geometric Sans 1" w:hAnsi="Hurme Geometric Sans 1" w:cs="Times New Roman"/>
                  <w:bCs/>
                  <w:sz w:val="18"/>
                  <w:szCs w:val="18"/>
                </w:rPr>
                <w:id w:val="1688635029"/>
                <w:placeholder>
                  <w:docPart w:val="1102ECBC72B54F2E8446458C685B2FD9"/>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5351FF4E" w14:textId="307340B5" w:rsidR="007D2EEA" w:rsidRPr="00DD4E19" w:rsidRDefault="00000000"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color w:val="FF0000"/>
                <w:sz w:val="18"/>
                <w:szCs w:val="18"/>
              </w:rPr>
            </w:pPr>
            <w:sdt>
              <w:sdtPr>
                <w:rPr>
                  <w:rFonts w:ascii="Hurme Geometric Sans 1" w:hAnsi="Hurme Geometric Sans 1" w:cs="Times New Roman"/>
                  <w:sz w:val="18"/>
                  <w:szCs w:val="18"/>
                </w:rPr>
                <w:id w:val="314920216"/>
                <w:placeholder>
                  <w:docPart w:val="D41E1FCCEC2B4D059677A5EE53A5B504"/>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0BBC2B88" w14:textId="4B19B7A5" w:rsidR="007D2EEA" w:rsidRPr="00DD4E19" w:rsidRDefault="007D2EEA"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color w:val="FF0000"/>
                <w:sz w:val="18"/>
                <w:szCs w:val="18"/>
              </w:rPr>
            </w:pPr>
          </w:p>
        </w:tc>
        <w:tc>
          <w:tcPr>
            <w:tcW w:w="452" w:type="pct"/>
            <w:tcBorders>
              <w:right w:val="single" w:sz="2" w:space="0" w:color="auto"/>
            </w:tcBorders>
            <w:shd w:val="clear" w:color="auto" w:fill="B3E5A1" w:themeFill="accent6" w:themeFillTint="66"/>
            <w:vAlign w:val="center"/>
          </w:tcPr>
          <w:p w14:paraId="4CDEB754" w14:textId="26898F51" w:rsidR="007D2EEA" w:rsidRPr="00F31657" w:rsidRDefault="007D2EEA" w:rsidP="007D2EE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2" w:type="pct"/>
            <w:tcBorders>
              <w:left w:val="single" w:sz="2" w:space="0" w:color="auto"/>
            </w:tcBorders>
            <w:shd w:val="clear" w:color="auto" w:fill="auto"/>
            <w:vAlign w:val="center"/>
          </w:tcPr>
          <w:p w14:paraId="172BF0D4" w14:textId="41FD1E8B" w:rsidR="007D2EEA" w:rsidRPr="002E3DCE" w:rsidRDefault="007D2EEA" w:rsidP="007D2EE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CB689F" w:rsidRPr="002E3DCE" w14:paraId="630CDC6F" w14:textId="77777777" w:rsidTr="00066BE5">
        <w:trPr>
          <w:trHeight w:val="1402"/>
        </w:trPr>
        <w:tc>
          <w:tcPr>
            <w:tcW w:w="586" w:type="pct"/>
            <w:vMerge/>
            <w:shd w:val="clear" w:color="auto" w:fill="D9F2D0" w:themeFill="accent6" w:themeFillTint="33"/>
            <w:vAlign w:val="center"/>
          </w:tcPr>
          <w:p w14:paraId="15660BD4" w14:textId="77777777" w:rsidR="00CB689F" w:rsidRPr="00DD4E19" w:rsidRDefault="00CB689F" w:rsidP="00CB689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07931294" w14:textId="77777777" w:rsidR="00CB689F" w:rsidRDefault="00CB689F" w:rsidP="00CB689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A60BE">
              <w:rPr>
                <w:rFonts w:ascii="Hurme Geometric Sans 1" w:hAnsi="Hurme Geometric Sans 1" w:cs="Times New Roman"/>
                <w:sz w:val="18"/>
                <w:szCs w:val="18"/>
              </w:rPr>
              <w:t xml:space="preserve">2.3.3: </w:t>
            </w:r>
          </w:p>
          <w:p w14:paraId="06E08668" w14:textId="4D4C6A33" w:rsidR="00CB689F" w:rsidRPr="007A60BE" w:rsidRDefault="00CB689F" w:rsidP="00CB689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A60BE">
              <w:rPr>
                <w:rFonts w:ascii="Hurme Geometric Sans 1" w:hAnsi="Hurme Geometric Sans 1" w:cs="Times New Roman"/>
                <w:sz w:val="18"/>
                <w:szCs w:val="18"/>
              </w:rPr>
              <w:t xml:space="preserve">Kamu fonları kapsamında iş dünyası </w:t>
            </w:r>
            <w:proofErr w:type="gramStart"/>
            <w:r w:rsidRPr="007A60BE">
              <w:rPr>
                <w:rFonts w:ascii="Hurme Geometric Sans 1" w:hAnsi="Hurme Geometric Sans 1" w:cs="Times New Roman"/>
                <w:sz w:val="18"/>
                <w:szCs w:val="18"/>
              </w:rPr>
              <w:t>işbirliği</w:t>
            </w:r>
            <w:proofErr w:type="gramEnd"/>
            <w:r w:rsidRPr="007A60BE">
              <w:rPr>
                <w:rFonts w:ascii="Hurme Geometric Sans 1" w:hAnsi="Hurme Geometric Sans 1" w:cs="Times New Roman"/>
                <w:sz w:val="18"/>
                <w:szCs w:val="18"/>
              </w:rPr>
              <w:t xml:space="preserve"> ile yapılan Ar-</w:t>
            </w:r>
            <w:proofErr w:type="spellStart"/>
            <w:r w:rsidRPr="007A60BE">
              <w:rPr>
                <w:rFonts w:ascii="Hurme Geometric Sans 1" w:hAnsi="Hurme Geometric Sans 1" w:cs="Times New Roman"/>
                <w:sz w:val="18"/>
                <w:szCs w:val="18"/>
              </w:rPr>
              <w:t>Ge</w:t>
            </w:r>
            <w:proofErr w:type="spellEnd"/>
            <w:r w:rsidRPr="007A60BE">
              <w:rPr>
                <w:rFonts w:ascii="Hurme Geometric Sans 1" w:hAnsi="Hurme Geometric Sans 1" w:cs="Times New Roman"/>
                <w:sz w:val="18"/>
                <w:szCs w:val="18"/>
              </w:rPr>
              <w:t xml:space="preserve"> ve yenilik proje sayısı</w:t>
            </w:r>
          </w:p>
        </w:tc>
        <w:tc>
          <w:tcPr>
            <w:tcW w:w="720" w:type="pct"/>
            <w:shd w:val="clear" w:color="auto" w:fill="auto"/>
            <w:vAlign w:val="center"/>
          </w:tcPr>
          <w:p w14:paraId="6E90F4B5" w14:textId="6DA42B8C" w:rsidR="00CB689F" w:rsidRPr="007A60BE" w:rsidRDefault="00CB689F" w:rsidP="00CB689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4A08B50C" w14:textId="3BF8D758" w:rsidR="00CB689F" w:rsidRPr="00DD4E19" w:rsidRDefault="00CB689F" w:rsidP="00CB689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color w:val="FF0000"/>
                <w:sz w:val="18"/>
                <w:szCs w:val="18"/>
              </w:rPr>
            </w:pPr>
          </w:p>
        </w:tc>
        <w:tc>
          <w:tcPr>
            <w:tcW w:w="405" w:type="pct"/>
            <w:shd w:val="clear" w:color="auto" w:fill="auto"/>
            <w:vAlign w:val="center"/>
          </w:tcPr>
          <w:sdt>
            <w:sdtPr>
              <w:rPr>
                <w:rFonts w:ascii="Hurme Geometric Sans 1" w:hAnsi="Hurme Geometric Sans 1" w:cs="Times New Roman"/>
                <w:bCs/>
                <w:sz w:val="18"/>
                <w:szCs w:val="18"/>
              </w:rPr>
              <w:id w:val="-1884393187"/>
              <w:placeholder>
                <w:docPart w:val="4D3D8F9C61EB4D2C9F52ACE8CDB53755"/>
              </w:placeholder>
              <w15:color w:val="008000"/>
              <w:date w:fullDate="2025-01-01T00:00:00Z">
                <w:dateFormat w:val="d.MM.yyyy"/>
                <w:lid w:val="tr-TR"/>
                <w:storeMappedDataAs w:val="dateTime"/>
                <w:calendar w:val="gregorian"/>
              </w:date>
            </w:sdtPr>
            <w:sdtContent>
              <w:p w14:paraId="032D291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68DA12E"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B165969" w14:textId="326D5567" w:rsidR="00CB689F" w:rsidRPr="00DD4E1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color w:val="FF0000"/>
                <w:sz w:val="18"/>
                <w:szCs w:val="18"/>
              </w:rPr>
            </w:pPr>
            <w:sdt>
              <w:sdtPr>
                <w:rPr>
                  <w:rFonts w:ascii="Hurme Geometric Sans 1" w:hAnsi="Hurme Geometric Sans 1" w:cs="Times New Roman"/>
                  <w:bCs/>
                  <w:sz w:val="18"/>
                  <w:szCs w:val="18"/>
                </w:rPr>
                <w:id w:val="-861285092"/>
                <w:placeholder>
                  <w:docPart w:val="8722DEF6C1E64125BF1113AEDB653C34"/>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3370F8FF" w14:textId="44265E63" w:rsidR="00CB689F" w:rsidRPr="007A60BE" w:rsidRDefault="00000000" w:rsidP="00CB689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176778958"/>
                <w:placeholder>
                  <w:docPart w:val="B41981778347472D93344E4E87ADAC1E"/>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100D1F0A" w14:textId="45F1CB64" w:rsidR="00CB689F" w:rsidRPr="007A60BE" w:rsidRDefault="00CB689F" w:rsidP="00CB689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626C7249" w14:textId="2819CBBA" w:rsidR="00CB689F" w:rsidRPr="00E44AD5" w:rsidRDefault="00CB689F" w:rsidP="00CB689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42" w:type="pct"/>
            <w:tcBorders>
              <w:left w:val="single" w:sz="2" w:space="0" w:color="auto"/>
            </w:tcBorders>
            <w:shd w:val="clear" w:color="auto" w:fill="auto"/>
            <w:vAlign w:val="center"/>
          </w:tcPr>
          <w:p w14:paraId="75694870" w14:textId="064BE195" w:rsidR="00CB689F" w:rsidRPr="002E3DCE" w:rsidRDefault="00CB689F" w:rsidP="00CB689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CB689F" w:rsidRPr="002E3DCE" w14:paraId="24388AFD" w14:textId="77777777" w:rsidTr="00066BE5">
        <w:trPr>
          <w:trHeight w:val="1269"/>
        </w:trPr>
        <w:tc>
          <w:tcPr>
            <w:tcW w:w="586" w:type="pct"/>
            <w:vMerge/>
            <w:shd w:val="clear" w:color="auto" w:fill="D9F2D0" w:themeFill="accent6" w:themeFillTint="33"/>
            <w:vAlign w:val="center"/>
          </w:tcPr>
          <w:p w14:paraId="4A6C7FB2" w14:textId="77777777" w:rsidR="00CB689F" w:rsidRPr="00DD4E19" w:rsidRDefault="00CB689F" w:rsidP="00CB689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3F6BAF59" w14:textId="2F429EB9" w:rsidR="00CB689F" w:rsidRPr="007A60BE" w:rsidRDefault="00CB689F" w:rsidP="00CB689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A60BE">
              <w:rPr>
                <w:rFonts w:ascii="Hurme Geometric Sans 1" w:hAnsi="Hurme Geometric Sans 1" w:cs="Times New Roman"/>
                <w:sz w:val="18"/>
                <w:szCs w:val="18"/>
              </w:rPr>
              <w:t>2.3.5: Kontratlı sanayi iş birliği (ÜYK onaylı) proje sayısı</w:t>
            </w:r>
          </w:p>
        </w:tc>
        <w:tc>
          <w:tcPr>
            <w:tcW w:w="720" w:type="pct"/>
            <w:shd w:val="clear" w:color="auto" w:fill="auto"/>
            <w:vAlign w:val="center"/>
          </w:tcPr>
          <w:p w14:paraId="2132C173" w14:textId="4E279EA2" w:rsidR="00CB689F" w:rsidRPr="007A60BE" w:rsidRDefault="00CB689F" w:rsidP="00CB689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333423A2" w14:textId="1B43FED5" w:rsidR="00CB689F" w:rsidRPr="007A60BE" w:rsidRDefault="00CB689F" w:rsidP="00CB689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1391462700"/>
              <w:placeholder>
                <w:docPart w:val="29BD792B891D4F40A47168E1779A59E1"/>
              </w:placeholder>
              <w15:color w:val="008000"/>
              <w:date w:fullDate="2025-01-01T00:00:00Z">
                <w:dateFormat w:val="d.MM.yyyy"/>
                <w:lid w:val="tr-TR"/>
                <w:storeMappedDataAs w:val="dateTime"/>
                <w:calendar w:val="gregorian"/>
              </w:date>
            </w:sdtPr>
            <w:sdtContent>
              <w:p w14:paraId="2C46472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F25337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7247C2EF" w14:textId="7133EC7D" w:rsidR="00CB689F" w:rsidRPr="007A60B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499320539"/>
                <w:placeholder>
                  <w:docPart w:val="850B2DAF292E47AFA07F3C1681A9448B"/>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460E36CC" w14:textId="7268C1DC" w:rsidR="00CB689F" w:rsidRPr="007A60BE" w:rsidRDefault="00000000" w:rsidP="00CB689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551296776"/>
                <w:placeholder>
                  <w:docPart w:val="19E351A6704C4F65AE50D73E77ADA626"/>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CB689F">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2A590036" w14:textId="07F1B3BF" w:rsidR="00CB689F" w:rsidRPr="007A60BE" w:rsidRDefault="00CB689F" w:rsidP="00CB689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3369D1C3" w14:textId="7AFCA52F" w:rsidR="00CB689F" w:rsidRPr="00BB3B97" w:rsidRDefault="00CB689F" w:rsidP="00BB3B97">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6"/>
                <w:szCs w:val="16"/>
              </w:rPr>
            </w:pPr>
          </w:p>
        </w:tc>
        <w:tc>
          <w:tcPr>
            <w:tcW w:w="542" w:type="pct"/>
            <w:tcBorders>
              <w:left w:val="single" w:sz="2" w:space="0" w:color="auto"/>
            </w:tcBorders>
            <w:shd w:val="clear" w:color="auto" w:fill="auto"/>
            <w:vAlign w:val="center"/>
          </w:tcPr>
          <w:p w14:paraId="7DA0FDE1" w14:textId="00A953B3" w:rsidR="00CB689F" w:rsidRPr="002E3DCE" w:rsidRDefault="00CB689F" w:rsidP="00CB689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3431A9" w:rsidRPr="002E3DCE" w14:paraId="2BE29E91" w14:textId="77777777" w:rsidTr="00066BE5">
        <w:trPr>
          <w:trHeight w:val="1401"/>
        </w:trPr>
        <w:tc>
          <w:tcPr>
            <w:tcW w:w="586" w:type="pct"/>
            <w:vMerge w:val="restart"/>
            <w:shd w:val="clear" w:color="auto" w:fill="D9F2D0" w:themeFill="accent6" w:themeFillTint="33"/>
            <w:vAlign w:val="center"/>
          </w:tcPr>
          <w:p w14:paraId="2F94A0A4" w14:textId="77777777" w:rsidR="003431A9" w:rsidRDefault="003431A9" w:rsidP="003431A9">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7A60BE">
              <w:rPr>
                <w:rFonts w:ascii="Hurme Geometric Sans 1" w:hAnsi="Hurme Geometric Sans 1" w:cs="Times New Roman"/>
                <w:b/>
                <w:bCs/>
                <w:sz w:val="18"/>
                <w:szCs w:val="18"/>
              </w:rPr>
              <w:t>H2.4</w:t>
            </w:r>
          </w:p>
          <w:p w14:paraId="20A34597" w14:textId="2CED885A" w:rsidR="003431A9" w:rsidRPr="00DD4E19" w:rsidRDefault="003431A9" w:rsidP="003431A9">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r w:rsidRPr="007A60BE">
              <w:rPr>
                <w:rFonts w:ascii="Hurme Geometric Sans 1" w:hAnsi="Hurme Geometric Sans 1" w:cs="Times New Roman"/>
                <w:b/>
                <w:bCs/>
                <w:sz w:val="18"/>
                <w:szCs w:val="18"/>
              </w:rPr>
              <w:t>Öğrencilerin araştırma süreçlerine katılımı sağlanacak ve girişimcilik potansiyelleri desteklenecektir.</w:t>
            </w:r>
          </w:p>
        </w:tc>
        <w:tc>
          <w:tcPr>
            <w:tcW w:w="541" w:type="pct"/>
            <w:shd w:val="clear" w:color="auto" w:fill="auto"/>
            <w:vAlign w:val="center"/>
          </w:tcPr>
          <w:p w14:paraId="32B17179" w14:textId="666263E6" w:rsidR="003431A9" w:rsidRPr="007A60BE" w:rsidRDefault="003431A9" w:rsidP="003431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A60BE">
              <w:rPr>
                <w:rFonts w:ascii="Hurme Geometric Sans 1" w:hAnsi="Hurme Geometric Sans 1" w:cs="Times New Roman"/>
                <w:sz w:val="18"/>
                <w:szCs w:val="18"/>
              </w:rPr>
              <w:t>PG 2.4.2. Öğrencilerin yürütücü olduğu kurum dışı proje sayısı</w:t>
            </w:r>
          </w:p>
        </w:tc>
        <w:tc>
          <w:tcPr>
            <w:tcW w:w="720" w:type="pct"/>
            <w:shd w:val="clear" w:color="auto" w:fill="auto"/>
            <w:vAlign w:val="center"/>
          </w:tcPr>
          <w:p w14:paraId="5C5AEA99" w14:textId="60FD8198" w:rsidR="003431A9" w:rsidRPr="007A60BE" w:rsidRDefault="003431A9" w:rsidP="003431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26E6DFE7" w14:textId="54467DB4" w:rsidR="003431A9" w:rsidRPr="007A60BE" w:rsidRDefault="003431A9" w:rsidP="003431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332689437"/>
              <w:placeholder>
                <w:docPart w:val="8B3DB870EFAB4A8CB9CD5A62CF2504D3"/>
              </w:placeholder>
              <w15:color w:val="008000"/>
              <w:date w:fullDate="2025-01-01T00:00:00Z">
                <w:dateFormat w:val="d.MM.yyyy"/>
                <w:lid w:val="tr-TR"/>
                <w:storeMappedDataAs w:val="dateTime"/>
                <w:calendar w:val="gregorian"/>
              </w:date>
            </w:sdtPr>
            <w:sdtContent>
              <w:p w14:paraId="21CD1C3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4C0E271"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02285F1D" w14:textId="06BBEF2F" w:rsidR="003431A9" w:rsidRPr="007A60B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610240186"/>
                <w:placeholder>
                  <w:docPart w:val="98C5877ACBFC461DB3C90AF11F93E6D1"/>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61D585DE" w14:textId="09499F89" w:rsidR="003431A9" w:rsidRPr="007A60BE" w:rsidRDefault="00000000" w:rsidP="003431A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855266634"/>
                <w:placeholder>
                  <w:docPart w:val="4DEC657E01784A9A960C971026F64D6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577D878A" w14:textId="29190BD5" w:rsidR="003431A9" w:rsidRPr="007A60BE" w:rsidRDefault="003431A9" w:rsidP="003431A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05C5AD93" w14:textId="1A0825E9" w:rsidR="003431A9" w:rsidRPr="00AD7F37" w:rsidRDefault="003431A9" w:rsidP="0044419D">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color w:val="7030A0"/>
                <w:sz w:val="18"/>
                <w:szCs w:val="18"/>
              </w:rPr>
            </w:pPr>
          </w:p>
        </w:tc>
        <w:tc>
          <w:tcPr>
            <w:tcW w:w="542" w:type="pct"/>
            <w:tcBorders>
              <w:left w:val="single" w:sz="2" w:space="0" w:color="auto"/>
            </w:tcBorders>
            <w:shd w:val="clear" w:color="auto" w:fill="auto"/>
            <w:vAlign w:val="center"/>
          </w:tcPr>
          <w:p w14:paraId="0BA09E39" w14:textId="4959EDE4" w:rsidR="003431A9" w:rsidRPr="002E3DCE" w:rsidRDefault="003431A9" w:rsidP="003431A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3431A9" w:rsidRPr="002E3DCE" w14:paraId="14733B8A" w14:textId="77777777" w:rsidTr="00066BE5">
        <w:trPr>
          <w:trHeight w:val="1549"/>
        </w:trPr>
        <w:tc>
          <w:tcPr>
            <w:tcW w:w="586" w:type="pct"/>
            <w:vMerge/>
            <w:shd w:val="clear" w:color="auto" w:fill="D9F2D0" w:themeFill="accent6" w:themeFillTint="33"/>
            <w:vAlign w:val="center"/>
          </w:tcPr>
          <w:p w14:paraId="0B9B768C" w14:textId="77777777" w:rsidR="003431A9" w:rsidRPr="007A60BE" w:rsidRDefault="003431A9" w:rsidP="003431A9">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661F848A" w14:textId="679F4B2A" w:rsidR="003431A9" w:rsidRPr="007A60BE" w:rsidRDefault="003431A9" w:rsidP="003431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A60BE">
              <w:rPr>
                <w:rFonts w:ascii="Hurme Geometric Sans 1" w:hAnsi="Hurme Geometric Sans 1" w:cs="Times New Roman"/>
                <w:sz w:val="18"/>
                <w:szCs w:val="18"/>
              </w:rPr>
              <w:t>PG 2.4.3. Öğrencilerin Teknoloji Geliştirme Bölgelerinde kurdukları firma sayısı</w:t>
            </w:r>
          </w:p>
        </w:tc>
        <w:tc>
          <w:tcPr>
            <w:tcW w:w="720" w:type="pct"/>
            <w:shd w:val="clear" w:color="auto" w:fill="auto"/>
            <w:vAlign w:val="center"/>
          </w:tcPr>
          <w:p w14:paraId="622C9E5D" w14:textId="78618EC3" w:rsidR="003431A9" w:rsidRPr="007A60BE" w:rsidRDefault="003431A9" w:rsidP="003431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64C435C4" w14:textId="457E274D" w:rsidR="003431A9" w:rsidRPr="007A60BE" w:rsidRDefault="003431A9" w:rsidP="003431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330578777"/>
              <w:placeholder>
                <w:docPart w:val="055EC8DD967C4B68A253F80CF3EC478B"/>
              </w:placeholder>
              <w15:color w:val="008000"/>
              <w:date w:fullDate="2025-01-01T00:00:00Z">
                <w:dateFormat w:val="d.MM.yyyy"/>
                <w:lid w:val="tr-TR"/>
                <w:storeMappedDataAs w:val="dateTime"/>
                <w:calendar w:val="gregorian"/>
              </w:date>
            </w:sdtPr>
            <w:sdtContent>
              <w:p w14:paraId="2EB35D9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21A077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64F9431" w14:textId="2B9CBD51" w:rsidR="003431A9" w:rsidRPr="007A60B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299582967"/>
                <w:placeholder>
                  <w:docPart w:val="C586DF41FDF04F51BEB31728FA168861"/>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45F4FC88" w14:textId="2B6EE4CF" w:rsidR="003431A9" w:rsidRPr="007A60BE" w:rsidRDefault="00000000" w:rsidP="003431A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982585372"/>
                <w:placeholder>
                  <w:docPart w:val="462C58F7CE874227B472EB9AAD2BEF8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6288DA5A" w14:textId="0CBD7FC3" w:rsidR="003431A9" w:rsidRPr="007A60BE" w:rsidRDefault="003431A9" w:rsidP="003431A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372D8C95" w14:textId="1FF1971C" w:rsidR="003431A9" w:rsidRPr="002E3DCE" w:rsidRDefault="003431A9" w:rsidP="003431A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sz w:val="18"/>
                <w:szCs w:val="18"/>
              </w:rPr>
            </w:pPr>
          </w:p>
        </w:tc>
        <w:tc>
          <w:tcPr>
            <w:tcW w:w="542" w:type="pct"/>
            <w:tcBorders>
              <w:left w:val="single" w:sz="2" w:space="0" w:color="auto"/>
            </w:tcBorders>
            <w:shd w:val="clear" w:color="auto" w:fill="auto"/>
            <w:vAlign w:val="center"/>
          </w:tcPr>
          <w:p w14:paraId="6976FA75" w14:textId="45A32C91" w:rsidR="003431A9" w:rsidRPr="00AD7F37" w:rsidRDefault="003431A9" w:rsidP="003431A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1A1486" w:rsidRPr="002E3DCE" w14:paraId="2B51EEDA" w14:textId="77777777" w:rsidTr="00335B63">
        <w:trPr>
          <w:trHeight w:val="1747"/>
        </w:trPr>
        <w:tc>
          <w:tcPr>
            <w:tcW w:w="586" w:type="pct"/>
            <w:vMerge/>
            <w:shd w:val="clear" w:color="auto" w:fill="D9F2D0" w:themeFill="accent6" w:themeFillTint="33"/>
            <w:vAlign w:val="center"/>
          </w:tcPr>
          <w:p w14:paraId="4D60FBCC" w14:textId="77777777" w:rsidR="001A1486" w:rsidRPr="007A60BE" w:rsidRDefault="001A1486" w:rsidP="00D75591">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sz w:val="18"/>
                <w:szCs w:val="18"/>
              </w:rPr>
            </w:pPr>
          </w:p>
        </w:tc>
        <w:tc>
          <w:tcPr>
            <w:tcW w:w="541" w:type="pct"/>
            <w:shd w:val="clear" w:color="auto" w:fill="auto"/>
            <w:vAlign w:val="center"/>
          </w:tcPr>
          <w:p w14:paraId="6EB48FDB" w14:textId="77777777" w:rsidR="001A1486" w:rsidRDefault="001A1486" w:rsidP="00D7559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A60BE">
              <w:rPr>
                <w:rFonts w:ascii="Hurme Geometric Sans 1" w:hAnsi="Hurme Geometric Sans 1" w:cs="Times New Roman"/>
                <w:sz w:val="18"/>
                <w:szCs w:val="18"/>
              </w:rPr>
              <w:t xml:space="preserve">PG 2.4.4: </w:t>
            </w:r>
          </w:p>
          <w:p w14:paraId="1CA8A1C5" w14:textId="710883C8" w:rsidR="001A1486" w:rsidRPr="007A60BE" w:rsidRDefault="001A1486" w:rsidP="00D7559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A60BE">
              <w:rPr>
                <w:rFonts w:ascii="Hurme Geometric Sans 1" w:hAnsi="Hurme Geometric Sans 1" w:cs="Times New Roman"/>
                <w:sz w:val="18"/>
                <w:szCs w:val="18"/>
              </w:rPr>
              <w:t>Kurum dışı destekli projelerde çalışan ön lisans, lisans, lisans üstü öğrenci sayısı</w:t>
            </w:r>
          </w:p>
        </w:tc>
        <w:tc>
          <w:tcPr>
            <w:tcW w:w="720" w:type="pct"/>
            <w:shd w:val="clear" w:color="auto" w:fill="auto"/>
            <w:vAlign w:val="center"/>
          </w:tcPr>
          <w:p w14:paraId="0C52C22F" w14:textId="51AEDA48" w:rsidR="001A1486" w:rsidRPr="007A60BE" w:rsidRDefault="001A1486" w:rsidP="00D7559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4" w:type="pct"/>
            <w:shd w:val="clear" w:color="auto" w:fill="auto"/>
            <w:vAlign w:val="center"/>
          </w:tcPr>
          <w:p w14:paraId="5DF040B7" w14:textId="5050C712" w:rsidR="001A1486" w:rsidRPr="007A60BE" w:rsidRDefault="001A1486" w:rsidP="00D7559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5" w:type="pct"/>
            <w:shd w:val="clear" w:color="auto" w:fill="auto"/>
            <w:vAlign w:val="center"/>
          </w:tcPr>
          <w:sdt>
            <w:sdtPr>
              <w:rPr>
                <w:rFonts w:ascii="Hurme Geometric Sans 1" w:hAnsi="Hurme Geometric Sans 1" w:cs="Times New Roman"/>
                <w:bCs/>
                <w:sz w:val="18"/>
                <w:szCs w:val="18"/>
              </w:rPr>
              <w:id w:val="-259072456"/>
              <w:placeholder>
                <w:docPart w:val="80F4D8ECEE5B48C79C19781E58BD7BC9"/>
              </w:placeholder>
              <w15:color w:val="008000"/>
              <w:date w:fullDate="2025-01-01T00:00:00Z">
                <w:dateFormat w:val="d.MM.yyyy"/>
                <w:lid w:val="tr-TR"/>
                <w:storeMappedDataAs w:val="dateTime"/>
                <w:calendar w:val="gregorian"/>
              </w:date>
            </w:sdtPr>
            <w:sdtContent>
              <w:p w14:paraId="6AC261D7"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E305ED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4EF9CCC" w14:textId="60B2D02B" w:rsidR="001A1486" w:rsidRPr="007A60B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2064989556"/>
                <w:placeholder>
                  <w:docPart w:val="1DB7F3DB124F4EDF951C4D5BC16DA50B"/>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0" w:type="pct"/>
            <w:shd w:val="clear" w:color="auto" w:fill="auto"/>
            <w:vAlign w:val="center"/>
          </w:tcPr>
          <w:p w14:paraId="575F22A9" w14:textId="10C280B7" w:rsidR="001A1486" w:rsidRPr="007A60BE" w:rsidRDefault="00000000" w:rsidP="00D75591">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40252885"/>
                <w:placeholder>
                  <w:docPart w:val="E648EA295E1C40ADA5DD547BD1DAAEFE"/>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0" w:type="pct"/>
            <w:tcBorders>
              <w:right w:val="single" w:sz="2" w:space="0" w:color="auto"/>
            </w:tcBorders>
            <w:shd w:val="clear" w:color="auto" w:fill="B3E5A1" w:themeFill="accent6" w:themeFillTint="66"/>
            <w:vAlign w:val="center"/>
          </w:tcPr>
          <w:p w14:paraId="77C1A474" w14:textId="1C9BFBA8" w:rsidR="001A1486" w:rsidRPr="007A60BE" w:rsidRDefault="001A1486" w:rsidP="00D75591">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452" w:type="pct"/>
            <w:tcBorders>
              <w:right w:val="single" w:sz="2" w:space="0" w:color="auto"/>
            </w:tcBorders>
            <w:shd w:val="clear" w:color="auto" w:fill="B3E5A1" w:themeFill="accent6" w:themeFillTint="66"/>
            <w:vAlign w:val="center"/>
          </w:tcPr>
          <w:p w14:paraId="5ACEE808" w14:textId="10E0DEE5" w:rsidR="00353BB7" w:rsidRPr="00731057" w:rsidRDefault="00353BB7" w:rsidP="00353BB7">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42" w:type="pct"/>
            <w:tcBorders>
              <w:left w:val="single" w:sz="2" w:space="0" w:color="auto"/>
            </w:tcBorders>
            <w:shd w:val="clear" w:color="auto" w:fill="auto"/>
            <w:vAlign w:val="center"/>
          </w:tcPr>
          <w:p w14:paraId="4EA85857" w14:textId="123EDE3F" w:rsidR="001A1486" w:rsidRPr="002E3DCE" w:rsidRDefault="001A1486" w:rsidP="00D75591">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bl>
    <w:p w14:paraId="3000B4F0" w14:textId="77777777" w:rsidR="00246543" w:rsidRDefault="00246543"/>
    <w:p w14:paraId="17AD82C7" w14:textId="77777777" w:rsidR="00076C25" w:rsidRDefault="00076C25"/>
    <w:p w14:paraId="7678E6C8" w14:textId="77777777" w:rsidR="00076C25" w:rsidRDefault="00076C25"/>
    <w:tbl>
      <w:tblPr>
        <w:tblStyle w:val="TabloKlavuzu"/>
        <w:tblW w:w="5000" w:type="pct"/>
        <w:tblInd w:w="-5" w:type="dxa"/>
        <w:tblLayout w:type="fixed"/>
        <w:tblLook w:val="04A0" w:firstRow="1" w:lastRow="0" w:firstColumn="1" w:lastColumn="0" w:noHBand="0" w:noVBand="1"/>
      </w:tblPr>
      <w:tblGrid>
        <w:gridCol w:w="1843"/>
        <w:gridCol w:w="1702"/>
        <w:gridCol w:w="2266"/>
        <w:gridCol w:w="1557"/>
        <w:gridCol w:w="1277"/>
        <w:gridCol w:w="1701"/>
        <w:gridCol w:w="2266"/>
        <w:gridCol w:w="1422"/>
        <w:gridCol w:w="1660"/>
      </w:tblGrid>
      <w:tr w:rsidR="00DD6AB1" w:rsidRPr="00E05AFB" w14:paraId="42DFA857" w14:textId="77777777" w:rsidTr="00246543">
        <w:trPr>
          <w:trHeight w:val="428"/>
        </w:trPr>
        <w:tc>
          <w:tcPr>
            <w:tcW w:w="5000" w:type="pct"/>
            <w:gridSpan w:val="9"/>
            <w:shd w:val="clear" w:color="auto" w:fill="FFC000"/>
            <w:vAlign w:val="center"/>
          </w:tcPr>
          <w:p w14:paraId="256F88CB" w14:textId="41E5254E" w:rsidR="00DD6AB1" w:rsidRPr="002E3DCE" w:rsidRDefault="00DD6AB1" w:rsidP="00B15B2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sz w:val="18"/>
                <w:szCs w:val="18"/>
              </w:rPr>
            </w:pPr>
            <w:r w:rsidRPr="00DD6AB1">
              <w:rPr>
                <w:rFonts w:ascii="Hurme Geometric Sans 1" w:hAnsi="Hurme Geometric Sans 1" w:cs="Times New Roman"/>
                <w:b/>
                <w:sz w:val="18"/>
                <w:szCs w:val="18"/>
              </w:rPr>
              <w:t>AMAÇ: 3-KURUMSAL KAPASİTEYİ KALİTE ODAKLI GELİŞTİRMEK</w:t>
            </w:r>
          </w:p>
        </w:tc>
      </w:tr>
      <w:tr w:rsidR="00DD6AB1" w:rsidRPr="00EB3CAE" w14:paraId="0BB95CB7" w14:textId="77777777" w:rsidTr="00066BE5">
        <w:trPr>
          <w:trHeight w:val="118"/>
        </w:trPr>
        <w:tc>
          <w:tcPr>
            <w:tcW w:w="587" w:type="pct"/>
            <w:vMerge w:val="restart"/>
            <w:shd w:val="clear" w:color="auto" w:fill="00B0F0"/>
            <w:vAlign w:val="center"/>
          </w:tcPr>
          <w:p w14:paraId="1949EE38" w14:textId="77777777" w:rsidR="00DD6AB1" w:rsidRPr="00EB3CAE" w:rsidRDefault="00DD6AB1" w:rsidP="00B15B20">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r w:rsidRPr="00EB3CAE">
              <w:rPr>
                <w:rFonts w:ascii="Hurme Geometric Sans 1" w:hAnsi="Hurme Geometric Sans 1" w:cs="Times New Roman"/>
                <w:b/>
                <w:bCs/>
                <w:color w:val="FFFFFF" w:themeColor="background1"/>
                <w:sz w:val="18"/>
                <w:szCs w:val="18"/>
              </w:rPr>
              <w:t>Hedef</w:t>
            </w:r>
          </w:p>
        </w:tc>
        <w:tc>
          <w:tcPr>
            <w:tcW w:w="542" w:type="pct"/>
            <w:vMerge w:val="restart"/>
            <w:shd w:val="clear" w:color="auto" w:fill="00B0F0"/>
            <w:vAlign w:val="center"/>
          </w:tcPr>
          <w:p w14:paraId="4444A14D" w14:textId="77777777" w:rsidR="00DD6AB1" w:rsidRPr="00EB3CAE" w:rsidRDefault="00DD6AB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Gösterge</w:t>
            </w:r>
          </w:p>
        </w:tc>
        <w:tc>
          <w:tcPr>
            <w:tcW w:w="722" w:type="pct"/>
            <w:vMerge w:val="restart"/>
            <w:shd w:val="clear" w:color="auto" w:fill="00B0F0"/>
            <w:vAlign w:val="center"/>
          </w:tcPr>
          <w:p w14:paraId="17ECE157" w14:textId="77777777" w:rsidR="00DD6AB1" w:rsidRPr="00EB3CAE" w:rsidRDefault="00DD6AB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Yapılacak Eylem</w:t>
            </w:r>
          </w:p>
        </w:tc>
        <w:tc>
          <w:tcPr>
            <w:tcW w:w="496" w:type="pct"/>
            <w:vMerge w:val="restart"/>
            <w:shd w:val="clear" w:color="auto" w:fill="00B0F0"/>
            <w:vAlign w:val="center"/>
          </w:tcPr>
          <w:p w14:paraId="758D7C53" w14:textId="77777777" w:rsidR="00DD6AB1" w:rsidRDefault="00DD6AB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Eylemin</w:t>
            </w:r>
          </w:p>
          <w:p w14:paraId="7FE0D12A" w14:textId="77777777" w:rsidR="00DD6AB1" w:rsidRDefault="00DD6AB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Sorumlusu</w:t>
            </w:r>
          </w:p>
          <w:p w14:paraId="4FE7856C" w14:textId="6EC5238D" w:rsidR="00E1175E" w:rsidRPr="00EB3CAE" w:rsidRDefault="00E1175E"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sidRPr="000205C2">
              <w:rPr>
                <w:rFonts w:ascii="Hurme Geometric Sans 1" w:hAnsi="Hurme Geometric Sans 1" w:cs="Times New Roman"/>
                <w:b/>
                <w:bCs/>
                <w:color w:val="FFFFFF" w:themeColor="background1"/>
                <w:sz w:val="18"/>
                <w:szCs w:val="18"/>
              </w:rPr>
              <w:t>(Kurul, Komisyon, Çalışma Grubu vb. ise) Adı</w:t>
            </w:r>
          </w:p>
        </w:tc>
        <w:tc>
          <w:tcPr>
            <w:tcW w:w="407" w:type="pct"/>
            <w:vMerge w:val="restart"/>
            <w:shd w:val="clear" w:color="auto" w:fill="00B0F0"/>
            <w:vAlign w:val="center"/>
          </w:tcPr>
          <w:p w14:paraId="7FF65114" w14:textId="77777777" w:rsidR="00DD6AB1" w:rsidRPr="003976F0" w:rsidRDefault="00DD6AB1"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r w:rsidRPr="003976F0">
              <w:rPr>
                <w:rFonts w:ascii="Hurme Geometric Sans 1" w:hAnsi="Hurme Geometric Sans 1" w:cs="Times New Roman"/>
                <w:b/>
                <w:color w:val="FFFFFF" w:themeColor="background1"/>
                <w:sz w:val="18"/>
                <w:szCs w:val="18"/>
              </w:rPr>
              <w:t>Eylemin Başlangıç ve Bitiş Tarihi</w:t>
            </w:r>
          </w:p>
        </w:tc>
        <w:tc>
          <w:tcPr>
            <w:tcW w:w="542" w:type="pct"/>
            <w:vMerge w:val="restart"/>
            <w:shd w:val="clear" w:color="auto" w:fill="00B0F0"/>
            <w:vAlign w:val="center"/>
          </w:tcPr>
          <w:p w14:paraId="27916C18" w14:textId="77777777" w:rsidR="00DD6AB1" w:rsidRDefault="00DD6AB1" w:rsidP="00B15B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İş birliği Yapılacak Birim</w:t>
            </w:r>
          </w:p>
        </w:tc>
        <w:tc>
          <w:tcPr>
            <w:tcW w:w="1175" w:type="pct"/>
            <w:gridSpan w:val="2"/>
            <w:tcBorders>
              <w:right w:val="single" w:sz="2" w:space="0" w:color="auto"/>
            </w:tcBorders>
            <w:shd w:val="clear" w:color="auto" w:fill="00B0F0"/>
            <w:vAlign w:val="bottom"/>
          </w:tcPr>
          <w:p w14:paraId="10ECAA11" w14:textId="77777777" w:rsidR="00DD6AB1" w:rsidRPr="00EB3CAE" w:rsidRDefault="00DD6AB1" w:rsidP="00B15B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2024 yılı</w:t>
            </w:r>
          </w:p>
        </w:tc>
        <w:tc>
          <w:tcPr>
            <w:tcW w:w="529" w:type="pct"/>
            <w:vMerge w:val="restart"/>
            <w:tcBorders>
              <w:left w:val="single" w:sz="2" w:space="0" w:color="auto"/>
            </w:tcBorders>
            <w:shd w:val="clear" w:color="auto" w:fill="00B0F0"/>
            <w:vAlign w:val="center"/>
          </w:tcPr>
          <w:p w14:paraId="6244FD61" w14:textId="77777777" w:rsidR="00DD6AB1" w:rsidRPr="00EB3CAE" w:rsidRDefault="00DD6AB1" w:rsidP="00B15B2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Önlem (Uygulanmadı İse)</w:t>
            </w:r>
          </w:p>
        </w:tc>
      </w:tr>
      <w:tr w:rsidR="00E1175E" w:rsidRPr="00EB3CAE" w14:paraId="433312AD" w14:textId="77777777" w:rsidTr="00066BE5">
        <w:trPr>
          <w:trHeight w:val="345"/>
        </w:trPr>
        <w:tc>
          <w:tcPr>
            <w:tcW w:w="587" w:type="pct"/>
            <w:vMerge/>
            <w:shd w:val="clear" w:color="auto" w:fill="00B0F0"/>
            <w:vAlign w:val="center"/>
          </w:tcPr>
          <w:p w14:paraId="6126903A" w14:textId="77777777" w:rsidR="00E1175E" w:rsidRPr="00EB3CAE" w:rsidRDefault="00E1175E" w:rsidP="00E1175E">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p>
        </w:tc>
        <w:tc>
          <w:tcPr>
            <w:tcW w:w="542" w:type="pct"/>
            <w:vMerge/>
            <w:shd w:val="clear" w:color="auto" w:fill="00B0F0"/>
            <w:vAlign w:val="center"/>
          </w:tcPr>
          <w:p w14:paraId="1F77E04E"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722" w:type="pct"/>
            <w:vMerge/>
            <w:shd w:val="clear" w:color="auto" w:fill="00B0F0"/>
            <w:vAlign w:val="center"/>
          </w:tcPr>
          <w:p w14:paraId="54E4E501"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496" w:type="pct"/>
            <w:vMerge/>
            <w:shd w:val="clear" w:color="auto" w:fill="00B0F0"/>
            <w:vAlign w:val="center"/>
          </w:tcPr>
          <w:p w14:paraId="6C323AF1"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p>
        </w:tc>
        <w:tc>
          <w:tcPr>
            <w:tcW w:w="407" w:type="pct"/>
            <w:vMerge/>
            <w:shd w:val="clear" w:color="auto" w:fill="00B0F0"/>
            <w:vAlign w:val="center"/>
          </w:tcPr>
          <w:p w14:paraId="5E0C18C0" w14:textId="77777777" w:rsidR="00E1175E" w:rsidRPr="003976F0"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p>
        </w:tc>
        <w:tc>
          <w:tcPr>
            <w:tcW w:w="542" w:type="pct"/>
            <w:vMerge/>
            <w:shd w:val="clear" w:color="auto" w:fill="00B0F0"/>
            <w:vAlign w:val="center"/>
          </w:tcPr>
          <w:p w14:paraId="111E587E"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p>
        </w:tc>
        <w:tc>
          <w:tcPr>
            <w:tcW w:w="722" w:type="pct"/>
            <w:tcBorders>
              <w:right w:val="single" w:sz="2" w:space="0" w:color="auto"/>
            </w:tcBorders>
            <w:shd w:val="clear" w:color="auto" w:fill="00B0F0"/>
            <w:vAlign w:val="center"/>
          </w:tcPr>
          <w:p w14:paraId="3978FD40"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(HEDEFLENEN)</w:t>
            </w:r>
          </w:p>
          <w:p w14:paraId="54358BF9" w14:textId="719865A0"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Eylemin Çıktısı / Performansı</w:t>
            </w:r>
          </w:p>
        </w:tc>
        <w:tc>
          <w:tcPr>
            <w:tcW w:w="453" w:type="pct"/>
            <w:tcBorders>
              <w:right w:val="single" w:sz="2" w:space="0" w:color="auto"/>
            </w:tcBorders>
            <w:shd w:val="clear" w:color="auto" w:fill="00B0F0"/>
            <w:vAlign w:val="center"/>
          </w:tcPr>
          <w:p w14:paraId="017AF719"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(GERÇEKLEŞEN)</w:t>
            </w:r>
          </w:p>
          <w:p w14:paraId="65663559"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Uygulanma</w:t>
            </w:r>
          </w:p>
          <w:p w14:paraId="4D3BABFB" w14:textId="1D198B2D"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Durumu</w:t>
            </w:r>
          </w:p>
        </w:tc>
        <w:tc>
          <w:tcPr>
            <w:tcW w:w="529" w:type="pct"/>
            <w:vMerge/>
            <w:tcBorders>
              <w:left w:val="single" w:sz="2" w:space="0" w:color="auto"/>
            </w:tcBorders>
            <w:shd w:val="clear" w:color="auto" w:fill="00B0F0"/>
            <w:vAlign w:val="center"/>
          </w:tcPr>
          <w:p w14:paraId="0541AA68" w14:textId="77777777" w:rsidR="00E1175E" w:rsidRDefault="00E1175E" w:rsidP="00E1175E">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p>
        </w:tc>
      </w:tr>
      <w:tr w:rsidR="00A63147" w:rsidRPr="002E3DCE" w14:paraId="6728194B" w14:textId="77777777" w:rsidTr="00066BE5">
        <w:trPr>
          <w:trHeight w:val="1450"/>
        </w:trPr>
        <w:tc>
          <w:tcPr>
            <w:tcW w:w="587" w:type="pct"/>
            <w:shd w:val="clear" w:color="auto" w:fill="D9F2D0" w:themeFill="accent6" w:themeFillTint="33"/>
            <w:vAlign w:val="center"/>
          </w:tcPr>
          <w:p w14:paraId="452B6D15" w14:textId="77777777" w:rsidR="00A63147" w:rsidRPr="00731057" w:rsidRDefault="00A63147" w:rsidP="00A63147">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731057">
              <w:rPr>
                <w:rFonts w:ascii="Arial" w:hAnsi="Arial" w:cs="Arial"/>
                <w:b/>
                <w:sz w:val="18"/>
                <w:szCs w:val="18"/>
              </w:rPr>
              <w:t xml:space="preserve">H3.1 </w:t>
            </w:r>
          </w:p>
          <w:p w14:paraId="1DB110DF" w14:textId="1A36D8E4" w:rsidR="00A63147" w:rsidRPr="00731057" w:rsidRDefault="00A63147" w:rsidP="00A63147">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r w:rsidRPr="00731057">
              <w:rPr>
                <w:rFonts w:ascii="Arial" w:hAnsi="Arial" w:cs="Arial"/>
                <w:b/>
                <w:sz w:val="18"/>
                <w:szCs w:val="18"/>
              </w:rPr>
              <w:t>Yönetsel süreçlerde verimlilik artıracak ve nitelikli idari iş gücü geliştirilecektir.</w:t>
            </w:r>
          </w:p>
        </w:tc>
        <w:tc>
          <w:tcPr>
            <w:tcW w:w="542" w:type="pct"/>
            <w:shd w:val="clear" w:color="auto" w:fill="auto"/>
            <w:vAlign w:val="center"/>
          </w:tcPr>
          <w:p w14:paraId="5928AD0A" w14:textId="77777777" w:rsidR="00A63147" w:rsidRPr="00731057"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31057">
              <w:rPr>
                <w:rFonts w:ascii="Hurme Geometric Sans 1" w:hAnsi="Hurme Geometric Sans 1" w:cs="Times New Roman"/>
                <w:sz w:val="18"/>
                <w:szCs w:val="18"/>
              </w:rPr>
              <w:t xml:space="preserve">PG 3.1.3. </w:t>
            </w:r>
          </w:p>
          <w:p w14:paraId="168366EC" w14:textId="15D2F5B4" w:rsidR="00A63147" w:rsidRPr="00731057"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31057">
              <w:rPr>
                <w:rFonts w:ascii="Hurme Geometric Sans 1" w:hAnsi="Hurme Geometric Sans 1" w:cs="Times New Roman"/>
                <w:sz w:val="18"/>
                <w:szCs w:val="18"/>
              </w:rPr>
              <w:t>İç Kontrol Eylem Planı izleme ve değerlendirme toplantı sayısı</w:t>
            </w:r>
          </w:p>
        </w:tc>
        <w:tc>
          <w:tcPr>
            <w:tcW w:w="722" w:type="pct"/>
            <w:shd w:val="clear" w:color="auto" w:fill="auto"/>
            <w:vAlign w:val="center"/>
          </w:tcPr>
          <w:p w14:paraId="4A1016F8" w14:textId="271222EA" w:rsidR="00A63147" w:rsidRPr="00731057"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64DFA83" w14:textId="05B0D5A1" w:rsidR="00A63147" w:rsidRPr="00731057"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sz w:val="18"/>
                <w:szCs w:val="18"/>
              </w:rPr>
            </w:pPr>
          </w:p>
        </w:tc>
        <w:tc>
          <w:tcPr>
            <w:tcW w:w="407" w:type="pct"/>
            <w:shd w:val="clear" w:color="auto" w:fill="auto"/>
            <w:vAlign w:val="center"/>
          </w:tcPr>
          <w:sdt>
            <w:sdtPr>
              <w:rPr>
                <w:rFonts w:ascii="Hurme Geometric Sans 1" w:hAnsi="Hurme Geometric Sans 1" w:cs="Times New Roman"/>
                <w:bCs/>
                <w:sz w:val="18"/>
                <w:szCs w:val="18"/>
              </w:rPr>
              <w:id w:val="-1885782525"/>
              <w:placeholder>
                <w:docPart w:val="768917CF6D664D48A5CB3AFD96FADED3"/>
              </w:placeholder>
              <w15:color w:val="008000"/>
              <w:date w:fullDate="2025-01-01T00:00:00Z">
                <w:dateFormat w:val="d.MM.yyyy"/>
                <w:lid w:val="tr-TR"/>
                <w:storeMappedDataAs w:val="dateTime"/>
                <w:calendar w:val="gregorian"/>
              </w:date>
            </w:sdtPr>
            <w:sdtContent>
              <w:p w14:paraId="679B6113"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4EE81189"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8906C4C" w14:textId="37F5835F" w:rsidR="00A63147" w:rsidRPr="00731057"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1088427330"/>
                <w:placeholder>
                  <w:docPart w:val="2D69C51779A94D659D17251FAFCA296C"/>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3797915A" w14:textId="2E6A2D9E" w:rsidR="00A63147" w:rsidRPr="00731057" w:rsidRDefault="00000000" w:rsidP="00A63147">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235696589"/>
                <w:placeholder>
                  <w:docPart w:val="4209C6F756594BD4BF0997BB5B6F0A73"/>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4CAFF932" w14:textId="64B3AB0F" w:rsidR="00A63147" w:rsidRPr="00731057"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15F7C24B" w14:textId="5F7A6EEF" w:rsidR="00A63147" w:rsidRPr="00731057" w:rsidRDefault="00A63147" w:rsidP="00A63147">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color w:val="FF0000"/>
                <w:sz w:val="18"/>
                <w:szCs w:val="18"/>
              </w:rPr>
            </w:pPr>
          </w:p>
        </w:tc>
        <w:tc>
          <w:tcPr>
            <w:tcW w:w="529" w:type="pct"/>
            <w:tcBorders>
              <w:left w:val="single" w:sz="2" w:space="0" w:color="auto"/>
            </w:tcBorders>
            <w:shd w:val="clear" w:color="auto" w:fill="auto"/>
            <w:vAlign w:val="center"/>
          </w:tcPr>
          <w:p w14:paraId="5CE56387" w14:textId="1DD3C006" w:rsidR="00A63147" w:rsidRPr="00A932B1" w:rsidRDefault="00A63147" w:rsidP="00731057">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0000"/>
                <w:sz w:val="18"/>
                <w:szCs w:val="18"/>
              </w:rPr>
            </w:pPr>
          </w:p>
        </w:tc>
      </w:tr>
      <w:tr w:rsidR="00A63147" w:rsidRPr="002E3DCE" w14:paraId="1E78CCCF" w14:textId="77777777" w:rsidTr="00066BE5">
        <w:trPr>
          <w:trHeight w:val="1838"/>
        </w:trPr>
        <w:tc>
          <w:tcPr>
            <w:tcW w:w="587" w:type="pct"/>
            <w:shd w:val="clear" w:color="auto" w:fill="D9F2D0" w:themeFill="accent6" w:themeFillTint="33"/>
            <w:vAlign w:val="center"/>
          </w:tcPr>
          <w:p w14:paraId="0162A4E2" w14:textId="77777777" w:rsidR="00A63147" w:rsidRDefault="00A63147" w:rsidP="00A63147">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DD6AB1">
              <w:rPr>
                <w:rFonts w:ascii="Arial" w:hAnsi="Arial" w:cs="Arial"/>
                <w:b/>
                <w:sz w:val="18"/>
                <w:szCs w:val="18"/>
              </w:rPr>
              <w:t xml:space="preserve">H3.2 </w:t>
            </w:r>
          </w:p>
          <w:p w14:paraId="085F37A1" w14:textId="2E0498B2" w:rsidR="00A63147" w:rsidRPr="00DD6AB1" w:rsidRDefault="00A63147" w:rsidP="00A63147">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r w:rsidRPr="00DD6AB1">
              <w:rPr>
                <w:rFonts w:ascii="Arial" w:hAnsi="Arial" w:cs="Arial"/>
                <w:b/>
                <w:sz w:val="18"/>
                <w:szCs w:val="18"/>
              </w:rPr>
              <w:t>Kaliteye derinlik kazandırılacaktır.</w:t>
            </w:r>
          </w:p>
        </w:tc>
        <w:tc>
          <w:tcPr>
            <w:tcW w:w="542" w:type="pct"/>
            <w:shd w:val="clear" w:color="auto" w:fill="auto"/>
            <w:vAlign w:val="center"/>
          </w:tcPr>
          <w:p w14:paraId="4C0FD108" w14:textId="77777777" w:rsidR="00A63147"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6AB1">
              <w:rPr>
                <w:rFonts w:ascii="Hurme Geometric Sans 1" w:hAnsi="Hurme Geometric Sans 1" w:cs="Times New Roman"/>
                <w:sz w:val="18"/>
                <w:szCs w:val="18"/>
              </w:rPr>
              <w:t xml:space="preserve">PG 3.2.2. </w:t>
            </w:r>
          </w:p>
          <w:p w14:paraId="54E01B4F" w14:textId="2A4FA23D" w:rsidR="00A63147" w:rsidRPr="00DD6AB1"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6AB1">
              <w:rPr>
                <w:rFonts w:ascii="Hurme Geometric Sans 1" w:hAnsi="Hurme Geometric Sans 1" w:cs="Times New Roman"/>
                <w:sz w:val="18"/>
                <w:szCs w:val="18"/>
              </w:rPr>
              <w:t>Alınan geri bildirimler sonucunda gerçekleştirilen iyileştirme sayısı</w:t>
            </w:r>
          </w:p>
        </w:tc>
        <w:tc>
          <w:tcPr>
            <w:tcW w:w="722" w:type="pct"/>
            <w:shd w:val="clear" w:color="auto" w:fill="auto"/>
            <w:vAlign w:val="center"/>
          </w:tcPr>
          <w:p w14:paraId="34848742" w14:textId="7DD23E66" w:rsidR="00A63147" w:rsidRPr="00DD6AB1"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5B45B57C" w14:textId="0DDCA507" w:rsidR="003C2C0A" w:rsidRPr="00373D0E" w:rsidRDefault="003C2C0A"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07" w:type="pct"/>
            <w:shd w:val="clear" w:color="auto" w:fill="auto"/>
            <w:vAlign w:val="center"/>
          </w:tcPr>
          <w:sdt>
            <w:sdtPr>
              <w:rPr>
                <w:rFonts w:ascii="Hurme Geometric Sans 1" w:hAnsi="Hurme Geometric Sans 1" w:cs="Times New Roman"/>
                <w:bCs/>
                <w:sz w:val="18"/>
                <w:szCs w:val="18"/>
              </w:rPr>
              <w:id w:val="-1164709029"/>
              <w:placeholder>
                <w:docPart w:val="8C16B4A81C854D2FA40E753FC9BC3A00"/>
              </w:placeholder>
              <w15:color w:val="008000"/>
              <w:date w:fullDate="2025-01-01T00:00:00Z">
                <w:dateFormat w:val="d.MM.yyyy"/>
                <w:lid w:val="tr-TR"/>
                <w:storeMappedDataAs w:val="dateTime"/>
                <w:calendar w:val="gregorian"/>
              </w:date>
            </w:sdtPr>
            <w:sdtContent>
              <w:p w14:paraId="240B6AA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506904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C502CF7" w14:textId="47D911C9" w:rsidR="00A63147"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1767653681"/>
                <w:placeholder>
                  <w:docPart w:val="AA3394C26AD34771BDF83E5877F7580F"/>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4AD9CE2E" w14:textId="5F38F90B" w:rsidR="00A63147" w:rsidRPr="00373D0E" w:rsidRDefault="00000000" w:rsidP="00A63147">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577642021"/>
                <w:placeholder>
                  <w:docPart w:val="110293FD37FE4F9AB7117EDF50A6D397"/>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3C2C0A">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20C79B5F" w14:textId="5BB658C5" w:rsidR="00A63147" w:rsidRPr="00373D0E" w:rsidRDefault="00A63147" w:rsidP="00A6314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24A04B21" w14:textId="238B72BB" w:rsidR="00A63147" w:rsidRPr="00731057" w:rsidRDefault="00A63147" w:rsidP="00A63147">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346EECA2" w14:textId="76FEAEF9" w:rsidR="00A63147" w:rsidRPr="002E3DCE" w:rsidRDefault="00A63147" w:rsidP="00A63147">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3C2C0A" w:rsidRPr="002E3DCE" w14:paraId="631E74AC" w14:textId="77777777" w:rsidTr="00066BE5">
        <w:trPr>
          <w:trHeight w:val="2621"/>
        </w:trPr>
        <w:tc>
          <w:tcPr>
            <w:tcW w:w="587" w:type="pct"/>
            <w:vMerge w:val="restart"/>
            <w:shd w:val="clear" w:color="auto" w:fill="D9F2D0" w:themeFill="accent6" w:themeFillTint="33"/>
            <w:vAlign w:val="center"/>
          </w:tcPr>
          <w:p w14:paraId="282EE68E" w14:textId="77777777" w:rsidR="003C2C0A" w:rsidRDefault="003C2C0A" w:rsidP="003C2C0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DD6AB1">
              <w:rPr>
                <w:rFonts w:ascii="Arial" w:hAnsi="Arial" w:cs="Arial"/>
                <w:b/>
                <w:sz w:val="18"/>
                <w:szCs w:val="18"/>
              </w:rPr>
              <w:lastRenderedPageBreak/>
              <w:t xml:space="preserve">H3.3 </w:t>
            </w:r>
          </w:p>
          <w:p w14:paraId="1B55DF64" w14:textId="405C18C4" w:rsidR="003C2C0A" w:rsidRPr="00DD6AB1" w:rsidRDefault="003C2C0A" w:rsidP="003C2C0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r w:rsidRPr="00DD6AB1">
              <w:rPr>
                <w:rFonts w:ascii="Arial" w:hAnsi="Arial" w:cs="Arial"/>
                <w:b/>
                <w:sz w:val="18"/>
                <w:szCs w:val="18"/>
              </w:rPr>
              <w:t>Mekânsal ihtiyaçlar karşılanacak, alt ve üst yapı geliştirilecektir.</w:t>
            </w:r>
          </w:p>
        </w:tc>
        <w:tc>
          <w:tcPr>
            <w:tcW w:w="542" w:type="pct"/>
            <w:shd w:val="clear" w:color="auto" w:fill="auto"/>
            <w:vAlign w:val="center"/>
          </w:tcPr>
          <w:p w14:paraId="30BD6962" w14:textId="77777777" w:rsidR="003C2C0A"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6AB1">
              <w:rPr>
                <w:rFonts w:ascii="Hurme Geometric Sans 1" w:hAnsi="Hurme Geometric Sans 1" w:cs="Times New Roman"/>
                <w:sz w:val="18"/>
                <w:szCs w:val="18"/>
              </w:rPr>
              <w:t xml:space="preserve">PG 3.3.2:  </w:t>
            </w:r>
          </w:p>
          <w:p w14:paraId="51A46812" w14:textId="088350BF"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6AB1">
              <w:rPr>
                <w:rFonts w:ascii="Hurme Geometric Sans 1" w:hAnsi="Hurme Geometric Sans 1" w:cs="Times New Roman"/>
                <w:sz w:val="18"/>
                <w:szCs w:val="18"/>
              </w:rPr>
              <w:t>Engelsiz üniversite, engelsiz bayrak, engelsiz program nişanı, engelli dostu, sıfır atık, yeşil kampüs ve çevrecilik ödülü sayısı</w:t>
            </w:r>
          </w:p>
        </w:tc>
        <w:tc>
          <w:tcPr>
            <w:tcW w:w="722" w:type="pct"/>
            <w:shd w:val="clear" w:color="auto" w:fill="auto"/>
            <w:vAlign w:val="center"/>
          </w:tcPr>
          <w:p w14:paraId="2B3957FA" w14:textId="7D785887"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51F0D8B4" w14:textId="5112F358" w:rsidR="003C2C0A" w:rsidRPr="003C2C0A"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1203784866"/>
              <w:placeholder>
                <w:docPart w:val="E4A2C1C670D24C21ADBDF6A40A20D3F3"/>
              </w:placeholder>
              <w15:color w:val="008000"/>
              <w:date w:fullDate="2025-01-01T00:00:00Z">
                <w:dateFormat w:val="d.MM.yyyy"/>
                <w:lid w:val="tr-TR"/>
                <w:storeMappedDataAs w:val="dateTime"/>
                <w:calendar w:val="gregorian"/>
              </w:date>
            </w:sdtPr>
            <w:sdtContent>
              <w:p w14:paraId="470D2FE3"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FF2F38D"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FB644CA" w14:textId="06766223" w:rsidR="003C2C0A"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2056586713"/>
                <w:placeholder>
                  <w:docPart w:val="F9269278E635420084661EBBAEA0D4FF"/>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2E79B33B" w14:textId="27E7BF67" w:rsidR="003C2C0A" w:rsidRPr="00373D0E" w:rsidRDefault="00000000" w:rsidP="003C2C0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257279806"/>
                <w:placeholder>
                  <w:docPart w:val="C321E87D49B841F993660A9A3AF22F3A"/>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3C2C0A">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0DDD9A9B" w14:textId="2D718B08" w:rsidR="003C2C0A" w:rsidRPr="003976F0"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0980DA51" w14:textId="70BBE584" w:rsidR="003C2C0A" w:rsidRPr="002E3DCE" w:rsidRDefault="003C2C0A" w:rsidP="003C2C0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sz w:val="18"/>
                <w:szCs w:val="18"/>
              </w:rPr>
            </w:pPr>
          </w:p>
        </w:tc>
        <w:tc>
          <w:tcPr>
            <w:tcW w:w="529" w:type="pct"/>
            <w:tcBorders>
              <w:left w:val="single" w:sz="2" w:space="0" w:color="auto"/>
            </w:tcBorders>
            <w:shd w:val="clear" w:color="auto" w:fill="auto"/>
            <w:vAlign w:val="center"/>
          </w:tcPr>
          <w:p w14:paraId="2F441D22" w14:textId="37BD358B" w:rsidR="003C2C0A" w:rsidRPr="00584391" w:rsidRDefault="003C2C0A" w:rsidP="003C2C0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3C2C0A" w:rsidRPr="002E3DCE" w14:paraId="6E0F0CE4" w14:textId="77777777" w:rsidTr="00066BE5">
        <w:trPr>
          <w:trHeight w:val="1663"/>
        </w:trPr>
        <w:tc>
          <w:tcPr>
            <w:tcW w:w="587" w:type="pct"/>
            <w:vMerge/>
            <w:shd w:val="clear" w:color="auto" w:fill="D9F2D0" w:themeFill="accent6" w:themeFillTint="33"/>
            <w:vAlign w:val="center"/>
          </w:tcPr>
          <w:p w14:paraId="1F3D25A5" w14:textId="77777777" w:rsidR="003C2C0A" w:rsidRPr="00DD6AB1" w:rsidRDefault="003C2C0A" w:rsidP="003C2C0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4B0DFC27" w14:textId="77777777" w:rsidR="003C2C0A"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6AB1">
              <w:rPr>
                <w:rFonts w:ascii="Hurme Geometric Sans 1" w:hAnsi="Hurme Geometric Sans 1" w:cs="Times New Roman"/>
                <w:sz w:val="18"/>
                <w:szCs w:val="18"/>
              </w:rPr>
              <w:t xml:space="preserve">PG 3.3.5: </w:t>
            </w:r>
          </w:p>
          <w:p w14:paraId="07D9F666" w14:textId="7D309A0D"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D6AB1">
              <w:rPr>
                <w:rFonts w:ascii="Hurme Geometric Sans 1" w:hAnsi="Hurme Geometric Sans 1" w:cs="Times New Roman"/>
                <w:sz w:val="18"/>
                <w:szCs w:val="18"/>
              </w:rPr>
              <w:t>Üniversite tarafından sağlanan araştırma altyapısı (BAP) destek</w:t>
            </w:r>
          </w:p>
        </w:tc>
        <w:tc>
          <w:tcPr>
            <w:tcW w:w="722" w:type="pct"/>
            <w:shd w:val="clear" w:color="auto" w:fill="auto"/>
            <w:vAlign w:val="center"/>
          </w:tcPr>
          <w:p w14:paraId="4FCE5728" w14:textId="0CE92084"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39F28AE6" w14:textId="6CB85937"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982985667"/>
              <w:placeholder>
                <w:docPart w:val="02E8BBB53F3E4506BDD22F5AE1471040"/>
              </w:placeholder>
              <w15:color w:val="008000"/>
              <w:date w:fullDate="2025-01-01T00:00:00Z">
                <w:dateFormat w:val="d.MM.yyyy"/>
                <w:lid w:val="tr-TR"/>
                <w:storeMappedDataAs w:val="dateTime"/>
                <w:calendar w:val="gregorian"/>
              </w:date>
            </w:sdtPr>
            <w:sdtContent>
              <w:p w14:paraId="4E2F91BD"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1F6E00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28C76C94" w14:textId="46FCE9EC" w:rsidR="003C2C0A"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3665797"/>
                <w:placeholder>
                  <w:docPart w:val="C196A2A1F1AC4A7397D6F75AF8985E0C"/>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059D2723" w14:textId="48AE1058" w:rsidR="003C2C0A" w:rsidRPr="00373D0E" w:rsidRDefault="00000000" w:rsidP="003C2C0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37778904"/>
                <w:placeholder>
                  <w:docPart w:val="C211893F5E0347C7A5692DBAA520A0EE"/>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78F3141F" w14:textId="5CADD4FC" w:rsidR="003C2C0A" w:rsidRPr="00FE6A54"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2057E220" w14:textId="6A37C5CB" w:rsidR="003C2C0A" w:rsidRPr="00731057" w:rsidRDefault="003C2C0A" w:rsidP="003C2C0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29" w:type="pct"/>
            <w:tcBorders>
              <w:left w:val="single" w:sz="2" w:space="0" w:color="auto"/>
            </w:tcBorders>
            <w:shd w:val="clear" w:color="auto" w:fill="auto"/>
            <w:vAlign w:val="center"/>
          </w:tcPr>
          <w:p w14:paraId="668A98A6" w14:textId="7360F8DA" w:rsidR="003C2C0A" w:rsidRPr="002E3DCE" w:rsidRDefault="003C2C0A" w:rsidP="003C2C0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3C2C0A" w:rsidRPr="002E3DCE" w14:paraId="75058CB7" w14:textId="77777777" w:rsidTr="00066BE5">
        <w:trPr>
          <w:trHeight w:val="2263"/>
        </w:trPr>
        <w:tc>
          <w:tcPr>
            <w:tcW w:w="587" w:type="pct"/>
            <w:vMerge w:val="restart"/>
            <w:shd w:val="clear" w:color="auto" w:fill="D9F2D0" w:themeFill="accent6" w:themeFillTint="33"/>
            <w:vAlign w:val="center"/>
          </w:tcPr>
          <w:p w14:paraId="05D7042B" w14:textId="77777777" w:rsidR="003C2C0A" w:rsidRDefault="003C2C0A" w:rsidP="003C2C0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63610D">
              <w:rPr>
                <w:rFonts w:ascii="Arial" w:hAnsi="Arial" w:cs="Arial"/>
                <w:b/>
                <w:sz w:val="18"/>
                <w:szCs w:val="18"/>
              </w:rPr>
              <w:t xml:space="preserve">H3.4 </w:t>
            </w:r>
          </w:p>
          <w:p w14:paraId="7D4D5C30" w14:textId="77777777" w:rsidR="003C2C0A" w:rsidRDefault="003C2C0A" w:rsidP="003C2C0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63610D">
              <w:rPr>
                <w:rFonts w:ascii="Arial" w:hAnsi="Arial" w:cs="Arial"/>
                <w:b/>
                <w:sz w:val="18"/>
                <w:szCs w:val="18"/>
              </w:rPr>
              <w:t>Kurum aidiyet duygusu artırılacak ve kurum kültürü geliştirilecektir.</w:t>
            </w:r>
          </w:p>
          <w:p w14:paraId="7BE966F3" w14:textId="04568272" w:rsidR="00076C25" w:rsidRPr="00DD6AB1" w:rsidRDefault="00076C25" w:rsidP="00076C25">
            <w:pPr>
              <w:tabs>
                <w:tab w:val="left" w:pos="1913"/>
                <w:tab w:val="left" w:pos="4536"/>
                <w:tab w:val="left" w:pos="5670"/>
                <w:tab w:val="left" w:pos="7371"/>
                <w:tab w:val="left" w:pos="8789"/>
                <w:tab w:val="left" w:pos="10490"/>
                <w:tab w:val="left" w:pos="11624"/>
                <w:tab w:val="left" w:pos="12900"/>
              </w:tabs>
              <w:spacing w:after="0" w:line="240" w:lineRule="auto"/>
              <w:rPr>
                <w:rFonts w:ascii="Arial" w:hAnsi="Arial" w:cs="Arial"/>
                <w:b/>
                <w:sz w:val="18"/>
                <w:szCs w:val="18"/>
              </w:rPr>
            </w:pPr>
          </w:p>
        </w:tc>
        <w:tc>
          <w:tcPr>
            <w:tcW w:w="542" w:type="pct"/>
            <w:shd w:val="clear" w:color="auto" w:fill="auto"/>
            <w:vAlign w:val="center"/>
          </w:tcPr>
          <w:p w14:paraId="126F3E41" w14:textId="77777777" w:rsidR="00076C25" w:rsidRDefault="00076C25" w:rsidP="00076C25">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p w14:paraId="415C1F58" w14:textId="77777777" w:rsidR="00076C25" w:rsidRDefault="00076C25" w:rsidP="00076C25">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p w14:paraId="46E66A98" w14:textId="77777777" w:rsidR="00076C25" w:rsidRDefault="003C2C0A" w:rsidP="00076C25">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3610D">
              <w:rPr>
                <w:rFonts w:ascii="Hurme Geometric Sans 1" w:hAnsi="Hurme Geometric Sans 1" w:cs="Times New Roman"/>
                <w:sz w:val="18"/>
                <w:szCs w:val="18"/>
              </w:rPr>
              <w:t xml:space="preserve">PG 3.4.1: Çalışanların üniversite içerisindeki karar ve </w:t>
            </w:r>
            <w:proofErr w:type="spellStart"/>
            <w:r w:rsidRPr="0063610D">
              <w:rPr>
                <w:rFonts w:ascii="Hurme Geometric Sans 1" w:hAnsi="Hurme Geometric Sans 1" w:cs="Times New Roman"/>
                <w:sz w:val="18"/>
                <w:szCs w:val="18"/>
              </w:rPr>
              <w:t>inisiatif</w:t>
            </w:r>
            <w:proofErr w:type="spellEnd"/>
            <w:r w:rsidRPr="0063610D">
              <w:rPr>
                <w:rFonts w:ascii="Hurme Geometric Sans 1" w:hAnsi="Hurme Geometric Sans 1" w:cs="Times New Roman"/>
                <w:sz w:val="18"/>
                <w:szCs w:val="18"/>
              </w:rPr>
              <w:t xml:space="preserve"> alma sürecindeki memnuniyet düzeyi (%)</w:t>
            </w:r>
          </w:p>
          <w:p w14:paraId="441F7F73" w14:textId="7F42D115" w:rsidR="00076C25" w:rsidRPr="00DD6AB1" w:rsidRDefault="00076C25" w:rsidP="00076C25">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722" w:type="pct"/>
            <w:shd w:val="clear" w:color="auto" w:fill="auto"/>
            <w:vAlign w:val="center"/>
          </w:tcPr>
          <w:p w14:paraId="07692C55" w14:textId="669129F7"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8D66C47" w14:textId="6200DAC5"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316997199"/>
              <w:placeholder>
                <w:docPart w:val="5907401D3CD84A75A27A74686FB43F80"/>
              </w:placeholder>
              <w15:color w:val="008000"/>
              <w:date w:fullDate="2025-01-01T00:00:00Z">
                <w:dateFormat w:val="d.MM.yyyy"/>
                <w:lid w:val="tr-TR"/>
                <w:storeMappedDataAs w:val="dateTime"/>
                <w:calendar w:val="gregorian"/>
              </w:date>
            </w:sdtPr>
            <w:sdtContent>
              <w:p w14:paraId="448D6918"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0005938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0504D0DD" w14:textId="70F8E19A" w:rsidR="003C2C0A"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967883857"/>
                <w:placeholder>
                  <w:docPart w:val="FE3B0ACEB390493C8B237CE7FDB6BD8D"/>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24CD656F" w14:textId="590129FE" w:rsidR="003C2C0A" w:rsidRPr="00373D0E" w:rsidRDefault="00000000" w:rsidP="003C2C0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346357787"/>
                <w:placeholder>
                  <w:docPart w:val="7321DF1ACAD245AFAB5D1FAB4FD6ACE2"/>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3C2C0A">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76B9212C" w14:textId="60370ED6"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373A8A9F" w14:textId="5AA66E7B" w:rsidR="003C2C0A" w:rsidRPr="00731057" w:rsidRDefault="003C2C0A" w:rsidP="00E735DC">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5BE4D67E" w14:textId="78ABEDA9" w:rsidR="003C2C0A" w:rsidRPr="002E3DCE" w:rsidRDefault="003C2C0A" w:rsidP="003C2C0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3C2C0A" w:rsidRPr="002E3DCE" w14:paraId="1D74E593" w14:textId="77777777" w:rsidTr="00066BE5">
        <w:trPr>
          <w:trHeight w:val="416"/>
        </w:trPr>
        <w:tc>
          <w:tcPr>
            <w:tcW w:w="587" w:type="pct"/>
            <w:vMerge/>
            <w:shd w:val="clear" w:color="auto" w:fill="D9F2D0" w:themeFill="accent6" w:themeFillTint="33"/>
            <w:vAlign w:val="center"/>
          </w:tcPr>
          <w:p w14:paraId="5C62D868" w14:textId="77777777" w:rsidR="003C2C0A" w:rsidRPr="00DD6AB1" w:rsidRDefault="003C2C0A" w:rsidP="003C2C0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5715007F" w14:textId="33A67DA8"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3610D">
              <w:rPr>
                <w:rFonts w:ascii="Hurme Geometric Sans 1" w:hAnsi="Hurme Geometric Sans 1" w:cs="Times New Roman"/>
                <w:sz w:val="18"/>
                <w:szCs w:val="18"/>
              </w:rPr>
              <w:t>PG3.4.2: Çalışanların yetkinliklerinin geliştirilmesi ve farkındalık düzeylerinin artırılmasına (sıfır atık, bilgi yönetimi, kişisel verilerin korunması, insan hakları, eğitim, hukuk, iş sağlığı ve güvenlik, emisyon hacmi, iklim değişikliği, çevre, toplumsal cinsiyet eşitliği, tasarruf vb.) yönelik düzenlenen eğitim sayısı</w:t>
            </w:r>
          </w:p>
        </w:tc>
        <w:tc>
          <w:tcPr>
            <w:tcW w:w="722" w:type="pct"/>
            <w:shd w:val="clear" w:color="auto" w:fill="auto"/>
            <w:vAlign w:val="center"/>
          </w:tcPr>
          <w:p w14:paraId="5BC0E57F" w14:textId="6A03C38B" w:rsidR="00076C25" w:rsidRPr="00DD6AB1" w:rsidRDefault="00076C25"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2311F6B" w14:textId="0DB7F59F"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696999379"/>
              <w:placeholder>
                <w:docPart w:val="CE50DD986C014DB4AFB777B3BC5277B6"/>
              </w:placeholder>
              <w15:color w:val="008000"/>
              <w:date w:fullDate="2025-01-01T00:00:00Z">
                <w:dateFormat w:val="d.MM.yyyy"/>
                <w:lid w:val="tr-TR"/>
                <w:storeMappedDataAs w:val="dateTime"/>
                <w:calendar w:val="gregorian"/>
              </w:date>
            </w:sdtPr>
            <w:sdtContent>
              <w:p w14:paraId="4F8CD5B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8EF2C49"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018EFD07" w14:textId="3A82DAD1" w:rsidR="003C2C0A"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884860088"/>
                <w:placeholder>
                  <w:docPart w:val="9FDB1ED4954448B0994F494B516F55D2"/>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658DAF03" w14:textId="53800B39" w:rsidR="003C2C0A" w:rsidRPr="00373D0E" w:rsidRDefault="00000000" w:rsidP="003C2C0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41698392"/>
                <w:placeholder>
                  <w:docPart w:val="3825D360ACD34FAC8B45C40F4457C24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077FEC26" w14:textId="3B411A9C" w:rsidR="003C2C0A" w:rsidRPr="00DD6AB1" w:rsidRDefault="003C2C0A" w:rsidP="003C2C0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51931584" w14:textId="76C96254" w:rsidR="003C2C0A" w:rsidRPr="002E3DCE" w:rsidRDefault="003C2C0A" w:rsidP="003C2C0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sz w:val="18"/>
                <w:szCs w:val="18"/>
              </w:rPr>
            </w:pPr>
          </w:p>
        </w:tc>
        <w:tc>
          <w:tcPr>
            <w:tcW w:w="529" w:type="pct"/>
            <w:tcBorders>
              <w:left w:val="single" w:sz="2" w:space="0" w:color="auto"/>
            </w:tcBorders>
            <w:shd w:val="clear" w:color="auto" w:fill="auto"/>
            <w:vAlign w:val="center"/>
          </w:tcPr>
          <w:p w14:paraId="12AD4D23" w14:textId="77777777" w:rsidR="003C2C0A" w:rsidRPr="002E3DCE" w:rsidRDefault="003C2C0A" w:rsidP="003C2C0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B45973" w:rsidRPr="002E3DCE" w14:paraId="0D3D18DE" w14:textId="77777777" w:rsidTr="00165835">
        <w:trPr>
          <w:trHeight w:val="1322"/>
        </w:trPr>
        <w:tc>
          <w:tcPr>
            <w:tcW w:w="587" w:type="pct"/>
            <w:vMerge/>
            <w:shd w:val="clear" w:color="auto" w:fill="D9F2D0" w:themeFill="accent6" w:themeFillTint="33"/>
            <w:vAlign w:val="center"/>
          </w:tcPr>
          <w:p w14:paraId="1CE4317A" w14:textId="77777777" w:rsidR="00B45973" w:rsidRPr="00DD6AB1" w:rsidRDefault="00B45973" w:rsidP="00B45973">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794AD1A2" w14:textId="64A3BC18" w:rsidR="00B45973" w:rsidRPr="00DD6AB1" w:rsidRDefault="00B45973" w:rsidP="00B459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63610D">
              <w:rPr>
                <w:rFonts w:ascii="Hurme Geometric Sans 1" w:hAnsi="Hurme Geometric Sans 1" w:cs="Times New Roman"/>
                <w:sz w:val="18"/>
                <w:szCs w:val="18"/>
              </w:rPr>
              <w:t>PG 3.4.3. Çalışanların birim yöneticilerine ve üst yönetime ulaşmada açık iletişim kanallarının varlığından duyduğu memnuniyet düzeyi</w:t>
            </w:r>
          </w:p>
        </w:tc>
        <w:tc>
          <w:tcPr>
            <w:tcW w:w="722" w:type="pct"/>
            <w:shd w:val="clear" w:color="auto" w:fill="auto"/>
            <w:vAlign w:val="center"/>
          </w:tcPr>
          <w:p w14:paraId="46593C85" w14:textId="453C4C3E" w:rsidR="00B45973" w:rsidRPr="00DD6AB1" w:rsidRDefault="00B45973" w:rsidP="00B459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873A024" w14:textId="6556926D" w:rsidR="00B45973" w:rsidRPr="00DD6AB1" w:rsidRDefault="00B45973" w:rsidP="00B459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821972643"/>
              <w:placeholder>
                <w:docPart w:val="FF4734DBBE484F0493E99F4D424D3518"/>
              </w:placeholder>
              <w15:color w:val="008000"/>
              <w:date w:fullDate="2025-01-01T00:00:00Z">
                <w:dateFormat w:val="d.MM.yyyy"/>
                <w:lid w:val="tr-TR"/>
                <w:storeMappedDataAs w:val="dateTime"/>
                <w:calendar w:val="gregorian"/>
              </w:date>
            </w:sdtPr>
            <w:sdtContent>
              <w:p w14:paraId="5C1B951A"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2933F3B1"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6D37F83" w14:textId="4918A0B2" w:rsidR="00B45973"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609192482"/>
                <w:placeholder>
                  <w:docPart w:val="A9BEA30AB72744EDB387C21CB9C02BE9"/>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6ACF96C9" w14:textId="4A68391C" w:rsidR="00B45973" w:rsidRPr="00373D0E" w:rsidRDefault="00000000" w:rsidP="00B4597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497803529"/>
                <w:placeholder>
                  <w:docPart w:val="4CE359866CA64CECA2D242E1BBCC1429"/>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B45973">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38D880D3" w14:textId="105C7DAF" w:rsidR="00165835" w:rsidRPr="00DD6AB1" w:rsidRDefault="00165835" w:rsidP="00E431E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64D2F664" w14:textId="4EA5DACC" w:rsidR="00165835" w:rsidRPr="00407E45" w:rsidRDefault="00165835" w:rsidP="00AB652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0C434F12" w14:textId="26CE2D20" w:rsidR="00AB652F" w:rsidRPr="00407E45" w:rsidRDefault="00AB652F" w:rsidP="00407E45">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0000"/>
                <w:sz w:val="18"/>
                <w:szCs w:val="18"/>
              </w:rPr>
            </w:pPr>
          </w:p>
        </w:tc>
      </w:tr>
      <w:tr w:rsidR="000C075A" w:rsidRPr="002E3DCE" w14:paraId="031B2BC3" w14:textId="77777777" w:rsidTr="00066BE5">
        <w:trPr>
          <w:trHeight w:val="637"/>
        </w:trPr>
        <w:tc>
          <w:tcPr>
            <w:tcW w:w="587" w:type="pct"/>
            <w:vMerge/>
            <w:shd w:val="clear" w:color="auto" w:fill="D9F2D0" w:themeFill="accent6" w:themeFillTint="33"/>
            <w:vAlign w:val="center"/>
          </w:tcPr>
          <w:p w14:paraId="7BEFC061" w14:textId="77777777" w:rsidR="000C075A" w:rsidRPr="00DD6AB1" w:rsidRDefault="000C075A" w:rsidP="000C075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37B4513C" w14:textId="0E236490" w:rsidR="000C075A" w:rsidRPr="00DD6AB1"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PG 3.4.5: Çalışanlara yönelik düzenlenen sosyal, kültürel ve sportif etkinlik sayısı</w:t>
            </w:r>
          </w:p>
        </w:tc>
        <w:tc>
          <w:tcPr>
            <w:tcW w:w="722" w:type="pct"/>
            <w:shd w:val="clear" w:color="auto" w:fill="auto"/>
            <w:vAlign w:val="center"/>
          </w:tcPr>
          <w:p w14:paraId="1B9D385A" w14:textId="521F285E" w:rsidR="000C075A" w:rsidRPr="00DD6AB1"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79878818" w14:textId="3545CEE6" w:rsidR="000C075A" w:rsidRPr="00DD6AB1"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676457299"/>
              <w:placeholder>
                <w:docPart w:val="741E0D11975C457BB985249E555BAB3A"/>
              </w:placeholder>
              <w15:color w:val="008000"/>
              <w:date w:fullDate="2025-01-01T00:00:00Z">
                <w:dateFormat w:val="d.MM.yyyy"/>
                <w:lid w:val="tr-TR"/>
                <w:storeMappedDataAs w:val="dateTime"/>
                <w:calendar w:val="gregorian"/>
              </w:date>
            </w:sdtPr>
            <w:sdtContent>
              <w:p w14:paraId="0CBDF92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F0B7F9D"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F7CF1C9" w14:textId="272BAA50" w:rsidR="000C075A"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2017226389"/>
                <w:placeholder>
                  <w:docPart w:val="F8CAD6780BCE464A989FEC8FCE815516"/>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5754899B" w14:textId="4E37B05A" w:rsidR="000C075A" w:rsidRPr="00373D0E" w:rsidRDefault="00000000" w:rsidP="000C07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20311285"/>
                <w:placeholder>
                  <w:docPart w:val="00EFF2B384D84150AC61FD138F97337D"/>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0C075A">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612FD420" w14:textId="474E6CC1" w:rsidR="000C075A" w:rsidRPr="00DD6AB1"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02E9C125" w14:textId="45E34F5A" w:rsidR="00400091" w:rsidRPr="00AB652F" w:rsidRDefault="00400091" w:rsidP="000C07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5CA36309" w14:textId="4BC7AA76" w:rsidR="000C075A" w:rsidRPr="00BE1CE0" w:rsidRDefault="000C075A" w:rsidP="00BE1CE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4EA72E" w:themeColor="accent6"/>
                <w:sz w:val="18"/>
                <w:szCs w:val="18"/>
              </w:rPr>
            </w:pPr>
          </w:p>
        </w:tc>
      </w:tr>
      <w:tr w:rsidR="000C075A" w:rsidRPr="002E3DCE" w14:paraId="69D9CB7A" w14:textId="77777777" w:rsidTr="005D7506">
        <w:trPr>
          <w:trHeight w:val="471"/>
        </w:trPr>
        <w:tc>
          <w:tcPr>
            <w:tcW w:w="587" w:type="pct"/>
            <w:vMerge w:val="restart"/>
            <w:shd w:val="clear" w:color="auto" w:fill="D9F2D0" w:themeFill="accent6" w:themeFillTint="33"/>
            <w:vAlign w:val="center"/>
          </w:tcPr>
          <w:p w14:paraId="1B041C37" w14:textId="77777777" w:rsidR="000C075A" w:rsidRDefault="000C075A" w:rsidP="000C075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2B52B0">
              <w:rPr>
                <w:rFonts w:ascii="Arial" w:hAnsi="Arial" w:cs="Arial"/>
                <w:b/>
                <w:sz w:val="18"/>
                <w:szCs w:val="18"/>
              </w:rPr>
              <w:t xml:space="preserve">H3.5. </w:t>
            </w:r>
          </w:p>
          <w:p w14:paraId="59E53FCD" w14:textId="7D114800" w:rsidR="000C075A" w:rsidRPr="00DD6AB1" w:rsidRDefault="000C075A" w:rsidP="000C075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2B52B0">
              <w:rPr>
                <w:rFonts w:ascii="Arial" w:hAnsi="Arial" w:cs="Arial"/>
                <w:b/>
                <w:sz w:val="18"/>
                <w:szCs w:val="18"/>
              </w:rPr>
              <w:t>Finansal kaynaklar artırılacak ve üniversitenin hedefleri doğrultusunda yönetilecektir.</w:t>
            </w:r>
          </w:p>
        </w:tc>
        <w:tc>
          <w:tcPr>
            <w:tcW w:w="542" w:type="pct"/>
            <w:shd w:val="clear" w:color="auto" w:fill="auto"/>
            <w:vAlign w:val="center"/>
          </w:tcPr>
          <w:p w14:paraId="4ACD70AA" w14:textId="15D920B8" w:rsidR="000C075A" w:rsidRPr="002B52B0"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3.5.2: Döner sermaye gelir miktarı (milyon TL)</w:t>
            </w:r>
          </w:p>
        </w:tc>
        <w:tc>
          <w:tcPr>
            <w:tcW w:w="722" w:type="pct"/>
            <w:shd w:val="clear" w:color="auto" w:fill="auto"/>
            <w:vAlign w:val="center"/>
          </w:tcPr>
          <w:p w14:paraId="466817C1" w14:textId="26AEFB36" w:rsidR="000C075A" w:rsidRPr="0063610D"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2641378" w14:textId="62F25BB1" w:rsidR="000C075A" w:rsidRPr="00DD6AB1"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456691253"/>
              <w:placeholder>
                <w:docPart w:val="19E2D2F60729452FBE3F9D1702C2292F"/>
              </w:placeholder>
              <w15:color w:val="008000"/>
              <w:date w:fullDate="2025-01-01T00:00:00Z">
                <w:dateFormat w:val="d.MM.yyyy"/>
                <w:lid w:val="tr-TR"/>
                <w:storeMappedDataAs w:val="dateTime"/>
                <w:calendar w:val="gregorian"/>
              </w:date>
            </w:sdtPr>
            <w:sdtContent>
              <w:p w14:paraId="4E762BC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267AF5F8"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744B9997" w14:textId="563B0229" w:rsidR="000C075A"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311956123"/>
                <w:placeholder>
                  <w:docPart w:val="C5486174AE5A4057A8FAAD6564F6EE5B"/>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13501C23" w14:textId="6DFEC5A8" w:rsidR="000C075A" w:rsidRPr="00373D0E" w:rsidRDefault="00000000" w:rsidP="000C07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438913963"/>
                <w:placeholder>
                  <w:docPart w:val="5966FFED55314DC98424FB8390967C91"/>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03541BF2" w14:textId="597E3A47" w:rsidR="000C075A" w:rsidRPr="0063610D" w:rsidRDefault="000C075A" w:rsidP="000C07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4CC0D35A" w14:textId="7E8A7B34" w:rsidR="000C075A" w:rsidRPr="002E3DCE" w:rsidRDefault="000C075A" w:rsidP="000C07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sz w:val="18"/>
                <w:szCs w:val="18"/>
              </w:rPr>
            </w:pPr>
          </w:p>
        </w:tc>
        <w:tc>
          <w:tcPr>
            <w:tcW w:w="529" w:type="pct"/>
            <w:tcBorders>
              <w:left w:val="single" w:sz="2" w:space="0" w:color="auto"/>
            </w:tcBorders>
            <w:shd w:val="clear" w:color="auto" w:fill="auto"/>
            <w:vAlign w:val="center"/>
          </w:tcPr>
          <w:p w14:paraId="1C7905A2" w14:textId="3C680B68" w:rsidR="000C075A" w:rsidRPr="00A93299" w:rsidRDefault="000C075A" w:rsidP="000C075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D815B0" w:rsidRPr="002E3DCE" w14:paraId="0D6B7E7C" w14:textId="77777777" w:rsidTr="00066BE5">
        <w:trPr>
          <w:trHeight w:val="1405"/>
        </w:trPr>
        <w:tc>
          <w:tcPr>
            <w:tcW w:w="587" w:type="pct"/>
            <w:vMerge/>
            <w:shd w:val="clear" w:color="auto" w:fill="D9F2D0" w:themeFill="accent6" w:themeFillTint="33"/>
            <w:vAlign w:val="center"/>
          </w:tcPr>
          <w:p w14:paraId="635FE6ED" w14:textId="77777777" w:rsidR="00D815B0" w:rsidRPr="00DD6AB1" w:rsidRDefault="00D815B0" w:rsidP="00D815B0">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712B099B" w14:textId="479D44EF" w:rsidR="00D815B0" w:rsidRPr="002B52B0"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PG 3.5.3. Alınan bağış miktarı (</w:t>
            </w:r>
            <w:proofErr w:type="spellStart"/>
            <w:r w:rsidRPr="002B52B0">
              <w:rPr>
                <w:rFonts w:ascii="Hurme Geometric Sans 1" w:hAnsi="Hurme Geometric Sans 1" w:cs="Times New Roman"/>
                <w:sz w:val="18"/>
                <w:szCs w:val="18"/>
              </w:rPr>
              <w:t>miyon</w:t>
            </w:r>
            <w:proofErr w:type="spellEnd"/>
            <w:r w:rsidRPr="002B52B0">
              <w:rPr>
                <w:rFonts w:ascii="Hurme Geometric Sans 1" w:hAnsi="Hurme Geometric Sans 1" w:cs="Times New Roman"/>
                <w:sz w:val="18"/>
                <w:szCs w:val="18"/>
              </w:rPr>
              <w:t xml:space="preserve"> TL)</w:t>
            </w:r>
          </w:p>
        </w:tc>
        <w:tc>
          <w:tcPr>
            <w:tcW w:w="722" w:type="pct"/>
            <w:shd w:val="clear" w:color="auto" w:fill="auto"/>
            <w:vAlign w:val="center"/>
          </w:tcPr>
          <w:p w14:paraId="1B1C74A6" w14:textId="21E80AF4" w:rsidR="00D815B0" w:rsidRPr="0063610D"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DB3C92A" w14:textId="118EE111" w:rsidR="00D815B0" w:rsidRPr="00DD6AB1"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838194568"/>
              <w:placeholder>
                <w:docPart w:val="19F8767E238D4875A1CA08B689686A3A"/>
              </w:placeholder>
              <w15:color w:val="008000"/>
              <w:date w:fullDate="2025-01-01T00:00:00Z">
                <w:dateFormat w:val="d.MM.yyyy"/>
                <w:lid w:val="tr-TR"/>
                <w:storeMappedDataAs w:val="dateTime"/>
                <w:calendar w:val="gregorian"/>
              </w:date>
            </w:sdtPr>
            <w:sdtContent>
              <w:p w14:paraId="68F9CA9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1DDDB3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5392753" w14:textId="472EECEC" w:rsidR="00D815B0"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630904625"/>
                <w:placeholder>
                  <w:docPart w:val="0C9E026223484E8484DFF573DC5A13A8"/>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5CA6778A" w14:textId="0D5ECC1F" w:rsidR="00D815B0" w:rsidRPr="00373D0E" w:rsidRDefault="00000000" w:rsidP="00D815B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99831842"/>
                <w:placeholder>
                  <w:docPart w:val="C9DA2E545084400780C3569B91E82B02"/>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7944C18C" w14:textId="50BD994F" w:rsidR="00D815B0" w:rsidRPr="0063610D"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5DC1FE96" w14:textId="6607487E" w:rsidR="00D815B0" w:rsidRPr="002E3DCE" w:rsidRDefault="00D815B0" w:rsidP="00D815B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sz w:val="18"/>
                <w:szCs w:val="18"/>
              </w:rPr>
            </w:pPr>
          </w:p>
        </w:tc>
        <w:tc>
          <w:tcPr>
            <w:tcW w:w="529" w:type="pct"/>
            <w:tcBorders>
              <w:left w:val="single" w:sz="2" w:space="0" w:color="auto"/>
            </w:tcBorders>
            <w:shd w:val="clear" w:color="auto" w:fill="auto"/>
            <w:vAlign w:val="center"/>
          </w:tcPr>
          <w:p w14:paraId="76509B87" w14:textId="21A585B6" w:rsidR="00D815B0" w:rsidRPr="001052F7" w:rsidRDefault="00D815B0" w:rsidP="00D815B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D815B0" w:rsidRPr="002E3DCE" w14:paraId="3815A0F9" w14:textId="77777777" w:rsidTr="00066BE5">
        <w:trPr>
          <w:trHeight w:val="353"/>
        </w:trPr>
        <w:tc>
          <w:tcPr>
            <w:tcW w:w="587" w:type="pct"/>
            <w:vMerge/>
            <w:shd w:val="clear" w:color="auto" w:fill="D9F2D0" w:themeFill="accent6" w:themeFillTint="33"/>
            <w:vAlign w:val="center"/>
          </w:tcPr>
          <w:p w14:paraId="6FE01903" w14:textId="77777777" w:rsidR="00D815B0" w:rsidRPr="00DD6AB1" w:rsidRDefault="00D815B0" w:rsidP="00D815B0">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032C6A40" w14:textId="480EC24C" w:rsidR="00D815B0" w:rsidRPr="00D815B0"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D815B0">
              <w:rPr>
                <w:rFonts w:ascii="Hurme Geometric Sans 1" w:hAnsi="Hurme Geometric Sans 1" w:cs="Times New Roman"/>
                <w:sz w:val="18"/>
                <w:szCs w:val="18"/>
              </w:rPr>
              <w:t>PG 3.5.4. Yıl içerisindeki öz gelir miktarı (milyon TL)</w:t>
            </w:r>
          </w:p>
        </w:tc>
        <w:tc>
          <w:tcPr>
            <w:tcW w:w="722" w:type="pct"/>
            <w:shd w:val="clear" w:color="auto" w:fill="auto"/>
            <w:vAlign w:val="center"/>
          </w:tcPr>
          <w:p w14:paraId="59F4CAED" w14:textId="5DF8FF4A" w:rsidR="00D815B0" w:rsidRPr="00D815B0"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F19D05A" w14:textId="443ABD52" w:rsidR="00D815B0" w:rsidRPr="00D815B0"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619880870"/>
              <w:placeholder>
                <w:docPart w:val="CB73154C0A9143708DF1D06638B88DB3"/>
              </w:placeholder>
              <w15:color w:val="008000"/>
              <w:date w:fullDate="2025-01-01T00:00:00Z">
                <w:dateFormat w:val="d.MM.yyyy"/>
                <w:lid w:val="tr-TR"/>
                <w:storeMappedDataAs w:val="dateTime"/>
                <w:calendar w:val="gregorian"/>
              </w:date>
            </w:sdtPr>
            <w:sdtContent>
              <w:p w14:paraId="5E8273F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4DA79150"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C5AC68A" w14:textId="307E87F3" w:rsidR="00D815B0" w:rsidRPr="00D815B0"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432942837"/>
                <w:placeholder>
                  <w:docPart w:val="2333B4104CB2401CBBBEE7E939D66A74"/>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017F7EAB" w14:textId="36730719" w:rsidR="00D815B0" w:rsidRPr="00D815B0" w:rsidRDefault="00000000" w:rsidP="00D815B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6667284"/>
                <w:placeholder>
                  <w:docPart w:val="FF5BAD2FC602405C93101DD4921EAF1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132B1421" w14:textId="405B1E41" w:rsidR="00D815B0" w:rsidRPr="00D815B0" w:rsidRDefault="00D815B0" w:rsidP="00D815B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sz w:val="18"/>
                <w:szCs w:val="18"/>
              </w:rPr>
            </w:pPr>
          </w:p>
        </w:tc>
        <w:tc>
          <w:tcPr>
            <w:tcW w:w="453" w:type="pct"/>
            <w:tcBorders>
              <w:right w:val="single" w:sz="2" w:space="0" w:color="auto"/>
            </w:tcBorders>
            <w:shd w:val="clear" w:color="auto" w:fill="B3E5A1" w:themeFill="accent6" w:themeFillTint="66"/>
            <w:vAlign w:val="center"/>
          </w:tcPr>
          <w:p w14:paraId="76AFFDB1" w14:textId="6354C147" w:rsidR="00D815B0" w:rsidRPr="001052F7" w:rsidRDefault="00D815B0" w:rsidP="00D815B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58A4747C" w14:textId="4074FE83" w:rsidR="00D815B0" w:rsidRPr="001052F7" w:rsidRDefault="00D815B0" w:rsidP="00D815B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1C29A9" w:rsidRPr="002E3DCE" w14:paraId="1D676019" w14:textId="77777777" w:rsidTr="00066BE5">
        <w:trPr>
          <w:trHeight w:val="1686"/>
        </w:trPr>
        <w:tc>
          <w:tcPr>
            <w:tcW w:w="587" w:type="pct"/>
            <w:vMerge/>
            <w:shd w:val="clear" w:color="auto" w:fill="D9F2D0" w:themeFill="accent6" w:themeFillTint="33"/>
            <w:vAlign w:val="center"/>
          </w:tcPr>
          <w:p w14:paraId="30CD47D3" w14:textId="77777777" w:rsidR="001C29A9" w:rsidRPr="00DD6AB1" w:rsidRDefault="001C29A9" w:rsidP="001C29A9">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4E493B8C" w14:textId="7940C7A1" w:rsidR="001C29A9" w:rsidRPr="002B52B0" w:rsidRDefault="001C29A9" w:rsidP="001C29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PG 3.5.5: Ticarileşen ürün (fikri, sınai, mülkiyet hakları) sayısı</w:t>
            </w:r>
          </w:p>
        </w:tc>
        <w:tc>
          <w:tcPr>
            <w:tcW w:w="722" w:type="pct"/>
            <w:shd w:val="clear" w:color="auto" w:fill="auto"/>
            <w:vAlign w:val="center"/>
          </w:tcPr>
          <w:p w14:paraId="6A7E5827" w14:textId="3466B31E" w:rsidR="001C29A9" w:rsidRPr="0063610D" w:rsidRDefault="001C29A9" w:rsidP="001C29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0C08B866" w14:textId="2DC77FCA" w:rsidR="001C29A9" w:rsidRPr="00DD6AB1" w:rsidRDefault="001C29A9" w:rsidP="001C29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782947258"/>
              <w:placeholder>
                <w:docPart w:val="9AC547BCFB044C5EB274DC8CA10FADC4"/>
              </w:placeholder>
              <w15:color w:val="008000"/>
              <w:date w:fullDate="2025-01-01T00:00:00Z">
                <w:dateFormat w:val="d.MM.yyyy"/>
                <w:lid w:val="tr-TR"/>
                <w:storeMappedDataAs w:val="dateTime"/>
                <w:calendar w:val="gregorian"/>
              </w:date>
            </w:sdtPr>
            <w:sdtContent>
              <w:p w14:paraId="26AF8ADA"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76E95E0"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596C791" w14:textId="2878938F" w:rsidR="001C29A9"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552043257"/>
                <w:placeholder>
                  <w:docPart w:val="48CAAADAEB264A538A5591F299A41872"/>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4472ED74" w14:textId="48B3AF67" w:rsidR="001C29A9" w:rsidRPr="00373D0E" w:rsidRDefault="00000000" w:rsidP="001C29A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30437396"/>
                <w:placeholder>
                  <w:docPart w:val="09C05BE3E02A47C78C59E99880F8E708"/>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080C4493" w14:textId="02A480E7" w:rsidR="001C29A9" w:rsidRPr="0063610D" w:rsidRDefault="001C29A9" w:rsidP="001C29A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59AF6F2D" w14:textId="00B3CE77" w:rsidR="001C29A9" w:rsidRPr="001052F7" w:rsidRDefault="001C29A9" w:rsidP="001C29A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3A48FEE5" w14:textId="4587AAE4" w:rsidR="001C29A9" w:rsidRPr="001052F7" w:rsidRDefault="001C29A9" w:rsidP="001C29A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bl>
    <w:p w14:paraId="060EB59D" w14:textId="77777777" w:rsidR="002B52B0" w:rsidRDefault="002B52B0"/>
    <w:p w14:paraId="2A020797" w14:textId="77777777" w:rsidR="004F1CD4" w:rsidRDefault="004F1CD4"/>
    <w:tbl>
      <w:tblPr>
        <w:tblStyle w:val="TabloKlavuzu"/>
        <w:tblW w:w="5002" w:type="pct"/>
        <w:tblInd w:w="-5" w:type="dxa"/>
        <w:tblLayout w:type="fixed"/>
        <w:tblLook w:val="04A0" w:firstRow="1" w:lastRow="0" w:firstColumn="1" w:lastColumn="0" w:noHBand="0" w:noVBand="1"/>
      </w:tblPr>
      <w:tblGrid>
        <w:gridCol w:w="1844"/>
        <w:gridCol w:w="1702"/>
        <w:gridCol w:w="2267"/>
        <w:gridCol w:w="1557"/>
        <w:gridCol w:w="1278"/>
        <w:gridCol w:w="1702"/>
        <w:gridCol w:w="2267"/>
        <w:gridCol w:w="1416"/>
        <w:gridCol w:w="1667"/>
      </w:tblGrid>
      <w:tr w:rsidR="002B52B0" w:rsidRPr="00E05AFB" w14:paraId="4DBAB19F" w14:textId="77777777" w:rsidTr="007B0186">
        <w:trPr>
          <w:trHeight w:val="428"/>
        </w:trPr>
        <w:tc>
          <w:tcPr>
            <w:tcW w:w="5000" w:type="pct"/>
            <w:gridSpan w:val="9"/>
            <w:shd w:val="clear" w:color="auto" w:fill="FFC000"/>
            <w:vAlign w:val="center"/>
          </w:tcPr>
          <w:p w14:paraId="46809400" w14:textId="1A08724B" w:rsidR="002B52B0" w:rsidRPr="002E3DCE" w:rsidRDefault="002B52B0" w:rsidP="00B15B2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sz w:val="18"/>
                <w:szCs w:val="18"/>
              </w:rPr>
            </w:pPr>
            <w:r w:rsidRPr="002B52B0">
              <w:rPr>
                <w:rFonts w:ascii="Hurme Geometric Sans 1" w:hAnsi="Hurme Geometric Sans 1" w:cs="Times New Roman"/>
                <w:b/>
                <w:sz w:val="18"/>
                <w:szCs w:val="18"/>
              </w:rPr>
              <w:lastRenderedPageBreak/>
              <w:t>AMAÇ: 4-YEREL, BÖLGESEL,</w:t>
            </w:r>
            <w:r w:rsidR="00246543">
              <w:rPr>
                <w:rFonts w:ascii="Hurme Geometric Sans 1" w:hAnsi="Hurme Geometric Sans 1" w:cs="Times New Roman"/>
                <w:b/>
                <w:sz w:val="18"/>
                <w:szCs w:val="18"/>
              </w:rPr>
              <w:t xml:space="preserve"> </w:t>
            </w:r>
            <w:r w:rsidRPr="002B52B0">
              <w:rPr>
                <w:rFonts w:ascii="Hurme Geometric Sans 1" w:hAnsi="Hurme Geometric Sans 1" w:cs="Times New Roman"/>
                <w:b/>
                <w:sz w:val="18"/>
                <w:szCs w:val="18"/>
              </w:rPr>
              <w:t>ULUSAL VE ULUSLARARASI KALKINMAYA KATKIDA BULUNMAK VE KTÜ ALGISINI GÜÇLENDİRMEK</w:t>
            </w:r>
          </w:p>
        </w:tc>
      </w:tr>
      <w:tr w:rsidR="002B52B0" w:rsidRPr="00EB3CAE" w14:paraId="379CE6A4" w14:textId="77777777" w:rsidTr="0070216B">
        <w:trPr>
          <w:trHeight w:val="118"/>
        </w:trPr>
        <w:tc>
          <w:tcPr>
            <w:tcW w:w="587" w:type="pct"/>
            <w:vMerge w:val="restart"/>
            <w:shd w:val="clear" w:color="auto" w:fill="00B0F0"/>
            <w:vAlign w:val="center"/>
          </w:tcPr>
          <w:p w14:paraId="0E3CF0A3" w14:textId="77777777" w:rsidR="002B52B0" w:rsidRPr="00EB3CAE" w:rsidRDefault="002B52B0" w:rsidP="00B15B20">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r w:rsidRPr="00EB3CAE">
              <w:rPr>
                <w:rFonts w:ascii="Hurme Geometric Sans 1" w:hAnsi="Hurme Geometric Sans 1" w:cs="Times New Roman"/>
                <w:b/>
                <w:bCs/>
                <w:color w:val="FFFFFF" w:themeColor="background1"/>
                <w:sz w:val="18"/>
                <w:szCs w:val="18"/>
              </w:rPr>
              <w:t>Hedef</w:t>
            </w:r>
          </w:p>
        </w:tc>
        <w:tc>
          <w:tcPr>
            <w:tcW w:w="542" w:type="pct"/>
            <w:vMerge w:val="restart"/>
            <w:shd w:val="clear" w:color="auto" w:fill="00B0F0"/>
            <w:vAlign w:val="center"/>
          </w:tcPr>
          <w:p w14:paraId="52E868D1" w14:textId="77777777" w:rsidR="002B52B0" w:rsidRPr="00EB3CAE" w:rsidRDefault="002B52B0"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Gösterge</w:t>
            </w:r>
          </w:p>
        </w:tc>
        <w:tc>
          <w:tcPr>
            <w:tcW w:w="722" w:type="pct"/>
            <w:vMerge w:val="restart"/>
            <w:shd w:val="clear" w:color="auto" w:fill="00B0F0"/>
            <w:vAlign w:val="center"/>
          </w:tcPr>
          <w:p w14:paraId="3909FE55" w14:textId="77777777" w:rsidR="002B52B0" w:rsidRPr="00EB3CAE" w:rsidRDefault="002B52B0"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Yapılacak Eylem</w:t>
            </w:r>
          </w:p>
        </w:tc>
        <w:tc>
          <w:tcPr>
            <w:tcW w:w="496" w:type="pct"/>
            <w:vMerge w:val="restart"/>
            <w:shd w:val="clear" w:color="auto" w:fill="00B0F0"/>
            <w:vAlign w:val="center"/>
          </w:tcPr>
          <w:p w14:paraId="62B78E6B"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Eylemin</w:t>
            </w:r>
          </w:p>
          <w:p w14:paraId="36DF9A81"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Sorumlusu</w:t>
            </w:r>
          </w:p>
          <w:p w14:paraId="67A0F859" w14:textId="3B371577" w:rsidR="002B52B0" w:rsidRPr="00EB3CA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sidRPr="000205C2">
              <w:rPr>
                <w:rFonts w:ascii="Hurme Geometric Sans 1" w:hAnsi="Hurme Geometric Sans 1" w:cs="Times New Roman"/>
                <w:b/>
                <w:bCs/>
                <w:color w:val="FFFFFF" w:themeColor="background1"/>
                <w:sz w:val="18"/>
                <w:szCs w:val="18"/>
              </w:rPr>
              <w:t>(Kurul, Komisyon, Çalışma Grubu vb. ise) Adı</w:t>
            </w:r>
          </w:p>
        </w:tc>
        <w:tc>
          <w:tcPr>
            <w:tcW w:w="407" w:type="pct"/>
            <w:vMerge w:val="restart"/>
            <w:shd w:val="clear" w:color="auto" w:fill="00B0F0"/>
            <w:vAlign w:val="center"/>
          </w:tcPr>
          <w:p w14:paraId="25644B05" w14:textId="77777777" w:rsidR="002B52B0" w:rsidRPr="003976F0" w:rsidRDefault="002B52B0" w:rsidP="00B15B2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r w:rsidRPr="003976F0">
              <w:rPr>
                <w:rFonts w:ascii="Hurme Geometric Sans 1" w:hAnsi="Hurme Geometric Sans 1" w:cs="Times New Roman"/>
                <w:b/>
                <w:color w:val="FFFFFF" w:themeColor="background1"/>
                <w:sz w:val="18"/>
                <w:szCs w:val="18"/>
              </w:rPr>
              <w:t>Eylemin Başlangıç ve Bitiş Tarihi</w:t>
            </w:r>
          </w:p>
        </w:tc>
        <w:tc>
          <w:tcPr>
            <w:tcW w:w="542" w:type="pct"/>
            <w:vMerge w:val="restart"/>
            <w:shd w:val="clear" w:color="auto" w:fill="00B0F0"/>
            <w:vAlign w:val="center"/>
          </w:tcPr>
          <w:p w14:paraId="139ECCBF" w14:textId="77777777" w:rsidR="002B52B0" w:rsidRDefault="002B52B0" w:rsidP="00B15B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İş birliği Yapılacak Birim</w:t>
            </w:r>
          </w:p>
        </w:tc>
        <w:tc>
          <w:tcPr>
            <w:tcW w:w="1173" w:type="pct"/>
            <w:gridSpan w:val="2"/>
            <w:tcBorders>
              <w:right w:val="single" w:sz="2" w:space="0" w:color="auto"/>
            </w:tcBorders>
            <w:shd w:val="clear" w:color="auto" w:fill="00B0F0"/>
            <w:vAlign w:val="bottom"/>
          </w:tcPr>
          <w:p w14:paraId="4E216B44" w14:textId="77777777" w:rsidR="002B52B0" w:rsidRPr="00EB3CAE" w:rsidRDefault="002B52B0" w:rsidP="00B15B20">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2024 yılı</w:t>
            </w:r>
          </w:p>
        </w:tc>
        <w:tc>
          <w:tcPr>
            <w:tcW w:w="531" w:type="pct"/>
            <w:vMerge w:val="restart"/>
            <w:tcBorders>
              <w:left w:val="single" w:sz="2" w:space="0" w:color="auto"/>
            </w:tcBorders>
            <w:shd w:val="clear" w:color="auto" w:fill="00B0F0"/>
            <w:vAlign w:val="center"/>
          </w:tcPr>
          <w:p w14:paraId="731CEC29" w14:textId="77777777" w:rsidR="002B52B0" w:rsidRPr="00EB3CAE" w:rsidRDefault="002B52B0" w:rsidP="00B15B20">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Önlem (Uygulanmadı İse)</w:t>
            </w:r>
          </w:p>
        </w:tc>
      </w:tr>
      <w:tr w:rsidR="00E1175E" w:rsidRPr="00EB3CAE" w14:paraId="586C0173" w14:textId="77777777" w:rsidTr="0070216B">
        <w:trPr>
          <w:trHeight w:val="345"/>
        </w:trPr>
        <w:tc>
          <w:tcPr>
            <w:tcW w:w="587" w:type="pct"/>
            <w:vMerge/>
            <w:shd w:val="clear" w:color="auto" w:fill="00B0F0"/>
            <w:vAlign w:val="center"/>
          </w:tcPr>
          <w:p w14:paraId="19490443" w14:textId="77777777" w:rsidR="00E1175E" w:rsidRPr="00EB3CAE" w:rsidRDefault="00E1175E" w:rsidP="00E1175E">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p>
        </w:tc>
        <w:tc>
          <w:tcPr>
            <w:tcW w:w="542" w:type="pct"/>
            <w:vMerge/>
            <w:shd w:val="clear" w:color="auto" w:fill="00B0F0"/>
            <w:vAlign w:val="center"/>
          </w:tcPr>
          <w:p w14:paraId="21353A49"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722" w:type="pct"/>
            <w:vMerge/>
            <w:shd w:val="clear" w:color="auto" w:fill="00B0F0"/>
            <w:vAlign w:val="center"/>
          </w:tcPr>
          <w:p w14:paraId="1209C1FD"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496" w:type="pct"/>
            <w:vMerge/>
            <w:shd w:val="clear" w:color="auto" w:fill="00B0F0"/>
            <w:vAlign w:val="center"/>
          </w:tcPr>
          <w:p w14:paraId="1B63B49E" w14:textId="77777777" w:rsidR="00E1175E"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p>
        </w:tc>
        <w:tc>
          <w:tcPr>
            <w:tcW w:w="407" w:type="pct"/>
            <w:vMerge/>
            <w:shd w:val="clear" w:color="auto" w:fill="00B0F0"/>
            <w:vAlign w:val="center"/>
          </w:tcPr>
          <w:p w14:paraId="5B14E398" w14:textId="77777777" w:rsidR="00E1175E" w:rsidRPr="003976F0" w:rsidRDefault="00E1175E" w:rsidP="00E1175E">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p>
        </w:tc>
        <w:tc>
          <w:tcPr>
            <w:tcW w:w="542" w:type="pct"/>
            <w:vMerge/>
            <w:shd w:val="clear" w:color="auto" w:fill="00B0F0"/>
            <w:vAlign w:val="center"/>
          </w:tcPr>
          <w:p w14:paraId="4B6C2206"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p>
        </w:tc>
        <w:tc>
          <w:tcPr>
            <w:tcW w:w="722" w:type="pct"/>
            <w:tcBorders>
              <w:right w:val="single" w:sz="2" w:space="0" w:color="auto"/>
            </w:tcBorders>
            <w:shd w:val="clear" w:color="auto" w:fill="00B0F0"/>
            <w:vAlign w:val="center"/>
          </w:tcPr>
          <w:p w14:paraId="3825966F"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(HEDEFLENEN)</w:t>
            </w:r>
          </w:p>
          <w:p w14:paraId="0E6217ED" w14:textId="1508F479"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Eylemin Çıktısı / Performansı</w:t>
            </w:r>
          </w:p>
        </w:tc>
        <w:tc>
          <w:tcPr>
            <w:tcW w:w="451" w:type="pct"/>
            <w:tcBorders>
              <w:right w:val="single" w:sz="2" w:space="0" w:color="auto"/>
            </w:tcBorders>
            <w:shd w:val="clear" w:color="auto" w:fill="00B0F0"/>
            <w:vAlign w:val="center"/>
          </w:tcPr>
          <w:p w14:paraId="35008A29"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(GERÇEKLEŞEN)</w:t>
            </w:r>
          </w:p>
          <w:p w14:paraId="70C11F02" w14:textId="77777777"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Uygulanma</w:t>
            </w:r>
          </w:p>
          <w:p w14:paraId="011816DD" w14:textId="3BCF80F2" w:rsidR="00E1175E" w:rsidRDefault="00E1175E" w:rsidP="00E1175E">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Durumu</w:t>
            </w:r>
          </w:p>
        </w:tc>
        <w:tc>
          <w:tcPr>
            <w:tcW w:w="531" w:type="pct"/>
            <w:vMerge/>
            <w:tcBorders>
              <w:left w:val="single" w:sz="2" w:space="0" w:color="auto"/>
            </w:tcBorders>
            <w:shd w:val="clear" w:color="auto" w:fill="00B0F0"/>
            <w:vAlign w:val="center"/>
          </w:tcPr>
          <w:p w14:paraId="1431E006" w14:textId="77777777" w:rsidR="00E1175E" w:rsidRDefault="00E1175E" w:rsidP="00E1175E">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p>
        </w:tc>
      </w:tr>
      <w:tr w:rsidR="00AE1C30" w:rsidRPr="00AE1C30" w14:paraId="43B18A89" w14:textId="77777777" w:rsidTr="0070216B">
        <w:trPr>
          <w:trHeight w:val="1792"/>
        </w:trPr>
        <w:tc>
          <w:tcPr>
            <w:tcW w:w="587" w:type="pct"/>
            <w:vMerge w:val="restart"/>
            <w:shd w:val="clear" w:color="auto" w:fill="D9F2D0" w:themeFill="accent6" w:themeFillTint="33"/>
            <w:vAlign w:val="center"/>
          </w:tcPr>
          <w:p w14:paraId="4E11A8EA" w14:textId="77777777" w:rsidR="0032255A" w:rsidRDefault="0032255A" w:rsidP="0032255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r w:rsidRPr="002B52B0">
              <w:rPr>
                <w:rFonts w:ascii="Hurme Geometric Sans 1" w:hAnsi="Hurme Geometric Sans 1" w:cs="Times New Roman"/>
                <w:b/>
                <w:sz w:val="18"/>
                <w:szCs w:val="18"/>
              </w:rPr>
              <w:t xml:space="preserve">4.1. </w:t>
            </w:r>
          </w:p>
          <w:p w14:paraId="5498DA85" w14:textId="287C929F" w:rsidR="0032255A" w:rsidRPr="00DD6AB1" w:rsidRDefault="0032255A" w:rsidP="0032255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r w:rsidRPr="002B52B0">
              <w:rPr>
                <w:rFonts w:ascii="Hurme Geometric Sans 1" w:hAnsi="Hurme Geometric Sans 1" w:cs="Times New Roman"/>
                <w:b/>
                <w:sz w:val="18"/>
                <w:szCs w:val="18"/>
              </w:rPr>
              <w:t>Bilgiyi topluma yayarak toplumun gelişimine katkı sağlanacaktır.</w:t>
            </w:r>
          </w:p>
        </w:tc>
        <w:tc>
          <w:tcPr>
            <w:tcW w:w="542" w:type="pct"/>
            <w:shd w:val="clear" w:color="auto" w:fill="auto"/>
            <w:vAlign w:val="center"/>
          </w:tcPr>
          <w:p w14:paraId="0DDE8465" w14:textId="77777777" w:rsidR="0032255A"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4.1.1: </w:t>
            </w:r>
          </w:p>
          <w:p w14:paraId="3F641969" w14:textId="2C8F3B31" w:rsidR="0032255A" w:rsidRPr="00DD6AB1"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Birimler veya öğrenciler tarafından yürütülen sosyal sorumluluk proje sayısı</w:t>
            </w:r>
          </w:p>
        </w:tc>
        <w:tc>
          <w:tcPr>
            <w:tcW w:w="722" w:type="pct"/>
            <w:shd w:val="clear" w:color="auto" w:fill="auto"/>
            <w:vAlign w:val="center"/>
          </w:tcPr>
          <w:p w14:paraId="7E2F9ED7" w14:textId="7BF1D6DC" w:rsidR="0032255A" w:rsidRPr="00DD6AB1"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03EDAC2C" w14:textId="156E4B87" w:rsidR="0032255A" w:rsidRPr="002E3DCE"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sz w:val="18"/>
                <w:szCs w:val="18"/>
              </w:rPr>
            </w:pPr>
          </w:p>
        </w:tc>
        <w:tc>
          <w:tcPr>
            <w:tcW w:w="407" w:type="pct"/>
            <w:shd w:val="clear" w:color="auto" w:fill="auto"/>
            <w:vAlign w:val="center"/>
          </w:tcPr>
          <w:sdt>
            <w:sdtPr>
              <w:rPr>
                <w:rFonts w:ascii="Hurme Geometric Sans 1" w:hAnsi="Hurme Geometric Sans 1" w:cs="Times New Roman"/>
                <w:bCs/>
                <w:sz w:val="18"/>
                <w:szCs w:val="18"/>
              </w:rPr>
              <w:id w:val="-519230784"/>
              <w:placeholder>
                <w:docPart w:val="2E6512C6A5DC4B4E82A5856A583F5CAE"/>
              </w:placeholder>
              <w15:color w:val="008000"/>
              <w:date w:fullDate="2025-01-01T00:00:00Z">
                <w:dateFormat w:val="d.MM.yyyy"/>
                <w:lid w:val="tr-TR"/>
                <w:storeMappedDataAs w:val="dateTime"/>
                <w:calendar w:val="gregorian"/>
              </w:date>
            </w:sdtPr>
            <w:sdtContent>
              <w:p w14:paraId="493A1F57"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5D135A7"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FF2D672" w14:textId="56043AD5" w:rsidR="0032255A" w:rsidRPr="00912E8B"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1420520928"/>
                <w:placeholder>
                  <w:docPart w:val="3B41591C0D524B33AD967F140EBB72F2"/>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3219B1AD" w14:textId="75B9DECD" w:rsidR="0032255A" w:rsidRPr="00912E8B" w:rsidRDefault="00000000" w:rsidP="003225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52628481"/>
                <w:placeholder>
                  <w:docPart w:val="897DC946F5BC4E1C854A8E84AA0C674E"/>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1EC200A8" w14:textId="53B8CF32" w:rsidR="0032255A" w:rsidRPr="00912E8B"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139FF976" w14:textId="79D7CCC3" w:rsidR="0032255A" w:rsidRPr="003D2D4B" w:rsidRDefault="0032255A" w:rsidP="003225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31" w:type="pct"/>
            <w:tcBorders>
              <w:left w:val="single" w:sz="2" w:space="0" w:color="auto"/>
            </w:tcBorders>
            <w:shd w:val="clear" w:color="auto" w:fill="auto"/>
            <w:vAlign w:val="center"/>
          </w:tcPr>
          <w:p w14:paraId="7B31E1D4" w14:textId="0D045259" w:rsidR="0032255A" w:rsidRPr="003D2D4B" w:rsidRDefault="0032255A" w:rsidP="0032255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color w:val="FF0000"/>
                <w:sz w:val="18"/>
                <w:szCs w:val="18"/>
              </w:rPr>
            </w:pPr>
          </w:p>
        </w:tc>
      </w:tr>
      <w:tr w:rsidR="0032255A" w:rsidRPr="002E3DCE" w14:paraId="1E1D772D" w14:textId="77777777" w:rsidTr="0070216B">
        <w:trPr>
          <w:trHeight w:val="778"/>
        </w:trPr>
        <w:tc>
          <w:tcPr>
            <w:tcW w:w="587" w:type="pct"/>
            <w:vMerge/>
            <w:shd w:val="clear" w:color="auto" w:fill="D9F2D0" w:themeFill="accent6" w:themeFillTint="33"/>
            <w:vAlign w:val="center"/>
          </w:tcPr>
          <w:p w14:paraId="19ACCC73" w14:textId="7EBE77FF" w:rsidR="0032255A" w:rsidRPr="00DD6AB1" w:rsidRDefault="0032255A" w:rsidP="0032255A">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p>
        </w:tc>
        <w:tc>
          <w:tcPr>
            <w:tcW w:w="542" w:type="pct"/>
            <w:shd w:val="clear" w:color="auto" w:fill="auto"/>
          </w:tcPr>
          <w:p w14:paraId="7D704699" w14:textId="77777777" w:rsidR="0032255A"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4.1.3: </w:t>
            </w:r>
          </w:p>
          <w:p w14:paraId="58FA28C8" w14:textId="7F9C4E50" w:rsidR="0032255A" w:rsidRPr="00DD6AB1"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Bilginin topluma yayılması amacıyla düzenlenen /icra edilen faaliyet (sempozyum, çalıştay, sergi, </w:t>
            </w:r>
            <w:proofErr w:type="spellStart"/>
            <w:r w:rsidRPr="002B52B0">
              <w:rPr>
                <w:rFonts w:ascii="Hurme Geometric Sans 1" w:hAnsi="Hurme Geometric Sans 1" w:cs="Times New Roman"/>
                <w:sz w:val="18"/>
                <w:szCs w:val="18"/>
              </w:rPr>
              <w:t>tv</w:t>
            </w:r>
            <w:proofErr w:type="spellEnd"/>
            <w:r w:rsidRPr="002B52B0">
              <w:rPr>
                <w:rFonts w:ascii="Hurme Geometric Sans 1" w:hAnsi="Hurme Geometric Sans 1" w:cs="Times New Roman"/>
                <w:sz w:val="18"/>
                <w:szCs w:val="18"/>
              </w:rPr>
              <w:t xml:space="preserve">-radyo programı, konferans, seminer, gazete röportajı, halka açık bilgilendirme </w:t>
            </w:r>
            <w:proofErr w:type="spellStart"/>
            <w:r w:rsidRPr="002B52B0">
              <w:rPr>
                <w:rFonts w:ascii="Hurme Geometric Sans 1" w:hAnsi="Hurme Geometric Sans 1" w:cs="Times New Roman"/>
                <w:sz w:val="18"/>
                <w:szCs w:val="18"/>
              </w:rPr>
              <w:t>vb</w:t>
            </w:r>
            <w:proofErr w:type="spellEnd"/>
            <w:r w:rsidRPr="002B52B0">
              <w:rPr>
                <w:rFonts w:ascii="Hurme Geometric Sans 1" w:hAnsi="Hurme Geometric Sans 1" w:cs="Times New Roman"/>
                <w:sz w:val="18"/>
                <w:szCs w:val="18"/>
              </w:rPr>
              <w:t>) sayısı</w:t>
            </w:r>
          </w:p>
        </w:tc>
        <w:tc>
          <w:tcPr>
            <w:tcW w:w="722" w:type="pct"/>
            <w:shd w:val="clear" w:color="auto" w:fill="auto"/>
            <w:vAlign w:val="center"/>
          </w:tcPr>
          <w:p w14:paraId="0FFB5434" w14:textId="07CCB7EE" w:rsidR="0032255A" w:rsidRPr="00DD6AB1"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37DA16AC" w14:textId="0BF5B7B8" w:rsidR="0032255A" w:rsidRPr="00373D0E"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tc>
        <w:tc>
          <w:tcPr>
            <w:tcW w:w="407" w:type="pct"/>
            <w:shd w:val="clear" w:color="auto" w:fill="auto"/>
            <w:vAlign w:val="center"/>
          </w:tcPr>
          <w:sdt>
            <w:sdtPr>
              <w:rPr>
                <w:rFonts w:ascii="Hurme Geometric Sans 1" w:hAnsi="Hurme Geometric Sans 1" w:cs="Times New Roman"/>
                <w:bCs/>
                <w:sz w:val="18"/>
                <w:szCs w:val="18"/>
              </w:rPr>
              <w:id w:val="249398878"/>
              <w:placeholder>
                <w:docPart w:val="2CD5908F02F7449988F2631024C9D213"/>
              </w:placeholder>
              <w15:color w:val="008000"/>
              <w:date w:fullDate="2025-01-01T00:00:00Z">
                <w:dateFormat w:val="d.MM.yyyy"/>
                <w:lid w:val="tr-TR"/>
                <w:storeMappedDataAs w:val="dateTime"/>
                <w:calendar w:val="gregorian"/>
              </w:date>
            </w:sdtPr>
            <w:sdtContent>
              <w:p w14:paraId="1B17315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3CD3A03"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4A49EC6" w14:textId="533769A5" w:rsidR="0032255A"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518590765"/>
                <w:placeholder>
                  <w:docPart w:val="BDD3BC6FABFE473CA13158D2EA39B231"/>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7A6BE70C" w14:textId="331B129D" w:rsidR="0032255A" w:rsidRPr="00373D0E" w:rsidRDefault="00000000" w:rsidP="003225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03389389"/>
                <w:placeholder>
                  <w:docPart w:val="0F86C1AE6AB7435A98CFDF34A85683A3"/>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188B9E63" w14:textId="73F191AB" w:rsidR="0032255A" w:rsidRPr="00373D0E" w:rsidRDefault="0032255A" w:rsidP="0032255A">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3F480C83" w14:textId="6DF907DD" w:rsidR="00076C25" w:rsidRPr="009B463F" w:rsidRDefault="00076C25" w:rsidP="0032255A">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31" w:type="pct"/>
            <w:tcBorders>
              <w:left w:val="single" w:sz="2" w:space="0" w:color="auto"/>
            </w:tcBorders>
            <w:shd w:val="clear" w:color="auto" w:fill="auto"/>
            <w:vAlign w:val="center"/>
          </w:tcPr>
          <w:p w14:paraId="4A14E18B" w14:textId="66D75587" w:rsidR="0032255A" w:rsidRPr="003D2D4B" w:rsidRDefault="0032255A" w:rsidP="003D2D4B">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0000"/>
                <w:sz w:val="18"/>
                <w:szCs w:val="18"/>
              </w:rPr>
            </w:pPr>
          </w:p>
        </w:tc>
      </w:tr>
      <w:tr w:rsidR="00FB638F" w:rsidRPr="002E3DCE" w14:paraId="39656B6A" w14:textId="77777777" w:rsidTr="0070216B">
        <w:trPr>
          <w:trHeight w:val="2360"/>
        </w:trPr>
        <w:tc>
          <w:tcPr>
            <w:tcW w:w="587" w:type="pct"/>
            <w:vMerge/>
            <w:shd w:val="clear" w:color="auto" w:fill="D9F2D0" w:themeFill="accent6" w:themeFillTint="33"/>
            <w:vAlign w:val="center"/>
          </w:tcPr>
          <w:p w14:paraId="18C276CC" w14:textId="77777777" w:rsidR="00FB638F" w:rsidRPr="00DD6AB1" w:rsidRDefault="00FB638F" w:rsidP="00FB638F">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tcPr>
          <w:p w14:paraId="687171CC" w14:textId="77777777" w:rsidR="00FB638F" w:rsidRPr="001615C7" w:rsidRDefault="00FB638F" w:rsidP="00FB638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1615C7">
              <w:rPr>
                <w:rFonts w:ascii="Hurme Geometric Sans 1" w:hAnsi="Hurme Geometric Sans 1" w:cs="Times New Roman"/>
                <w:sz w:val="18"/>
                <w:szCs w:val="18"/>
              </w:rPr>
              <w:t xml:space="preserve">PG 4.1.4: </w:t>
            </w:r>
          </w:p>
          <w:p w14:paraId="77543604" w14:textId="575163E0" w:rsidR="00FB638F" w:rsidRPr="001615C7" w:rsidRDefault="00FB638F" w:rsidP="00FB638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1615C7">
              <w:rPr>
                <w:rFonts w:ascii="Hurme Geometric Sans 1" w:hAnsi="Hurme Geometric Sans 1" w:cs="Times New Roman"/>
                <w:sz w:val="18"/>
                <w:szCs w:val="18"/>
              </w:rPr>
              <w:t>Bilimsel ve teknolojik gelişmeler kapsamında toplumun bilgilendirilmesini ve farkındalık düzeyinin artırılmasını sağlamak amacıyla dergi, gazete, bülten ve benzeri yayın çıkaran birim sayısı</w:t>
            </w:r>
          </w:p>
        </w:tc>
        <w:tc>
          <w:tcPr>
            <w:tcW w:w="722" w:type="pct"/>
            <w:shd w:val="clear" w:color="auto" w:fill="auto"/>
            <w:vAlign w:val="center"/>
          </w:tcPr>
          <w:p w14:paraId="74A92359" w14:textId="6C95CBA8" w:rsidR="00FB638F" w:rsidRPr="0063610D" w:rsidRDefault="00FB638F" w:rsidP="00FB638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709BE401" w14:textId="1807E5BC" w:rsidR="00707396" w:rsidRDefault="00707396" w:rsidP="00FB638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r>
              <w:rPr>
                <w:rFonts w:ascii="Hurme Geometric Sans 1" w:hAnsi="Hurme Geometric Sans 1" w:cs="Times New Roman"/>
                <w:bCs/>
                <w:sz w:val="16"/>
                <w:szCs w:val="16"/>
              </w:rPr>
              <w:t>-MYO Yönetimi</w:t>
            </w:r>
          </w:p>
          <w:p w14:paraId="17BDFCC1" w14:textId="1F5DE80C" w:rsidR="00FB638F" w:rsidRPr="00DD6AB1" w:rsidRDefault="00FB638F" w:rsidP="00FB638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0C075A">
              <w:rPr>
                <w:rFonts w:ascii="Hurme Geometric Sans 1" w:hAnsi="Hurme Geometric Sans 1" w:cs="Times New Roman"/>
                <w:bCs/>
                <w:sz w:val="16"/>
                <w:szCs w:val="16"/>
              </w:rPr>
              <w:t>-</w:t>
            </w:r>
            <w:r>
              <w:rPr>
                <w:rFonts w:ascii="Hurme Geometric Sans 1" w:hAnsi="Hurme Geometric Sans 1" w:cs="Times New Roman"/>
                <w:bCs/>
                <w:sz w:val="16"/>
                <w:szCs w:val="16"/>
              </w:rPr>
              <w:t>Tasarım Bölüm Başkanı</w:t>
            </w:r>
          </w:p>
        </w:tc>
        <w:tc>
          <w:tcPr>
            <w:tcW w:w="407" w:type="pct"/>
            <w:shd w:val="clear" w:color="auto" w:fill="auto"/>
            <w:vAlign w:val="center"/>
          </w:tcPr>
          <w:sdt>
            <w:sdtPr>
              <w:rPr>
                <w:rFonts w:ascii="Hurme Geometric Sans 1" w:hAnsi="Hurme Geometric Sans 1" w:cs="Times New Roman"/>
                <w:bCs/>
                <w:sz w:val="18"/>
                <w:szCs w:val="18"/>
              </w:rPr>
              <w:id w:val="1567292694"/>
              <w:placeholder>
                <w:docPart w:val="E4D3D4544C5642F49A95F16AA23F0982"/>
              </w:placeholder>
              <w15:color w:val="008000"/>
              <w:date w:fullDate="2025-01-01T00:00:00Z">
                <w:dateFormat w:val="d.MM.yyyy"/>
                <w:lid w:val="tr-TR"/>
                <w:storeMappedDataAs w:val="dateTime"/>
                <w:calendar w:val="gregorian"/>
              </w:date>
            </w:sdtPr>
            <w:sdtContent>
              <w:p w14:paraId="02363B67"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591830E"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E962F7C" w14:textId="6A5DA978" w:rsidR="00FB638F"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545360423"/>
                <w:placeholder>
                  <w:docPart w:val="9B565DFBC49E458E8A2E5ADD8942AFAF"/>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12A88ACE" w14:textId="72CB7FA3" w:rsidR="00FB638F" w:rsidRPr="00373D0E" w:rsidRDefault="00000000" w:rsidP="00FB638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114016334"/>
                <w:placeholder>
                  <w:docPart w:val="134D27FC272042C0A358EBE31186F9AC"/>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F518E1">
                  <w:rPr>
                    <w:rFonts w:ascii="Hurme Geometric Sans 1" w:hAnsi="Hurme Geometric Sans 1" w:cs="Times New Roman"/>
                    <w:sz w:val="18"/>
                    <w:szCs w:val="18"/>
                  </w:rPr>
                  <w:t>İş birliği yapılan birim yok</w:t>
                </w:r>
              </w:sdtContent>
            </w:sdt>
            <w:r w:rsidR="00FB638F">
              <w:rPr>
                <w:rFonts w:ascii="Hurme Geometric Sans 1" w:hAnsi="Hurme Geometric Sans 1" w:cs="Times New Roman"/>
                <w:sz w:val="18"/>
                <w:szCs w:val="18"/>
              </w:rPr>
              <w:t xml:space="preserve"> </w:t>
            </w:r>
          </w:p>
        </w:tc>
        <w:tc>
          <w:tcPr>
            <w:tcW w:w="722" w:type="pct"/>
            <w:tcBorders>
              <w:right w:val="single" w:sz="2" w:space="0" w:color="auto"/>
            </w:tcBorders>
            <w:shd w:val="clear" w:color="auto" w:fill="B3E5A1" w:themeFill="accent6" w:themeFillTint="66"/>
            <w:vAlign w:val="center"/>
          </w:tcPr>
          <w:p w14:paraId="66E1C3E5" w14:textId="6F45F52A" w:rsidR="00FB638F" w:rsidRPr="001615C7" w:rsidRDefault="00FB638F" w:rsidP="00FB638F">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7E2517D5" w14:textId="3B76BB3B" w:rsidR="00FB638F" w:rsidRPr="001615C7" w:rsidRDefault="00FB638F" w:rsidP="00FB638F">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31" w:type="pct"/>
            <w:tcBorders>
              <w:left w:val="single" w:sz="2" w:space="0" w:color="auto"/>
            </w:tcBorders>
            <w:shd w:val="clear" w:color="auto" w:fill="auto"/>
            <w:vAlign w:val="center"/>
          </w:tcPr>
          <w:p w14:paraId="701038F1" w14:textId="05AF91BD" w:rsidR="00FB638F" w:rsidRPr="00493352" w:rsidRDefault="00FB638F" w:rsidP="00FB638F">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F518E1" w:rsidRPr="002E3DCE" w14:paraId="068264BB" w14:textId="77777777" w:rsidTr="0070216B">
        <w:trPr>
          <w:trHeight w:val="2360"/>
        </w:trPr>
        <w:tc>
          <w:tcPr>
            <w:tcW w:w="587" w:type="pct"/>
            <w:vMerge w:val="restart"/>
            <w:shd w:val="clear" w:color="auto" w:fill="D9F2D0" w:themeFill="accent6" w:themeFillTint="33"/>
            <w:vAlign w:val="center"/>
          </w:tcPr>
          <w:p w14:paraId="44CC1A86" w14:textId="77777777" w:rsidR="00F518E1" w:rsidRDefault="00F518E1" w:rsidP="00F518E1">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2B52B0">
              <w:rPr>
                <w:rFonts w:ascii="Arial" w:hAnsi="Arial" w:cs="Arial"/>
                <w:b/>
                <w:sz w:val="18"/>
                <w:szCs w:val="18"/>
              </w:rPr>
              <w:t xml:space="preserve">4.2 </w:t>
            </w:r>
          </w:p>
          <w:p w14:paraId="3B95D71B" w14:textId="6AA7DCBC" w:rsidR="00F518E1" w:rsidRPr="00DD6AB1" w:rsidRDefault="00F518E1" w:rsidP="00F518E1">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2B52B0">
              <w:rPr>
                <w:rFonts w:ascii="Arial" w:hAnsi="Arial" w:cs="Arial"/>
                <w:b/>
                <w:sz w:val="18"/>
                <w:szCs w:val="18"/>
              </w:rPr>
              <w:t xml:space="preserve">Dış paydaşlarla </w:t>
            </w:r>
            <w:proofErr w:type="gramStart"/>
            <w:r w:rsidRPr="002B52B0">
              <w:rPr>
                <w:rFonts w:ascii="Arial" w:hAnsi="Arial" w:cs="Arial"/>
                <w:b/>
                <w:sz w:val="18"/>
                <w:szCs w:val="18"/>
              </w:rPr>
              <w:t>işbirliği</w:t>
            </w:r>
            <w:proofErr w:type="gramEnd"/>
            <w:r w:rsidRPr="002B52B0">
              <w:rPr>
                <w:rFonts w:ascii="Arial" w:hAnsi="Arial" w:cs="Arial"/>
                <w:b/>
                <w:sz w:val="18"/>
                <w:szCs w:val="18"/>
              </w:rPr>
              <w:t xml:space="preserve"> geliştirilecektir.</w:t>
            </w:r>
          </w:p>
        </w:tc>
        <w:tc>
          <w:tcPr>
            <w:tcW w:w="542" w:type="pct"/>
            <w:shd w:val="clear" w:color="auto" w:fill="auto"/>
            <w:vAlign w:val="center"/>
          </w:tcPr>
          <w:p w14:paraId="0355796A" w14:textId="77777777" w:rsidR="00F518E1"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4.2.1: </w:t>
            </w:r>
          </w:p>
          <w:p w14:paraId="7E6A03B7" w14:textId="4732CFAA" w:rsidR="00F518E1" w:rsidRPr="002B52B0"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Kamu kurumları, STK veya yerel yönetimler ile protokol kapsamında yürütülen faaliyet sayısı</w:t>
            </w:r>
          </w:p>
        </w:tc>
        <w:tc>
          <w:tcPr>
            <w:tcW w:w="722" w:type="pct"/>
            <w:shd w:val="clear" w:color="auto" w:fill="auto"/>
            <w:vAlign w:val="center"/>
          </w:tcPr>
          <w:p w14:paraId="441D8CAD" w14:textId="49B2E69D" w:rsidR="00F518E1" w:rsidRPr="0063610D"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71A597E8" w14:textId="77777777" w:rsidR="00F518E1"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r w:rsidRPr="00F518E1">
              <w:rPr>
                <w:rFonts w:ascii="Hurme Geometric Sans 1" w:hAnsi="Hurme Geometric Sans 1" w:cs="Times New Roman"/>
                <w:bCs/>
                <w:sz w:val="16"/>
                <w:szCs w:val="16"/>
              </w:rPr>
              <w:t>-Yönetim</w:t>
            </w:r>
          </w:p>
          <w:p w14:paraId="3483A714" w14:textId="62EEFEFC" w:rsidR="00F518E1" w:rsidRPr="00F518E1"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r>
              <w:rPr>
                <w:rFonts w:ascii="Hurme Geometric Sans 1" w:hAnsi="Hurme Geometric Sans 1" w:cs="Times New Roman"/>
                <w:bCs/>
                <w:sz w:val="16"/>
                <w:szCs w:val="16"/>
              </w:rPr>
              <w:t>-</w:t>
            </w:r>
            <w:r w:rsidRPr="00F518E1">
              <w:rPr>
                <w:rFonts w:ascii="Hurme Geometric Sans 1" w:hAnsi="Hurme Geometric Sans 1" w:cs="Times New Roman"/>
                <w:bCs/>
                <w:sz w:val="16"/>
                <w:szCs w:val="16"/>
              </w:rPr>
              <w:t>Sosyal Kültürel ve Akademik Etkinlikler Komisyonu</w:t>
            </w:r>
          </w:p>
          <w:p w14:paraId="3CAA92CD" w14:textId="1DE4BA00" w:rsidR="00F518E1" w:rsidRPr="00DD6AB1"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440033309"/>
              <w:placeholder>
                <w:docPart w:val="81F1AE2623D04F11BD352EA31040DC48"/>
              </w:placeholder>
              <w15:color w:val="008000"/>
              <w:date w:fullDate="2025-01-01T00:00:00Z">
                <w:dateFormat w:val="d.MM.yyyy"/>
                <w:lid w:val="tr-TR"/>
                <w:storeMappedDataAs w:val="dateTime"/>
                <w:calendar w:val="gregorian"/>
              </w:date>
            </w:sdtPr>
            <w:sdtContent>
              <w:p w14:paraId="4043D66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0584CF2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76CEA706" w14:textId="530B4183" w:rsidR="00F518E1"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477385030"/>
                <w:placeholder>
                  <w:docPart w:val="B7839642EC9C4DE0A4B4916CEBDBED00"/>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70EA883D" w14:textId="3722B3D1" w:rsidR="00F518E1" w:rsidRPr="00373D0E" w:rsidRDefault="00000000" w:rsidP="00F518E1">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821896256"/>
                <w:placeholder>
                  <w:docPart w:val="75C92AE392F74C4283EB161F6062077C"/>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r w:rsidR="00F518E1">
              <w:rPr>
                <w:rFonts w:ascii="Hurme Geometric Sans 1" w:hAnsi="Hurme Geometric Sans 1" w:cs="Times New Roman"/>
                <w:sz w:val="18"/>
                <w:szCs w:val="18"/>
              </w:rPr>
              <w:t xml:space="preserve">  </w:t>
            </w:r>
          </w:p>
        </w:tc>
        <w:tc>
          <w:tcPr>
            <w:tcW w:w="722" w:type="pct"/>
            <w:tcBorders>
              <w:right w:val="single" w:sz="2" w:space="0" w:color="auto"/>
            </w:tcBorders>
            <w:shd w:val="clear" w:color="auto" w:fill="B3E5A1" w:themeFill="accent6" w:themeFillTint="66"/>
            <w:vAlign w:val="center"/>
          </w:tcPr>
          <w:p w14:paraId="70797E20" w14:textId="69DB4E2E" w:rsidR="00F518E1" w:rsidRPr="0063610D"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7FE8761A" w14:textId="0419B68D" w:rsidR="00F518E1" w:rsidRPr="003D2D4B" w:rsidRDefault="00F518E1" w:rsidP="00F518E1">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31" w:type="pct"/>
            <w:tcBorders>
              <w:left w:val="single" w:sz="2" w:space="0" w:color="auto"/>
            </w:tcBorders>
            <w:shd w:val="clear" w:color="auto" w:fill="auto"/>
            <w:vAlign w:val="center"/>
          </w:tcPr>
          <w:p w14:paraId="1407B39E" w14:textId="54F9896B" w:rsidR="00F518E1" w:rsidRPr="002E3DCE" w:rsidRDefault="00F518E1" w:rsidP="00F518E1">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F518E1" w:rsidRPr="002E3DCE" w14:paraId="05376DF5" w14:textId="77777777" w:rsidTr="0070216B">
        <w:trPr>
          <w:trHeight w:val="2360"/>
        </w:trPr>
        <w:tc>
          <w:tcPr>
            <w:tcW w:w="587" w:type="pct"/>
            <w:vMerge/>
            <w:shd w:val="clear" w:color="auto" w:fill="D9F2D0" w:themeFill="accent6" w:themeFillTint="33"/>
            <w:vAlign w:val="center"/>
          </w:tcPr>
          <w:p w14:paraId="535F137A" w14:textId="77777777" w:rsidR="00F518E1" w:rsidRPr="00DD6AB1" w:rsidRDefault="00F518E1" w:rsidP="00F518E1">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49045B63" w14:textId="77777777" w:rsidR="00F518E1"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4.2.2: </w:t>
            </w:r>
          </w:p>
          <w:p w14:paraId="017B1C58" w14:textId="49792EC7" w:rsidR="00F518E1" w:rsidRPr="002B52B0"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Dış paydaş geri bildirimleri sonucunda uygulanan iyileştirme sayısı</w:t>
            </w:r>
          </w:p>
        </w:tc>
        <w:tc>
          <w:tcPr>
            <w:tcW w:w="722" w:type="pct"/>
            <w:shd w:val="clear" w:color="auto" w:fill="auto"/>
            <w:vAlign w:val="center"/>
          </w:tcPr>
          <w:p w14:paraId="6AFB1A75" w14:textId="1D5339B8" w:rsidR="00F518E1" w:rsidRPr="0063610D"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3E32E714" w14:textId="62B0ACCC" w:rsidR="00F518E1" w:rsidRPr="00F518E1"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816651946"/>
              <w:placeholder>
                <w:docPart w:val="3FBCB30678184E1A9A82423B035BB902"/>
              </w:placeholder>
              <w15:color w:val="008000"/>
              <w:date w:fullDate="2025-01-01T00:00:00Z">
                <w:dateFormat w:val="d.MM.yyyy"/>
                <w:lid w:val="tr-TR"/>
                <w:storeMappedDataAs w:val="dateTime"/>
                <w:calendar w:val="gregorian"/>
              </w:date>
            </w:sdtPr>
            <w:sdtContent>
              <w:p w14:paraId="56DC9617"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776E278"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1D7B0EC" w14:textId="56DB07EF" w:rsidR="00F518E1"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247461469"/>
                <w:placeholder>
                  <w:docPart w:val="F27ECBDC62CD4A91BEC103A96C87A95A"/>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0AAB3297" w14:textId="5E4ABE44" w:rsidR="00F518E1" w:rsidRPr="00373D0E" w:rsidRDefault="00000000" w:rsidP="00F518E1">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275937508"/>
                <w:placeholder>
                  <w:docPart w:val="EF60F500F33A4DAFB10A230F1AE2C193"/>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F518E1">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64C09110" w14:textId="40ED2EED" w:rsidR="00F518E1" w:rsidRPr="0063610D" w:rsidRDefault="00F518E1" w:rsidP="00F518E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4A89F438" w14:textId="780A7F1F" w:rsidR="001A4C29" w:rsidRPr="003D2D4B" w:rsidRDefault="001A4C29" w:rsidP="00EB12E5">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31" w:type="pct"/>
            <w:tcBorders>
              <w:left w:val="single" w:sz="2" w:space="0" w:color="auto"/>
            </w:tcBorders>
            <w:shd w:val="clear" w:color="auto" w:fill="auto"/>
            <w:vAlign w:val="center"/>
          </w:tcPr>
          <w:p w14:paraId="296AE748" w14:textId="697CE92E" w:rsidR="008E2B29" w:rsidRPr="003D2D4B" w:rsidRDefault="008E2B29" w:rsidP="00524F1A">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145304" w:rsidRPr="002E3DCE" w14:paraId="76E93087" w14:textId="77777777" w:rsidTr="00145304">
        <w:trPr>
          <w:trHeight w:val="471"/>
        </w:trPr>
        <w:tc>
          <w:tcPr>
            <w:tcW w:w="587" w:type="pct"/>
            <w:vMerge/>
            <w:shd w:val="clear" w:color="auto" w:fill="D9F2D0" w:themeFill="accent6" w:themeFillTint="33"/>
            <w:vAlign w:val="center"/>
          </w:tcPr>
          <w:p w14:paraId="3A81F758"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766BD4C4" w14:textId="77777777" w:rsid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4.2.3. </w:t>
            </w:r>
          </w:p>
          <w:p w14:paraId="26FAAC4F" w14:textId="6A7DC7EE"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Dış paydaşların karar mekanizmalarına katılan personel sayısı (kümülatif)</w:t>
            </w:r>
          </w:p>
        </w:tc>
        <w:tc>
          <w:tcPr>
            <w:tcW w:w="722" w:type="pct"/>
            <w:shd w:val="clear" w:color="auto" w:fill="auto"/>
            <w:vAlign w:val="center"/>
          </w:tcPr>
          <w:p w14:paraId="79B11528" w14:textId="1CD9F6C0"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985A428" w14:textId="482169C4" w:rsidR="00145304" w:rsidRP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1740234910"/>
              <w:placeholder>
                <w:docPart w:val="E1EE40DC1EE746F786CE733C46212307"/>
              </w:placeholder>
              <w15:color w:val="008000"/>
              <w:date w:fullDate="2025-01-01T00:00:00Z">
                <w:dateFormat w:val="d.MM.yyyy"/>
                <w:lid w:val="tr-TR"/>
                <w:storeMappedDataAs w:val="dateTime"/>
                <w:calendar w:val="gregorian"/>
              </w:date>
            </w:sdtPr>
            <w:sdtContent>
              <w:p w14:paraId="0842213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C01AFFE"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6F7597D" w14:textId="17C9A221"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007328837"/>
                <w:placeholder>
                  <w:docPart w:val="4339580CA101482581532D39F3A6F3F2"/>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4A30EAC6" w14:textId="6D67F0BB"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553517173"/>
                <w:placeholder>
                  <w:docPart w:val="A899941EF06844C6B5FF0BAA1078C362"/>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51AB8A04" w14:textId="2ED68599"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3CDA9E5C" w14:textId="4DE7077F" w:rsidR="00145304" w:rsidRPr="00771FCB"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31" w:type="pct"/>
            <w:tcBorders>
              <w:left w:val="single" w:sz="2" w:space="0" w:color="auto"/>
            </w:tcBorders>
            <w:shd w:val="clear" w:color="auto" w:fill="auto"/>
            <w:vAlign w:val="center"/>
          </w:tcPr>
          <w:p w14:paraId="29FA0045" w14:textId="45BBBA4D"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145304" w:rsidRPr="002E3DCE" w14:paraId="3A81DA9E" w14:textId="77777777" w:rsidTr="005D7506">
        <w:trPr>
          <w:trHeight w:val="1180"/>
        </w:trPr>
        <w:tc>
          <w:tcPr>
            <w:tcW w:w="587" w:type="pct"/>
            <w:vMerge/>
            <w:shd w:val="clear" w:color="auto" w:fill="D9F2D0" w:themeFill="accent6" w:themeFillTint="33"/>
            <w:vAlign w:val="center"/>
          </w:tcPr>
          <w:p w14:paraId="246BF7D8"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38F6DC6E" w14:textId="77777777" w:rsid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44031B">
              <w:rPr>
                <w:rFonts w:ascii="Hurme Geometric Sans 1" w:hAnsi="Hurme Geometric Sans 1" w:cs="Times New Roman"/>
                <w:sz w:val="18"/>
                <w:szCs w:val="18"/>
              </w:rPr>
              <w:t xml:space="preserve">PG4.2.4: </w:t>
            </w:r>
          </w:p>
          <w:p w14:paraId="5D0FD6AF" w14:textId="405C88BF"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44031B">
              <w:rPr>
                <w:rFonts w:ascii="Hurme Geometric Sans 1" w:hAnsi="Hurme Geometric Sans 1" w:cs="Times New Roman"/>
                <w:sz w:val="18"/>
                <w:szCs w:val="18"/>
              </w:rPr>
              <w:t>Döner sermaye kapsamında karşılanan dış paydaş talep (danışmanlık, analiz, test, etüt, eğitim, tesis kullanımı vb.) sayısı</w:t>
            </w:r>
          </w:p>
        </w:tc>
        <w:tc>
          <w:tcPr>
            <w:tcW w:w="722" w:type="pct"/>
            <w:shd w:val="clear" w:color="auto" w:fill="auto"/>
            <w:vAlign w:val="center"/>
          </w:tcPr>
          <w:p w14:paraId="43ABE0C6" w14:textId="70DBF259" w:rsid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33DAE6AB" w14:textId="339C6FD1" w:rsidR="00145304" w:rsidRPr="00DD6AB1"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2132082329"/>
              <w:placeholder>
                <w:docPart w:val="6670CA7FBC3342E7BAFBD6BFDE59886F"/>
              </w:placeholder>
              <w15:color w:val="008000"/>
              <w:date w:fullDate="2025-01-01T00:00:00Z">
                <w:dateFormat w:val="d.MM.yyyy"/>
                <w:lid w:val="tr-TR"/>
                <w:storeMappedDataAs w:val="dateTime"/>
                <w:calendar w:val="gregorian"/>
              </w:date>
            </w:sdtPr>
            <w:sdtContent>
              <w:p w14:paraId="697486D0"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664CC21"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FD006AF" w14:textId="53F7DD69"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65526182"/>
                <w:placeholder>
                  <w:docPart w:val="286CC2122BA140E689DB23C49355FCDF"/>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1A9D5C3D" w14:textId="308EA654"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01676797"/>
                <w:placeholder>
                  <w:docPart w:val="2CDE94EF2C114454BE68CE3CD0F4BC6A"/>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21E862F5" w14:textId="326D02B7" w:rsid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6B291FD3" w14:textId="22BFBB63" w:rsidR="00145304" w:rsidRPr="00771FCB"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color w:val="7030A0"/>
                <w:sz w:val="18"/>
                <w:szCs w:val="18"/>
              </w:rPr>
            </w:pPr>
          </w:p>
        </w:tc>
        <w:tc>
          <w:tcPr>
            <w:tcW w:w="531" w:type="pct"/>
            <w:tcBorders>
              <w:left w:val="single" w:sz="2" w:space="0" w:color="auto"/>
            </w:tcBorders>
            <w:shd w:val="clear" w:color="auto" w:fill="auto"/>
            <w:vAlign w:val="center"/>
          </w:tcPr>
          <w:p w14:paraId="23B6E527" w14:textId="33175FB7"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145304" w:rsidRPr="002E3DCE" w14:paraId="409BC7AC" w14:textId="77777777" w:rsidTr="0070216B">
        <w:trPr>
          <w:trHeight w:val="1611"/>
        </w:trPr>
        <w:tc>
          <w:tcPr>
            <w:tcW w:w="587" w:type="pct"/>
            <w:vMerge/>
            <w:shd w:val="clear" w:color="auto" w:fill="D9F2D0" w:themeFill="accent6" w:themeFillTint="33"/>
            <w:vAlign w:val="center"/>
          </w:tcPr>
          <w:p w14:paraId="7CE067AE"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060D5B6E" w14:textId="77777777" w:rsid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4.2.5. </w:t>
            </w:r>
          </w:p>
          <w:p w14:paraId="47F67892" w14:textId="21CE6535"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Dış paydaşların kurumsal iletişimden/iş birliğinden memnuniyet düzeyi</w:t>
            </w:r>
          </w:p>
        </w:tc>
        <w:tc>
          <w:tcPr>
            <w:tcW w:w="722" w:type="pct"/>
            <w:shd w:val="clear" w:color="auto" w:fill="auto"/>
            <w:vAlign w:val="center"/>
          </w:tcPr>
          <w:p w14:paraId="557C4457" w14:textId="03295BB9"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B56AC80" w14:textId="1B0E002C" w:rsidR="00145304" w:rsidRPr="00DD6AB1"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60519047"/>
              <w:placeholder>
                <w:docPart w:val="713D705590824D62A088919F326EEE04"/>
              </w:placeholder>
              <w15:color w:val="008000"/>
              <w:date w:fullDate="2025-01-01T00:00:00Z">
                <w:dateFormat w:val="d.MM.yyyy"/>
                <w:lid w:val="tr-TR"/>
                <w:storeMappedDataAs w:val="dateTime"/>
                <w:calendar w:val="gregorian"/>
              </w:date>
            </w:sdtPr>
            <w:sdtContent>
              <w:p w14:paraId="3E607A3F"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63EA353"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7247DBE" w14:textId="7C0C51DC"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498809928"/>
                <w:placeholder>
                  <w:docPart w:val="997D9999EEEB4347901C516E4DC09B6A"/>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7DF8DAA8" w14:textId="5D600246"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402108747"/>
                <w:placeholder>
                  <w:docPart w:val="230F52C0BE054BC18343134C4A9A2A92"/>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4EE949CE" w14:textId="64B08379"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66C13787" w14:textId="65103897" w:rsidR="00145304" w:rsidRPr="002366CB"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6"/>
                <w:szCs w:val="16"/>
              </w:rPr>
            </w:pPr>
          </w:p>
        </w:tc>
        <w:tc>
          <w:tcPr>
            <w:tcW w:w="531" w:type="pct"/>
            <w:tcBorders>
              <w:left w:val="single" w:sz="2" w:space="0" w:color="auto"/>
            </w:tcBorders>
            <w:shd w:val="clear" w:color="auto" w:fill="auto"/>
            <w:vAlign w:val="center"/>
          </w:tcPr>
          <w:p w14:paraId="1D7C3220" w14:textId="30847884"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145304" w:rsidRPr="002E3DCE" w14:paraId="27DCE603" w14:textId="77777777" w:rsidTr="0070216B">
        <w:trPr>
          <w:trHeight w:val="2360"/>
        </w:trPr>
        <w:tc>
          <w:tcPr>
            <w:tcW w:w="587" w:type="pct"/>
            <w:vMerge w:val="restart"/>
            <w:shd w:val="clear" w:color="auto" w:fill="D9F2D0" w:themeFill="accent6" w:themeFillTint="33"/>
            <w:vAlign w:val="center"/>
          </w:tcPr>
          <w:p w14:paraId="6C29FC4C" w14:textId="77777777" w:rsidR="00145304"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Pr>
                <w:rFonts w:ascii="Arial" w:hAnsi="Arial" w:cs="Arial"/>
                <w:b/>
                <w:sz w:val="18"/>
                <w:szCs w:val="18"/>
              </w:rPr>
              <w:t>4</w:t>
            </w:r>
            <w:r w:rsidRPr="002B52B0">
              <w:rPr>
                <w:rFonts w:ascii="Arial" w:hAnsi="Arial" w:cs="Arial"/>
                <w:b/>
                <w:sz w:val="18"/>
                <w:szCs w:val="18"/>
              </w:rPr>
              <w:t xml:space="preserve">.4 </w:t>
            </w:r>
          </w:p>
          <w:p w14:paraId="4E9FC931" w14:textId="2D608DBB"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2B52B0">
              <w:rPr>
                <w:rFonts w:ascii="Arial" w:hAnsi="Arial" w:cs="Arial"/>
                <w:b/>
                <w:sz w:val="18"/>
                <w:szCs w:val="18"/>
              </w:rPr>
              <w:t>Sürdürülebilir kalkınma hedefleri kapsamında yapılan çalışmalar yaygınlaştırılacaktır.</w:t>
            </w:r>
          </w:p>
        </w:tc>
        <w:tc>
          <w:tcPr>
            <w:tcW w:w="542" w:type="pct"/>
            <w:shd w:val="clear" w:color="auto" w:fill="auto"/>
            <w:vAlign w:val="center"/>
          </w:tcPr>
          <w:p w14:paraId="62F62FE5" w14:textId="369EA84E"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4.4.1: </w:t>
            </w:r>
            <w:bookmarkStart w:id="0" w:name="_Hlk186732711"/>
            <w:r w:rsidRPr="002B52B0">
              <w:rPr>
                <w:rFonts w:ascii="Hurme Geometric Sans 1" w:hAnsi="Hurme Geometric Sans 1" w:cs="Times New Roman"/>
                <w:sz w:val="18"/>
                <w:szCs w:val="18"/>
              </w:rPr>
              <w:t>Sürdürülebilirlik kalkınma hedeflerine yönelik yıl içerisinde açılan yeni ders sayısı</w:t>
            </w:r>
            <w:bookmarkEnd w:id="0"/>
          </w:p>
        </w:tc>
        <w:tc>
          <w:tcPr>
            <w:tcW w:w="722" w:type="pct"/>
            <w:shd w:val="clear" w:color="auto" w:fill="auto"/>
            <w:vAlign w:val="center"/>
          </w:tcPr>
          <w:p w14:paraId="19984EE4" w14:textId="137A7015"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03174D7C" w14:textId="21560D33" w:rsidR="00145304" w:rsidRPr="00F518E1"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65502459"/>
              <w:placeholder>
                <w:docPart w:val="70E9172F60244890969DA04F6AACF6FE"/>
              </w:placeholder>
              <w15:color w:val="008000"/>
              <w:date w:fullDate="2025-01-01T00:00:00Z">
                <w:dateFormat w:val="d.MM.yyyy"/>
                <w:lid w:val="tr-TR"/>
                <w:storeMappedDataAs w:val="dateTime"/>
                <w:calendar w:val="gregorian"/>
              </w:date>
            </w:sdtPr>
            <w:sdtContent>
              <w:p w14:paraId="6FC1F53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EE8B8AF"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0043A8E" w14:textId="410207E3"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054233093"/>
                <w:placeholder>
                  <w:docPart w:val="ABD19A844FDF4A449EB8D43863512925"/>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2D472F62" w14:textId="76E6DA12"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77601166"/>
                <w:placeholder>
                  <w:docPart w:val="EF64FA592C4C4A64BB9D9E32EDA1EEF8"/>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1EF18C42" w14:textId="35BA881E"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339E88A8" w14:textId="5B4B2E02" w:rsidR="00145304" w:rsidRPr="007E56CA"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31" w:type="pct"/>
            <w:tcBorders>
              <w:left w:val="single" w:sz="2" w:space="0" w:color="auto"/>
            </w:tcBorders>
            <w:shd w:val="clear" w:color="auto" w:fill="auto"/>
            <w:vAlign w:val="center"/>
          </w:tcPr>
          <w:p w14:paraId="63ED7636" w14:textId="3A57F47D"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145304" w:rsidRPr="002E3DCE" w14:paraId="3D9BCEEA" w14:textId="77777777" w:rsidTr="0070216B">
        <w:trPr>
          <w:trHeight w:val="2360"/>
        </w:trPr>
        <w:tc>
          <w:tcPr>
            <w:tcW w:w="587" w:type="pct"/>
            <w:vMerge/>
            <w:shd w:val="clear" w:color="auto" w:fill="D9F2D0" w:themeFill="accent6" w:themeFillTint="33"/>
            <w:vAlign w:val="center"/>
          </w:tcPr>
          <w:p w14:paraId="6070C63F"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617251D3" w14:textId="1CC7A8F4"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PG 4.4.3: Sürdürülebilirlik kalkınma hedeflerine yönelik yıl içerisindeki yayın sayısı</w:t>
            </w:r>
          </w:p>
        </w:tc>
        <w:tc>
          <w:tcPr>
            <w:tcW w:w="722" w:type="pct"/>
            <w:shd w:val="clear" w:color="auto" w:fill="auto"/>
            <w:vAlign w:val="center"/>
          </w:tcPr>
          <w:p w14:paraId="79B9FDEA" w14:textId="57B1C464"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F4EFA48" w14:textId="3276414A" w:rsidR="00145304" w:rsidRPr="00DD6AB1"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20200239"/>
              <w:placeholder>
                <w:docPart w:val="CE8D6AF1F8E648CB97FC83DC5C005444"/>
              </w:placeholder>
              <w15:color w:val="008000"/>
              <w:date w:fullDate="2025-01-01T00:00:00Z">
                <w:dateFormat w:val="d.MM.yyyy"/>
                <w:lid w:val="tr-TR"/>
                <w:storeMappedDataAs w:val="dateTime"/>
                <w:calendar w:val="gregorian"/>
              </w:date>
            </w:sdtPr>
            <w:sdtContent>
              <w:p w14:paraId="23D6977F"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A7EB781"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3E49B29" w14:textId="6A52BDEE"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2073385140"/>
                <w:placeholder>
                  <w:docPart w:val="CC1708AA5EC043C3B3F4A3505281ECFD"/>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3421493D" w14:textId="2221E699"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927310479"/>
                <w:placeholder>
                  <w:docPart w:val="058088D50808423FAE3A429E8133D0E6"/>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7C037EBA" w14:textId="17827AC5"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2D21900B" w14:textId="66A6B486" w:rsidR="00145304" w:rsidRPr="007E56CA"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31" w:type="pct"/>
            <w:tcBorders>
              <w:left w:val="single" w:sz="2" w:space="0" w:color="auto"/>
            </w:tcBorders>
            <w:shd w:val="clear" w:color="auto" w:fill="auto"/>
            <w:vAlign w:val="center"/>
          </w:tcPr>
          <w:p w14:paraId="7B9FD42D" w14:textId="6E30F151"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145304" w:rsidRPr="002E3DCE" w14:paraId="180D6464" w14:textId="77777777" w:rsidTr="0070216B">
        <w:trPr>
          <w:trHeight w:val="2360"/>
        </w:trPr>
        <w:tc>
          <w:tcPr>
            <w:tcW w:w="587" w:type="pct"/>
            <w:vMerge/>
            <w:shd w:val="clear" w:color="auto" w:fill="D9F2D0" w:themeFill="accent6" w:themeFillTint="33"/>
            <w:vAlign w:val="center"/>
          </w:tcPr>
          <w:p w14:paraId="1D5DB78F"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2F57A68B" w14:textId="73C5FD82"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 xml:space="preserve">PG 4.4.4: </w:t>
            </w:r>
            <w:bookmarkStart w:id="1" w:name="_Hlk186733158"/>
            <w:r w:rsidRPr="002B52B0">
              <w:rPr>
                <w:rFonts w:ascii="Hurme Geometric Sans 1" w:hAnsi="Hurme Geometric Sans 1" w:cs="Times New Roman"/>
                <w:sz w:val="18"/>
                <w:szCs w:val="18"/>
              </w:rPr>
              <w:t>Sürdürülebilirlik kalkınma hedeflerine yönelik yıl içerisinde başlayan proje sayısı</w:t>
            </w:r>
            <w:bookmarkEnd w:id="1"/>
          </w:p>
        </w:tc>
        <w:tc>
          <w:tcPr>
            <w:tcW w:w="722" w:type="pct"/>
            <w:shd w:val="clear" w:color="auto" w:fill="auto"/>
            <w:vAlign w:val="center"/>
          </w:tcPr>
          <w:p w14:paraId="509CE1CF" w14:textId="300DED51"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D8FAEB2" w14:textId="6AF78BC9" w:rsidR="00145304" w:rsidRPr="00DD6AB1" w:rsidRDefault="00145304" w:rsidP="00C3331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985700601"/>
              <w:placeholder>
                <w:docPart w:val="1DCBF37D40ED4177898147B22058BEDD"/>
              </w:placeholder>
              <w15:color w:val="008000"/>
              <w:date w:fullDate="2025-01-01T00:00:00Z">
                <w:dateFormat w:val="d.MM.yyyy"/>
                <w:lid w:val="tr-TR"/>
                <w:storeMappedDataAs w:val="dateTime"/>
                <w:calendar w:val="gregorian"/>
              </w:date>
            </w:sdtPr>
            <w:sdtContent>
              <w:p w14:paraId="3358A32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6A775EC3"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7C2DBD19" w14:textId="007B5202"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705482641"/>
                <w:placeholder>
                  <w:docPart w:val="21C73A946CC14EA18ED5F0343CA47EE5"/>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01BC7181" w14:textId="4099FD48"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76443641"/>
                <w:placeholder>
                  <w:docPart w:val="4375AEC9A7074B0F8DF7E2D5894CAA97"/>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355B1A6F" w14:textId="03AC8FEB"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0311F37D" w14:textId="528B7A78" w:rsidR="00145304" w:rsidRPr="007E56CA"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color w:val="7030A0"/>
                <w:sz w:val="18"/>
                <w:szCs w:val="18"/>
              </w:rPr>
            </w:pPr>
          </w:p>
        </w:tc>
        <w:tc>
          <w:tcPr>
            <w:tcW w:w="531" w:type="pct"/>
            <w:tcBorders>
              <w:left w:val="single" w:sz="2" w:space="0" w:color="auto"/>
            </w:tcBorders>
            <w:shd w:val="clear" w:color="auto" w:fill="auto"/>
            <w:vAlign w:val="center"/>
          </w:tcPr>
          <w:p w14:paraId="62B6C0C0" w14:textId="24685B83"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145304" w:rsidRPr="002E3DCE" w14:paraId="67050B6B" w14:textId="77777777" w:rsidTr="0070216B">
        <w:trPr>
          <w:trHeight w:val="2360"/>
        </w:trPr>
        <w:tc>
          <w:tcPr>
            <w:tcW w:w="587" w:type="pct"/>
            <w:vMerge/>
            <w:shd w:val="clear" w:color="auto" w:fill="D9F2D0" w:themeFill="accent6" w:themeFillTint="33"/>
            <w:vAlign w:val="center"/>
          </w:tcPr>
          <w:p w14:paraId="54D10441"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24EB0049" w14:textId="77777777" w:rsid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2B52B0">
              <w:rPr>
                <w:rFonts w:ascii="Hurme Geometric Sans 1" w:hAnsi="Hurme Geometric Sans 1" w:cs="Times New Roman"/>
                <w:sz w:val="18"/>
                <w:szCs w:val="18"/>
              </w:rPr>
              <w:t>PG4.4.5:</w:t>
            </w:r>
          </w:p>
          <w:p w14:paraId="719D06BB" w14:textId="32A9533C"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bookmarkStart w:id="2" w:name="_Hlk186733221"/>
            <w:r w:rsidRPr="002B52B0">
              <w:rPr>
                <w:rFonts w:ascii="Hurme Geometric Sans 1" w:hAnsi="Hurme Geometric Sans 1" w:cs="Times New Roman"/>
                <w:sz w:val="18"/>
                <w:szCs w:val="18"/>
              </w:rPr>
              <w:t>Sürdürülebilirlik kalkınma hedeflerine yönelik yıl içerisinde düzenlenen etkinlik sayısı</w:t>
            </w:r>
            <w:bookmarkEnd w:id="2"/>
          </w:p>
        </w:tc>
        <w:tc>
          <w:tcPr>
            <w:tcW w:w="722" w:type="pct"/>
            <w:shd w:val="clear" w:color="auto" w:fill="auto"/>
            <w:vAlign w:val="center"/>
          </w:tcPr>
          <w:p w14:paraId="30181AF6" w14:textId="0E19CE44"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7CF1FEB" w14:textId="29D9EEAA" w:rsidR="00145304" w:rsidRPr="00DD6AB1" w:rsidRDefault="00145304" w:rsidP="00C33311">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904643040"/>
              <w:placeholder>
                <w:docPart w:val="BC1E0BE1900D49C8867C6048B819283E"/>
              </w:placeholder>
              <w15:color w:val="008000"/>
              <w:date w:fullDate="2025-01-01T00:00:00Z">
                <w:dateFormat w:val="d.MM.yyyy"/>
                <w:lid w:val="tr-TR"/>
                <w:storeMappedDataAs w:val="dateTime"/>
                <w:calendar w:val="gregorian"/>
              </w:date>
            </w:sdtPr>
            <w:sdtContent>
              <w:p w14:paraId="0B7327B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5BC7E216"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00837F6" w14:textId="1E3945D4"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506023647"/>
                <w:placeholder>
                  <w:docPart w:val="8B8BCFEF2A2D4905A0F39528F117EF10"/>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6657BE0B" w14:textId="7D9C5CA2"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67942901"/>
                <w:placeholder>
                  <w:docPart w:val="49108125C3CA4D4BB78B838C3621D37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4F22987E" w14:textId="22366873"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7D40F435" w14:textId="58135887" w:rsidR="00145304" w:rsidRPr="00605B6D"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p>
        </w:tc>
        <w:tc>
          <w:tcPr>
            <w:tcW w:w="531" w:type="pct"/>
            <w:tcBorders>
              <w:left w:val="single" w:sz="2" w:space="0" w:color="auto"/>
            </w:tcBorders>
            <w:shd w:val="clear" w:color="auto" w:fill="auto"/>
            <w:vAlign w:val="center"/>
          </w:tcPr>
          <w:p w14:paraId="3FE59EAC" w14:textId="4BE62B2E"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145304" w:rsidRPr="002E3DCE" w14:paraId="6AC3E15A" w14:textId="77777777" w:rsidTr="0070216B">
        <w:trPr>
          <w:trHeight w:val="2360"/>
        </w:trPr>
        <w:tc>
          <w:tcPr>
            <w:tcW w:w="587" w:type="pct"/>
            <w:vMerge w:val="restart"/>
            <w:shd w:val="clear" w:color="auto" w:fill="D9F2D0" w:themeFill="accent6" w:themeFillTint="33"/>
            <w:vAlign w:val="center"/>
          </w:tcPr>
          <w:p w14:paraId="483E5C6D" w14:textId="77777777" w:rsidR="00145304"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2B52B0">
              <w:rPr>
                <w:rFonts w:ascii="Arial" w:hAnsi="Arial" w:cs="Arial"/>
                <w:b/>
                <w:sz w:val="18"/>
                <w:szCs w:val="18"/>
              </w:rPr>
              <w:t xml:space="preserve">4.5 </w:t>
            </w:r>
          </w:p>
          <w:p w14:paraId="637BDE0A" w14:textId="57934802"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r w:rsidRPr="002B52B0">
              <w:rPr>
                <w:rFonts w:ascii="Arial" w:hAnsi="Arial" w:cs="Arial"/>
                <w:b/>
                <w:sz w:val="18"/>
                <w:szCs w:val="18"/>
              </w:rPr>
              <w:t>Mezun ilişkileri yönetimi güçlendirilecek, işe yerleşme, kariyer gelişimleri, işveren/mezun memnuniyet oranları izlenerek iyileştirilecektir.</w:t>
            </w:r>
          </w:p>
        </w:tc>
        <w:tc>
          <w:tcPr>
            <w:tcW w:w="542" w:type="pct"/>
            <w:shd w:val="clear" w:color="auto" w:fill="auto"/>
            <w:vAlign w:val="center"/>
          </w:tcPr>
          <w:p w14:paraId="79BF8FD4" w14:textId="77777777" w:rsidR="00145304"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CC2983">
              <w:rPr>
                <w:rFonts w:ascii="Hurme Geometric Sans 1" w:hAnsi="Hurme Geometric Sans 1" w:cs="Times New Roman"/>
                <w:sz w:val="18"/>
                <w:szCs w:val="18"/>
              </w:rPr>
              <w:t xml:space="preserve">PG 4.5.1: </w:t>
            </w:r>
          </w:p>
          <w:p w14:paraId="220220E4" w14:textId="334F06AB"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CC2983">
              <w:rPr>
                <w:rFonts w:ascii="Hurme Geometric Sans 1" w:hAnsi="Hurme Geometric Sans 1" w:cs="Times New Roman"/>
                <w:sz w:val="18"/>
                <w:szCs w:val="18"/>
              </w:rPr>
              <w:t>Mezun bilgi sistemindeki mezunların oranı</w:t>
            </w:r>
          </w:p>
        </w:tc>
        <w:tc>
          <w:tcPr>
            <w:tcW w:w="722" w:type="pct"/>
            <w:shd w:val="clear" w:color="auto" w:fill="auto"/>
            <w:vAlign w:val="center"/>
          </w:tcPr>
          <w:p w14:paraId="46B49CF3" w14:textId="0F0ABA68"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9F5F31E" w14:textId="344042C4" w:rsidR="00145304" w:rsidRPr="00DD6AB1"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771152850"/>
              <w:placeholder>
                <w:docPart w:val="945D3322DDEA44AAB2A863DAC0F88A01"/>
              </w:placeholder>
              <w15:color w:val="008000"/>
              <w:date w:fullDate="2025-01-01T00:00:00Z">
                <w:dateFormat w:val="d.MM.yyyy"/>
                <w:lid w:val="tr-TR"/>
                <w:storeMappedDataAs w:val="dateTime"/>
                <w:calendar w:val="gregorian"/>
              </w:date>
            </w:sdtPr>
            <w:sdtContent>
              <w:p w14:paraId="55AF4B0A"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40DEAB9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0B7C7B67" w14:textId="39692AA7"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260456631"/>
                <w:placeholder>
                  <w:docPart w:val="510801921C414650ACF0D7D171668E37"/>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4196C60E" w14:textId="0BA50907"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897330866"/>
                <w:placeholder>
                  <w:docPart w:val="DBDFCF60D8B645FBB8F1A4DAC11A55FE"/>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5038E44C" w14:textId="0C6F9C06"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319B0FF3" w14:textId="79DF62E7" w:rsidR="00145304" w:rsidRPr="000D4602"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31" w:type="pct"/>
            <w:tcBorders>
              <w:left w:val="single" w:sz="2" w:space="0" w:color="auto"/>
            </w:tcBorders>
            <w:shd w:val="clear" w:color="auto" w:fill="auto"/>
            <w:vAlign w:val="center"/>
          </w:tcPr>
          <w:p w14:paraId="24BFBD0A" w14:textId="7938248E" w:rsidR="00145304" w:rsidRPr="00C146C6"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0000"/>
                <w:sz w:val="18"/>
                <w:szCs w:val="18"/>
              </w:rPr>
            </w:pPr>
          </w:p>
        </w:tc>
      </w:tr>
      <w:tr w:rsidR="00145304" w:rsidRPr="002E3DCE" w14:paraId="0DC03772" w14:textId="77777777" w:rsidTr="0070216B">
        <w:trPr>
          <w:trHeight w:val="2360"/>
        </w:trPr>
        <w:tc>
          <w:tcPr>
            <w:tcW w:w="587" w:type="pct"/>
            <w:vMerge/>
            <w:shd w:val="clear" w:color="auto" w:fill="D9F2D0" w:themeFill="accent6" w:themeFillTint="33"/>
            <w:vAlign w:val="center"/>
          </w:tcPr>
          <w:p w14:paraId="48A129AC"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69C89967" w14:textId="48DC4A52"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CC2983">
              <w:rPr>
                <w:rFonts w:ascii="Hurme Geometric Sans 1" w:hAnsi="Hurme Geometric Sans 1" w:cs="Times New Roman"/>
                <w:sz w:val="18"/>
                <w:szCs w:val="18"/>
              </w:rPr>
              <w:t>PG 4.5.2: Mezunlarla birlikte yapılan etkinlik sayısı</w:t>
            </w:r>
          </w:p>
        </w:tc>
        <w:tc>
          <w:tcPr>
            <w:tcW w:w="722" w:type="pct"/>
            <w:shd w:val="clear" w:color="auto" w:fill="auto"/>
            <w:vAlign w:val="center"/>
          </w:tcPr>
          <w:p w14:paraId="4FB1F02A" w14:textId="299DE7FF"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78575CBD" w14:textId="5A3E46FE" w:rsidR="00145304" w:rsidRPr="00DD6AB1"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734535401"/>
              <w:placeholder>
                <w:docPart w:val="78E49DE551044C0A8352ED8FDBBBD767"/>
              </w:placeholder>
              <w15:color w:val="008000"/>
              <w:date w:fullDate="2025-01-01T00:00:00Z">
                <w:dateFormat w:val="d.MM.yyyy"/>
                <w:lid w:val="tr-TR"/>
                <w:storeMappedDataAs w:val="dateTime"/>
                <w:calendar w:val="gregorian"/>
              </w:date>
            </w:sdtPr>
            <w:sdtContent>
              <w:p w14:paraId="45F0E63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45BC48F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A8DA490" w14:textId="6348BB32"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471492698"/>
                <w:placeholder>
                  <w:docPart w:val="4FAE6EDC084040BA92BCC4DF27530CDC"/>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36EF035A" w14:textId="1EE405C1"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901902991"/>
                <w:placeholder>
                  <w:docPart w:val="E9C8F2F96F4948989F35D8513D50BDD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0A6061C6" w14:textId="30C15697" w:rsidR="00145304" w:rsidRPr="00C766F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2E93A6BF" w14:textId="46D4CBE8" w:rsidR="00145304" w:rsidRPr="00771FCB"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31" w:type="pct"/>
            <w:tcBorders>
              <w:left w:val="single" w:sz="2" w:space="0" w:color="auto"/>
            </w:tcBorders>
            <w:shd w:val="clear" w:color="auto" w:fill="auto"/>
            <w:vAlign w:val="center"/>
          </w:tcPr>
          <w:p w14:paraId="7170C19A" w14:textId="09E239EC" w:rsidR="00145304" w:rsidRPr="00C146C6"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0000"/>
                <w:sz w:val="18"/>
                <w:szCs w:val="18"/>
              </w:rPr>
            </w:pPr>
          </w:p>
        </w:tc>
      </w:tr>
      <w:tr w:rsidR="00145304" w:rsidRPr="002E3DCE" w14:paraId="033FA81B" w14:textId="77777777" w:rsidTr="0070216B">
        <w:trPr>
          <w:trHeight w:val="1913"/>
        </w:trPr>
        <w:tc>
          <w:tcPr>
            <w:tcW w:w="587" w:type="pct"/>
            <w:vMerge/>
            <w:shd w:val="clear" w:color="auto" w:fill="D9F2D0" w:themeFill="accent6" w:themeFillTint="33"/>
            <w:vAlign w:val="center"/>
          </w:tcPr>
          <w:p w14:paraId="4863866A" w14:textId="77777777" w:rsidR="00145304" w:rsidRPr="00DD6AB1" w:rsidRDefault="00145304" w:rsidP="00145304">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p>
        </w:tc>
        <w:tc>
          <w:tcPr>
            <w:tcW w:w="542" w:type="pct"/>
            <w:shd w:val="clear" w:color="auto" w:fill="auto"/>
            <w:vAlign w:val="center"/>
          </w:tcPr>
          <w:p w14:paraId="2D286780" w14:textId="5C30074D" w:rsidR="00145304" w:rsidRPr="002B52B0"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CC2983">
              <w:rPr>
                <w:rFonts w:ascii="Hurme Geometric Sans 1" w:hAnsi="Hurme Geometric Sans 1" w:cs="Times New Roman"/>
                <w:sz w:val="18"/>
                <w:szCs w:val="18"/>
              </w:rPr>
              <w:t xml:space="preserve">PG 4.5.5: Mezunların KTÜ’nün kendilerine yönelik iletişim ve </w:t>
            </w:r>
            <w:proofErr w:type="gramStart"/>
            <w:r w:rsidRPr="00CC2983">
              <w:rPr>
                <w:rFonts w:ascii="Hurme Geometric Sans 1" w:hAnsi="Hurme Geometric Sans 1" w:cs="Times New Roman"/>
                <w:sz w:val="18"/>
                <w:szCs w:val="18"/>
              </w:rPr>
              <w:t>işbirliğinden</w:t>
            </w:r>
            <w:proofErr w:type="gramEnd"/>
            <w:r w:rsidRPr="00CC2983">
              <w:rPr>
                <w:rFonts w:ascii="Hurme Geometric Sans 1" w:hAnsi="Hurme Geometric Sans 1" w:cs="Times New Roman"/>
                <w:sz w:val="18"/>
                <w:szCs w:val="18"/>
              </w:rPr>
              <w:t xml:space="preserve"> duydukları memnuniyet düzeyi</w:t>
            </w:r>
          </w:p>
        </w:tc>
        <w:tc>
          <w:tcPr>
            <w:tcW w:w="722" w:type="pct"/>
            <w:shd w:val="clear" w:color="auto" w:fill="auto"/>
            <w:vAlign w:val="center"/>
          </w:tcPr>
          <w:p w14:paraId="02176EEC" w14:textId="6882C111"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580709E8" w14:textId="0423B27B" w:rsidR="00145304" w:rsidRPr="00DD6AB1"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1900048550"/>
              <w:placeholder>
                <w:docPart w:val="4245469CA5D44247B9314D56ABB509F9"/>
              </w:placeholder>
              <w15:color w:val="008000"/>
              <w:date w:fullDate="2025-01-01T00:00:00Z">
                <w:dateFormat w:val="d.MM.yyyy"/>
                <w:lid w:val="tr-TR"/>
                <w:storeMappedDataAs w:val="dateTime"/>
                <w:calendar w:val="gregorian"/>
              </w:date>
            </w:sdtPr>
            <w:sdtContent>
              <w:p w14:paraId="031B232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431FDA4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2113EFA3" w14:textId="380559C4" w:rsidR="00145304"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595709937"/>
                <w:placeholder>
                  <w:docPart w:val="CE35894F464549BAB67AC2C80AA03E57"/>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14DD0F58" w14:textId="773EC9A3" w:rsidR="00145304" w:rsidRPr="00373D0E" w:rsidRDefault="00000000"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260915938"/>
                <w:placeholder>
                  <w:docPart w:val="51EE25CFD5054378A4D227FA354093B5"/>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145304">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7FA24F3F" w14:textId="7B35A5B4" w:rsidR="00145304" w:rsidRPr="0063610D" w:rsidRDefault="00145304" w:rsidP="00145304">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1" w:type="pct"/>
            <w:tcBorders>
              <w:right w:val="single" w:sz="2" w:space="0" w:color="auto"/>
            </w:tcBorders>
            <w:shd w:val="clear" w:color="auto" w:fill="B3E5A1" w:themeFill="accent6" w:themeFillTint="66"/>
            <w:vAlign w:val="center"/>
          </w:tcPr>
          <w:p w14:paraId="10C73181" w14:textId="366B7AF7" w:rsidR="00145304" w:rsidRPr="00584391" w:rsidRDefault="00145304" w:rsidP="00145304">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31" w:type="pct"/>
            <w:tcBorders>
              <w:left w:val="single" w:sz="2" w:space="0" w:color="auto"/>
            </w:tcBorders>
            <w:shd w:val="clear" w:color="auto" w:fill="auto"/>
            <w:vAlign w:val="center"/>
          </w:tcPr>
          <w:p w14:paraId="44C2E107" w14:textId="6C9F4D75" w:rsidR="00145304" w:rsidRPr="002E3DCE" w:rsidRDefault="00145304" w:rsidP="00145304">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bl>
    <w:p w14:paraId="3B07E1C6" w14:textId="77777777" w:rsidR="004F1CD4" w:rsidRDefault="004F1CD4"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71E5C0A6"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5EC8A0B4"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4C5106EC"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5CF05226"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456804FC"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43694BC9"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7AE3D63C"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11FDF968"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11FD3E4B"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5C8EA0EA" w14:textId="77777777" w:rsidR="00335B63" w:rsidRDefault="00335B6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tbl>
      <w:tblPr>
        <w:tblStyle w:val="TabloKlavuzu"/>
        <w:tblW w:w="5000" w:type="pct"/>
        <w:tblInd w:w="-5" w:type="dxa"/>
        <w:tblLayout w:type="fixed"/>
        <w:tblLook w:val="04A0" w:firstRow="1" w:lastRow="0" w:firstColumn="1" w:lastColumn="0" w:noHBand="0" w:noVBand="1"/>
      </w:tblPr>
      <w:tblGrid>
        <w:gridCol w:w="1843"/>
        <w:gridCol w:w="1702"/>
        <w:gridCol w:w="2266"/>
        <w:gridCol w:w="1557"/>
        <w:gridCol w:w="1277"/>
        <w:gridCol w:w="1701"/>
        <w:gridCol w:w="2266"/>
        <w:gridCol w:w="1422"/>
        <w:gridCol w:w="1660"/>
      </w:tblGrid>
      <w:tr w:rsidR="00191D70" w:rsidRPr="00E05AFB" w14:paraId="3E96D305" w14:textId="77777777" w:rsidTr="008E5502">
        <w:trPr>
          <w:trHeight w:val="428"/>
        </w:trPr>
        <w:tc>
          <w:tcPr>
            <w:tcW w:w="5000" w:type="pct"/>
            <w:gridSpan w:val="9"/>
            <w:shd w:val="clear" w:color="auto" w:fill="FFC000"/>
            <w:vAlign w:val="center"/>
          </w:tcPr>
          <w:p w14:paraId="3295F9A4" w14:textId="373136A4" w:rsidR="00191D70" w:rsidRPr="002E3DCE" w:rsidRDefault="00191D70" w:rsidP="008E5502">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sz w:val="18"/>
                <w:szCs w:val="18"/>
              </w:rPr>
            </w:pPr>
            <w:r>
              <w:rPr>
                <w:rFonts w:ascii="Hurme Geometric Sans 1" w:hAnsi="Hurme Geometric Sans 1" w:cs="Times New Roman"/>
                <w:b/>
                <w:sz w:val="18"/>
                <w:szCs w:val="18"/>
              </w:rPr>
              <w:t>5</w:t>
            </w:r>
            <w:r w:rsidRPr="00DD6AB1">
              <w:rPr>
                <w:rFonts w:ascii="Hurme Geometric Sans 1" w:hAnsi="Hurme Geometric Sans 1" w:cs="Times New Roman"/>
                <w:b/>
                <w:sz w:val="18"/>
                <w:szCs w:val="18"/>
              </w:rPr>
              <w:t>-</w:t>
            </w:r>
            <w:r>
              <w:rPr>
                <w:rFonts w:ascii="Hurme Geometric Sans 1" w:hAnsi="Hurme Geometric Sans 1" w:cs="Times New Roman"/>
                <w:b/>
                <w:sz w:val="18"/>
                <w:szCs w:val="18"/>
              </w:rPr>
              <w:t>EK GÖSTERGELER ve EYLEM PLANI DIŞINDAKİ AMAÇLAR</w:t>
            </w:r>
          </w:p>
        </w:tc>
      </w:tr>
      <w:tr w:rsidR="00191D70" w:rsidRPr="00EB3CAE" w14:paraId="69BA9D4C" w14:textId="77777777" w:rsidTr="008E5502">
        <w:trPr>
          <w:trHeight w:val="118"/>
        </w:trPr>
        <w:tc>
          <w:tcPr>
            <w:tcW w:w="587" w:type="pct"/>
            <w:vMerge w:val="restart"/>
            <w:shd w:val="clear" w:color="auto" w:fill="00B0F0"/>
            <w:vAlign w:val="center"/>
          </w:tcPr>
          <w:p w14:paraId="3B2A3F1F" w14:textId="77777777" w:rsidR="00191D70" w:rsidRPr="00EB3CAE" w:rsidRDefault="00191D70" w:rsidP="008E5502">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r w:rsidRPr="00EB3CAE">
              <w:rPr>
                <w:rFonts w:ascii="Hurme Geometric Sans 1" w:hAnsi="Hurme Geometric Sans 1" w:cs="Times New Roman"/>
                <w:b/>
                <w:bCs/>
                <w:color w:val="FFFFFF" w:themeColor="background1"/>
                <w:sz w:val="18"/>
                <w:szCs w:val="18"/>
              </w:rPr>
              <w:t>Hedef</w:t>
            </w:r>
          </w:p>
        </w:tc>
        <w:tc>
          <w:tcPr>
            <w:tcW w:w="542" w:type="pct"/>
            <w:vMerge w:val="restart"/>
            <w:shd w:val="clear" w:color="auto" w:fill="00B0F0"/>
            <w:vAlign w:val="center"/>
          </w:tcPr>
          <w:p w14:paraId="5EC45164" w14:textId="77777777" w:rsidR="00191D70" w:rsidRPr="00EB3CAE"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Gösterge</w:t>
            </w:r>
          </w:p>
        </w:tc>
        <w:tc>
          <w:tcPr>
            <w:tcW w:w="722" w:type="pct"/>
            <w:vMerge w:val="restart"/>
            <w:shd w:val="clear" w:color="auto" w:fill="00B0F0"/>
            <w:vAlign w:val="center"/>
          </w:tcPr>
          <w:p w14:paraId="2C734DF5" w14:textId="77777777" w:rsidR="00191D70" w:rsidRPr="00EB3CAE"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Yapılacak Eylem</w:t>
            </w:r>
          </w:p>
        </w:tc>
        <w:tc>
          <w:tcPr>
            <w:tcW w:w="496" w:type="pct"/>
            <w:vMerge w:val="restart"/>
            <w:shd w:val="clear" w:color="auto" w:fill="00B0F0"/>
            <w:vAlign w:val="center"/>
          </w:tcPr>
          <w:p w14:paraId="5E8287AB" w14:textId="77777777" w:rsidR="00191D70"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Eylemin</w:t>
            </w:r>
          </w:p>
          <w:p w14:paraId="509B98E4" w14:textId="77777777" w:rsidR="00191D70"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Sorumlusu</w:t>
            </w:r>
          </w:p>
          <w:p w14:paraId="7C4540A3" w14:textId="77777777" w:rsidR="00191D70" w:rsidRPr="00EB3CAE"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r w:rsidRPr="000205C2">
              <w:rPr>
                <w:rFonts w:ascii="Hurme Geometric Sans 1" w:hAnsi="Hurme Geometric Sans 1" w:cs="Times New Roman"/>
                <w:b/>
                <w:bCs/>
                <w:color w:val="FFFFFF" w:themeColor="background1"/>
                <w:sz w:val="18"/>
                <w:szCs w:val="18"/>
              </w:rPr>
              <w:t>(Kurul, Komisyon, Çalışma Grubu vb. ise) Adı</w:t>
            </w:r>
          </w:p>
        </w:tc>
        <w:tc>
          <w:tcPr>
            <w:tcW w:w="407" w:type="pct"/>
            <w:vMerge w:val="restart"/>
            <w:shd w:val="clear" w:color="auto" w:fill="00B0F0"/>
            <w:vAlign w:val="center"/>
          </w:tcPr>
          <w:p w14:paraId="07CD96F1" w14:textId="77777777" w:rsidR="00191D70" w:rsidRPr="003976F0"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r w:rsidRPr="003976F0">
              <w:rPr>
                <w:rFonts w:ascii="Hurme Geometric Sans 1" w:hAnsi="Hurme Geometric Sans 1" w:cs="Times New Roman"/>
                <w:b/>
                <w:color w:val="FFFFFF" w:themeColor="background1"/>
                <w:sz w:val="18"/>
                <w:szCs w:val="18"/>
              </w:rPr>
              <w:t>Eylemin Başlangıç ve Bitiş Tarihi</w:t>
            </w:r>
          </w:p>
        </w:tc>
        <w:tc>
          <w:tcPr>
            <w:tcW w:w="542" w:type="pct"/>
            <w:vMerge w:val="restart"/>
            <w:shd w:val="clear" w:color="auto" w:fill="00B0F0"/>
            <w:vAlign w:val="center"/>
          </w:tcPr>
          <w:p w14:paraId="75245A6A" w14:textId="77777777" w:rsidR="00191D70"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İş birliği Yapılacak Birim</w:t>
            </w:r>
          </w:p>
        </w:tc>
        <w:tc>
          <w:tcPr>
            <w:tcW w:w="1175" w:type="pct"/>
            <w:gridSpan w:val="2"/>
            <w:tcBorders>
              <w:right w:val="single" w:sz="2" w:space="0" w:color="auto"/>
            </w:tcBorders>
            <w:shd w:val="clear" w:color="auto" w:fill="00B0F0"/>
            <w:vAlign w:val="bottom"/>
          </w:tcPr>
          <w:p w14:paraId="0EAD7D90" w14:textId="77777777" w:rsidR="00191D70" w:rsidRPr="00EB3CAE"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2024 yılı</w:t>
            </w:r>
          </w:p>
        </w:tc>
        <w:tc>
          <w:tcPr>
            <w:tcW w:w="529" w:type="pct"/>
            <w:vMerge w:val="restart"/>
            <w:tcBorders>
              <w:left w:val="single" w:sz="2" w:space="0" w:color="auto"/>
            </w:tcBorders>
            <w:shd w:val="clear" w:color="auto" w:fill="00B0F0"/>
            <w:vAlign w:val="center"/>
          </w:tcPr>
          <w:p w14:paraId="30B6A3E7" w14:textId="77777777" w:rsidR="00191D70" w:rsidRPr="00EB3CAE" w:rsidRDefault="00191D70" w:rsidP="008E5502">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r>
              <w:rPr>
                <w:rFonts w:ascii="Hurme Geometric Sans 1" w:hAnsi="Hurme Geometric Sans 1" w:cs="Times New Roman"/>
                <w:b/>
                <w:bCs/>
                <w:color w:val="FFFFFF" w:themeColor="background1"/>
                <w:sz w:val="18"/>
                <w:szCs w:val="18"/>
              </w:rPr>
              <w:t>Önlem (Uygulanmadı İse)</w:t>
            </w:r>
          </w:p>
        </w:tc>
      </w:tr>
      <w:tr w:rsidR="00191D70" w:rsidRPr="00EB3CAE" w14:paraId="59D7A171" w14:textId="77777777" w:rsidTr="008E5502">
        <w:trPr>
          <w:trHeight w:val="345"/>
        </w:trPr>
        <w:tc>
          <w:tcPr>
            <w:tcW w:w="587" w:type="pct"/>
            <w:vMerge/>
            <w:shd w:val="clear" w:color="auto" w:fill="00B0F0"/>
            <w:vAlign w:val="center"/>
          </w:tcPr>
          <w:p w14:paraId="37315848" w14:textId="77777777" w:rsidR="00191D70" w:rsidRPr="00EB3CAE" w:rsidRDefault="00191D70" w:rsidP="008E5502">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bCs/>
                <w:color w:val="FFFFFF" w:themeColor="background1"/>
                <w:sz w:val="18"/>
                <w:szCs w:val="18"/>
              </w:rPr>
            </w:pPr>
          </w:p>
        </w:tc>
        <w:tc>
          <w:tcPr>
            <w:tcW w:w="542" w:type="pct"/>
            <w:vMerge/>
            <w:shd w:val="clear" w:color="auto" w:fill="00B0F0"/>
            <w:vAlign w:val="center"/>
          </w:tcPr>
          <w:p w14:paraId="7B149CAB" w14:textId="77777777" w:rsidR="00191D70"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722" w:type="pct"/>
            <w:vMerge/>
            <w:shd w:val="clear" w:color="auto" w:fill="00B0F0"/>
            <w:vAlign w:val="center"/>
          </w:tcPr>
          <w:p w14:paraId="60CB3625" w14:textId="77777777" w:rsidR="00191D70"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color w:val="FFFFFF" w:themeColor="background1"/>
                <w:sz w:val="18"/>
                <w:szCs w:val="18"/>
              </w:rPr>
            </w:pPr>
          </w:p>
        </w:tc>
        <w:tc>
          <w:tcPr>
            <w:tcW w:w="496" w:type="pct"/>
            <w:vMerge/>
            <w:shd w:val="clear" w:color="auto" w:fill="00B0F0"/>
            <w:vAlign w:val="center"/>
          </w:tcPr>
          <w:p w14:paraId="6EE9042D" w14:textId="77777777" w:rsidR="00191D70"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ind w:hanging="98"/>
              <w:jc w:val="center"/>
              <w:rPr>
                <w:rFonts w:ascii="Hurme Geometric Sans 1" w:hAnsi="Hurme Geometric Sans 1" w:cs="Times New Roman"/>
                <w:b/>
                <w:bCs/>
                <w:color w:val="FFFFFF" w:themeColor="background1"/>
                <w:sz w:val="18"/>
                <w:szCs w:val="18"/>
              </w:rPr>
            </w:pPr>
          </w:p>
        </w:tc>
        <w:tc>
          <w:tcPr>
            <w:tcW w:w="407" w:type="pct"/>
            <w:vMerge/>
            <w:shd w:val="clear" w:color="auto" w:fill="00B0F0"/>
            <w:vAlign w:val="center"/>
          </w:tcPr>
          <w:p w14:paraId="7C523146" w14:textId="77777777" w:rsidR="00191D70" w:rsidRPr="003976F0" w:rsidRDefault="00191D70"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color w:val="FFFFFF" w:themeColor="background1"/>
                <w:sz w:val="18"/>
                <w:szCs w:val="18"/>
              </w:rPr>
            </w:pPr>
          </w:p>
        </w:tc>
        <w:tc>
          <w:tcPr>
            <w:tcW w:w="542" w:type="pct"/>
            <w:vMerge/>
            <w:shd w:val="clear" w:color="auto" w:fill="00B0F0"/>
            <w:vAlign w:val="center"/>
          </w:tcPr>
          <w:p w14:paraId="78393F3D" w14:textId="77777777" w:rsidR="00191D70"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p>
        </w:tc>
        <w:tc>
          <w:tcPr>
            <w:tcW w:w="722" w:type="pct"/>
            <w:tcBorders>
              <w:right w:val="single" w:sz="2" w:space="0" w:color="auto"/>
            </w:tcBorders>
            <w:shd w:val="clear" w:color="auto" w:fill="00B0F0"/>
            <w:vAlign w:val="center"/>
          </w:tcPr>
          <w:p w14:paraId="473C0E41" w14:textId="77777777" w:rsidR="00191D70"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(HEDEFLENEN)</w:t>
            </w:r>
          </w:p>
          <w:p w14:paraId="65FBC0A2" w14:textId="77777777" w:rsidR="00191D70"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Eylemin Çıktısı / Performansı</w:t>
            </w:r>
          </w:p>
        </w:tc>
        <w:tc>
          <w:tcPr>
            <w:tcW w:w="453" w:type="pct"/>
            <w:tcBorders>
              <w:right w:val="single" w:sz="2" w:space="0" w:color="auto"/>
            </w:tcBorders>
            <w:shd w:val="clear" w:color="auto" w:fill="00B0F0"/>
            <w:vAlign w:val="center"/>
          </w:tcPr>
          <w:p w14:paraId="0619EBB5" w14:textId="77777777" w:rsidR="00191D70"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(GERÇEKLEŞEN)</w:t>
            </w:r>
          </w:p>
          <w:p w14:paraId="2B7444F7" w14:textId="77777777" w:rsidR="00191D70"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Uygulanma</w:t>
            </w:r>
          </w:p>
          <w:p w14:paraId="268672C7" w14:textId="77777777" w:rsidR="00191D70" w:rsidRDefault="00191D7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FFFF" w:themeColor="background1"/>
                <w:sz w:val="18"/>
                <w:szCs w:val="18"/>
              </w:rPr>
            </w:pPr>
            <w:r>
              <w:rPr>
                <w:rFonts w:ascii="Hurme Geometric Sans 1" w:hAnsi="Hurme Geometric Sans 1" w:cs="Times New Roman"/>
                <w:b/>
                <w:color w:val="FFFFFF" w:themeColor="background1"/>
                <w:sz w:val="18"/>
                <w:szCs w:val="18"/>
              </w:rPr>
              <w:t>Durumu</w:t>
            </w:r>
          </w:p>
        </w:tc>
        <w:tc>
          <w:tcPr>
            <w:tcW w:w="529" w:type="pct"/>
            <w:vMerge/>
            <w:tcBorders>
              <w:left w:val="single" w:sz="2" w:space="0" w:color="auto"/>
            </w:tcBorders>
            <w:shd w:val="clear" w:color="auto" w:fill="00B0F0"/>
            <w:vAlign w:val="center"/>
          </w:tcPr>
          <w:p w14:paraId="0EEDF4DE" w14:textId="77777777" w:rsidR="00191D70" w:rsidRDefault="00191D70" w:rsidP="008E5502">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FFFF" w:themeColor="background1"/>
                <w:sz w:val="18"/>
                <w:szCs w:val="18"/>
              </w:rPr>
            </w:pPr>
          </w:p>
        </w:tc>
      </w:tr>
      <w:tr w:rsidR="002C26FC" w:rsidRPr="002E3DCE" w14:paraId="251CD47D" w14:textId="77777777" w:rsidTr="008E5502">
        <w:trPr>
          <w:trHeight w:val="1450"/>
        </w:trPr>
        <w:tc>
          <w:tcPr>
            <w:tcW w:w="587" w:type="pct"/>
            <w:vMerge w:val="restart"/>
            <w:shd w:val="clear" w:color="auto" w:fill="D9F2D0" w:themeFill="accent6" w:themeFillTint="33"/>
            <w:vAlign w:val="center"/>
          </w:tcPr>
          <w:p w14:paraId="3FC9203C" w14:textId="705D1DFD" w:rsidR="002C26FC" w:rsidRPr="00731057" w:rsidRDefault="002C26FC" w:rsidP="008E5502">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bookmarkStart w:id="3" w:name="_Hlk95655568"/>
            <w:r w:rsidRPr="00563A20">
              <w:rPr>
                <w:rFonts w:ascii="Hurme Geometric Sans 1" w:hAnsi="Hurme Geometric Sans 1" w:cs="Times New Roman"/>
                <w:b/>
                <w:sz w:val="18"/>
                <w:szCs w:val="18"/>
              </w:rPr>
              <w:t>Akademik Personelin Performansının Artırılması</w:t>
            </w:r>
            <w:bookmarkEnd w:id="3"/>
          </w:p>
        </w:tc>
        <w:tc>
          <w:tcPr>
            <w:tcW w:w="542" w:type="pct"/>
            <w:shd w:val="clear" w:color="auto" w:fill="auto"/>
            <w:vAlign w:val="center"/>
          </w:tcPr>
          <w:p w14:paraId="21E686A0" w14:textId="11BC7CAC" w:rsidR="002C26FC" w:rsidRPr="00731057" w:rsidRDefault="002C26FC"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Pr>
                <w:rFonts w:ascii="Hurme Geometric Sans 1" w:hAnsi="Hurme Geometric Sans 1" w:cs="Times New Roman"/>
                <w:sz w:val="18"/>
                <w:szCs w:val="18"/>
              </w:rPr>
              <w:t>A5.2.13</w:t>
            </w:r>
            <w:r w:rsidRPr="00731057">
              <w:rPr>
                <w:rFonts w:ascii="Hurme Geometric Sans 1" w:hAnsi="Hurme Geometric Sans 1" w:cs="Times New Roman"/>
                <w:sz w:val="18"/>
                <w:szCs w:val="18"/>
              </w:rPr>
              <w:t xml:space="preserve"> </w:t>
            </w:r>
          </w:p>
          <w:p w14:paraId="23C76006" w14:textId="35181490" w:rsidR="002C26FC" w:rsidRPr="00731057" w:rsidRDefault="002C26FC"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191D70">
              <w:rPr>
                <w:rFonts w:ascii="Hurme Geometric Sans 1" w:hAnsi="Hurme Geometric Sans 1" w:cs="Times New Roman"/>
                <w:sz w:val="18"/>
                <w:szCs w:val="18"/>
              </w:rPr>
              <w:t>Akademisyen/Öğrenci Ödülü- (PG2.2.5 Akademisyen/öğrenci bilim ödülü sayısı göstergesinde belirtilen ödül kategorileri dışındaki alınan ödüller girilmelidir)</w:t>
            </w:r>
          </w:p>
        </w:tc>
        <w:tc>
          <w:tcPr>
            <w:tcW w:w="722" w:type="pct"/>
            <w:shd w:val="clear" w:color="auto" w:fill="auto"/>
            <w:vAlign w:val="center"/>
          </w:tcPr>
          <w:p w14:paraId="32BB8CFD" w14:textId="698B68E0" w:rsidR="002C26FC" w:rsidRPr="00731057" w:rsidRDefault="002C26FC" w:rsidP="008E5502">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01C9256" w14:textId="367CB729" w:rsidR="002C26FC" w:rsidRPr="00191D70" w:rsidRDefault="002C26FC" w:rsidP="00191D7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1824659487"/>
              <w:placeholder>
                <w:docPart w:val="D1E7932F95154B6AA694D40F34573C02"/>
              </w:placeholder>
              <w15:color w:val="008000"/>
              <w:date w:fullDate="2025-01-01T00:00:00Z">
                <w:dateFormat w:val="d.MM.yyyy"/>
                <w:lid w:val="tr-TR"/>
                <w:storeMappedDataAs w:val="dateTime"/>
                <w:calendar w:val="gregorian"/>
              </w:date>
            </w:sdtPr>
            <w:sdtContent>
              <w:p w14:paraId="42BAFE5D"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ABD1B51"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706E460D" w14:textId="63CDAA9F" w:rsidR="002C26FC" w:rsidRPr="00731057"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382596633"/>
                <w:placeholder>
                  <w:docPart w:val="BA3289C1D00447D69C8AD1FDDD026DAB"/>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51826366" w14:textId="2D2CDDD6" w:rsidR="002C26FC" w:rsidRPr="00731057" w:rsidRDefault="00000000"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488014729"/>
                <w:placeholder>
                  <w:docPart w:val="7517253B2B9847C89213BC876A5E4739"/>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359F9EEC" w14:textId="24433E75" w:rsidR="002C26FC" w:rsidRPr="002C26FC" w:rsidRDefault="002C26FC" w:rsidP="00191D70">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47A08E5D" w14:textId="794CAAB2" w:rsidR="002C26FC" w:rsidRPr="00731057" w:rsidRDefault="002C26FC" w:rsidP="008E5502">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color w:val="FF0000"/>
                <w:sz w:val="18"/>
                <w:szCs w:val="18"/>
              </w:rPr>
            </w:pPr>
          </w:p>
        </w:tc>
        <w:tc>
          <w:tcPr>
            <w:tcW w:w="529" w:type="pct"/>
            <w:tcBorders>
              <w:left w:val="single" w:sz="2" w:space="0" w:color="auto"/>
            </w:tcBorders>
            <w:shd w:val="clear" w:color="auto" w:fill="auto"/>
            <w:vAlign w:val="center"/>
          </w:tcPr>
          <w:p w14:paraId="75825C53" w14:textId="54591A24" w:rsidR="002C26FC" w:rsidRPr="00A932B1" w:rsidRDefault="002C26FC" w:rsidP="008E5502">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FF0000"/>
                <w:sz w:val="18"/>
                <w:szCs w:val="18"/>
              </w:rPr>
            </w:pPr>
          </w:p>
        </w:tc>
      </w:tr>
      <w:tr w:rsidR="002C26FC" w:rsidRPr="002E3DCE" w14:paraId="390E529A" w14:textId="77777777" w:rsidTr="008E5502">
        <w:trPr>
          <w:trHeight w:val="1838"/>
        </w:trPr>
        <w:tc>
          <w:tcPr>
            <w:tcW w:w="587" w:type="pct"/>
            <w:vMerge/>
            <w:shd w:val="clear" w:color="auto" w:fill="D9F2D0" w:themeFill="accent6" w:themeFillTint="33"/>
            <w:vAlign w:val="center"/>
          </w:tcPr>
          <w:p w14:paraId="3C36108C" w14:textId="5609ACE6" w:rsidR="002C26FC" w:rsidRPr="00DD6AB1" w:rsidRDefault="002C26FC" w:rsidP="00D35373">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p>
        </w:tc>
        <w:tc>
          <w:tcPr>
            <w:tcW w:w="542" w:type="pct"/>
            <w:shd w:val="clear" w:color="auto" w:fill="auto"/>
            <w:vAlign w:val="center"/>
          </w:tcPr>
          <w:p w14:paraId="2848367C" w14:textId="77777777" w:rsidR="002C26FC" w:rsidRDefault="002C26FC" w:rsidP="00D353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bookmarkStart w:id="4" w:name="_Hlk126233876"/>
          </w:p>
          <w:p w14:paraId="190D1CA8" w14:textId="755F0BD5" w:rsidR="002C26FC" w:rsidRPr="00DD6AB1" w:rsidRDefault="002C26FC" w:rsidP="00D353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563A20">
              <w:rPr>
                <w:rFonts w:ascii="Hurme Geometric Sans 1" w:hAnsi="Hurme Geometric Sans 1" w:cs="Times New Roman"/>
                <w:sz w:val="18"/>
                <w:szCs w:val="18"/>
              </w:rPr>
              <w:t>Öğretim üyesi başına düşen yayın sayısı (SCI, SSCI-</w:t>
            </w:r>
            <w:proofErr w:type="spellStart"/>
            <w:r w:rsidRPr="00563A20">
              <w:rPr>
                <w:rFonts w:ascii="Hurme Geometric Sans 1" w:hAnsi="Hurme Geometric Sans 1" w:cs="Times New Roman"/>
                <w:sz w:val="18"/>
                <w:szCs w:val="18"/>
              </w:rPr>
              <w:t>exp</w:t>
            </w:r>
            <w:proofErr w:type="spellEnd"/>
            <w:r w:rsidRPr="00563A20">
              <w:rPr>
                <w:rFonts w:ascii="Hurme Geometric Sans 1" w:hAnsi="Hurme Geometric Sans 1" w:cs="Times New Roman"/>
                <w:sz w:val="18"/>
                <w:szCs w:val="18"/>
              </w:rPr>
              <w:t>, AHCI)</w:t>
            </w:r>
            <w:bookmarkEnd w:id="4"/>
          </w:p>
        </w:tc>
        <w:tc>
          <w:tcPr>
            <w:tcW w:w="722" w:type="pct"/>
            <w:shd w:val="clear" w:color="auto" w:fill="auto"/>
            <w:vAlign w:val="center"/>
          </w:tcPr>
          <w:p w14:paraId="271106D1" w14:textId="516A70F3" w:rsidR="002C26FC" w:rsidRPr="00DD6AB1" w:rsidRDefault="002C26FC" w:rsidP="00D353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76FEB8FB" w14:textId="42BFC341" w:rsidR="002C26FC" w:rsidRPr="00ED480E" w:rsidRDefault="002C26FC" w:rsidP="00D353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532150866"/>
              <w:placeholder>
                <w:docPart w:val="3B87ACC502B545AC817B9A203B8FA362"/>
              </w:placeholder>
              <w15:color w:val="008000"/>
              <w:date w:fullDate="2025-01-01T00:00:00Z">
                <w:dateFormat w:val="d.MM.yyyy"/>
                <w:lid w:val="tr-TR"/>
                <w:storeMappedDataAs w:val="dateTime"/>
                <w:calendar w:val="gregorian"/>
              </w:date>
            </w:sdtPr>
            <w:sdtContent>
              <w:p w14:paraId="61CE79E9"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4927D3DC"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0F01FB51" w14:textId="17F76E33" w:rsidR="002C26FC"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2078466308"/>
                <w:placeholder>
                  <w:docPart w:val="6F51715DA7FA445A96E9EE9A901C1906"/>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5A130932" w14:textId="1AAB8400" w:rsidR="002C26FC" w:rsidRPr="00373D0E" w:rsidRDefault="00000000" w:rsidP="00D3537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547686887"/>
                <w:placeholder>
                  <w:docPart w:val="90362DCF57A74F3C83788CAF3174BF0D"/>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37AB9A09" w14:textId="40B35755" w:rsidR="002C26FC" w:rsidRPr="002C26FC" w:rsidRDefault="002C26FC" w:rsidP="00D3537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4D411586" w14:textId="07299F8A" w:rsidR="00F10AE6" w:rsidRPr="00731057" w:rsidRDefault="00F10AE6"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54E38FBE" w14:textId="0D3D63C8" w:rsidR="002C26FC" w:rsidRPr="002E3DCE" w:rsidRDefault="002C26FC" w:rsidP="00D35373">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906D63" w:rsidRPr="00906D63" w14:paraId="5FA45B4B" w14:textId="77777777" w:rsidTr="008E5502">
        <w:trPr>
          <w:trHeight w:val="1838"/>
        </w:trPr>
        <w:tc>
          <w:tcPr>
            <w:tcW w:w="587" w:type="pct"/>
            <w:vMerge/>
            <w:shd w:val="clear" w:color="auto" w:fill="D9F2D0" w:themeFill="accent6" w:themeFillTint="33"/>
            <w:vAlign w:val="center"/>
          </w:tcPr>
          <w:p w14:paraId="3F1AB60B" w14:textId="77777777" w:rsidR="00906D63" w:rsidRPr="00DD6AB1" w:rsidRDefault="00906D63" w:rsidP="00906D63">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p>
        </w:tc>
        <w:bookmarkStart w:id="5" w:name="_Hlk126233953"/>
        <w:tc>
          <w:tcPr>
            <w:tcW w:w="542" w:type="pct"/>
            <w:shd w:val="clear" w:color="auto" w:fill="auto"/>
            <w:vAlign w:val="center"/>
          </w:tcPr>
          <w:p w14:paraId="7EC6924B" w14:textId="46DB8AD6"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F2FFD">
              <w:fldChar w:fldCharType="begin"/>
            </w:r>
            <w:r w:rsidRPr="003F2FFD">
              <w:instrText>HYPERLINK "http://sbys.ktu.edu.tr/GOSTERGE/GostergeListe.aspx?sayfa=GostergeListeCtrl.ascx&amp;gostergeId=859&amp;gostergeAdi=A1.H03.PG4%20-%20Yurtd%C4%B1%C5%9F%C4%B1%20bilimsel%20etkinlikler%20i%C3%A7in%20yap%C4%B1lan%20akademisyen%20g%C3%B6revlendirme%20say%C4%B1s%C4%B1"</w:instrText>
            </w:r>
            <w:r w:rsidRPr="003F2FFD">
              <w:fldChar w:fldCharType="separate"/>
            </w:r>
            <w:r w:rsidRPr="003F2FFD">
              <w:rPr>
                <w:rFonts w:ascii="Hurme Geometric Sans 1" w:hAnsi="Hurme Geometric Sans 1" w:cs="Times New Roman"/>
                <w:sz w:val="18"/>
                <w:szCs w:val="18"/>
              </w:rPr>
              <w:t>Ulusal bilimsel etkinliklerde yer alan akademisyen sayısı</w:t>
            </w:r>
            <w:r w:rsidRPr="003F2FFD">
              <w:rPr>
                <w:rFonts w:ascii="Hurme Geometric Sans 1" w:hAnsi="Hurme Geometric Sans 1" w:cs="Times New Roman"/>
                <w:sz w:val="18"/>
                <w:szCs w:val="18"/>
              </w:rPr>
              <w:fldChar w:fldCharType="end"/>
            </w:r>
            <w:bookmarkEnd w:id="5"/>
          </w:p>
        </w:tc>
        <w:tc>
          <w:tcPr>
            <w:tcW w:w="722" w:type="pct"/>
            <w:shd w:val="clear" w:color="auto" w:fill="auto"/>
            <w:vAlign w:val="center"/>
          </w:tcPr>
          <w:p w14:paraId="22E74055" w14:textId="5A09B00A" w:rsidR="00906D63" w:rsidRPr="00563A20"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C9BC4BD" w14:textId="51B269A8"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1896848285"/>
              <w:placeholder>
                <w:docPart w:val="A6D4024956614CF78FEE7C99DC9F0959"/>
              </w:placeholder>
              <w15:color w:val="008000"/>
              <w:date w:fullDate="2025-01-01T00:00:00Z">
                <w:dateFormat w:val="d.MM.yyyy"/>
                <w:lid w:val="tr-TR"/>
                <w:storeMappedDataAs w:val="dateTime"/>
                <w:calendar w:val="gregorian"/>
              </w:date>
            </w:sdtPr>
            <w:sdtContent>
              <w:p w14:paraId="19627CD8"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725C2E34"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1ED7418E" w14:textId="55656285" w:rsidR="00906D63"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807125032"/>
                <w:placeholder>
                  <w:docPart w:val="05A3E2815D1C4DABAB356EB75525AB63"/>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42FAB595" w14:textId="604FAF44" w:rsidR="00906D63" w:rsidRDefault="00000000"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67618552"/>
                <w:placeholder>
                  <w:docPart w:val="5B2CFFD48EC148A8B1CC0C1901CCD009"/>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2714FC88" w14:textId="5825821B" w:rsidR="00906D63" w:rsidRPr="002C26FC"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6B28BA5B" w14:textId="661FE1D1" w:rsidR="00F10AE6" w:rsidRPr="00D35373" w:rsidRDefault="00F10AE6"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148223CE" w14:textId="62DA273B" w:rsidR="00906D63" w:rsidRPr="00906D63" w:rsidRDefault="00906D63"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color w:val="FF0000"/>
                <w:sz w:val="18"/>
                <w:szCs w:val="18"/>
              </w:rPr>
            </w:pPr>
          </w:p>
        </w:tc>
      </w:tr>
      <w:tr w:rsidR="00906D63" w:rsidRPr="002E3DCE" w14:paraId="43DBCE07" w14:textId="77777777" w:rsidTr="008E5502">
        <w:trPr>
          <w:trHeight w:val="1838"/>
        </w:trPr>
        <w:tc>
          <w:tcPr>
            <w:tcW w:w="587" w:type="pct"/>
            <w:vMerge/>
            <w:shd w:val="clear" w:color="auto" w:fill="D9F2D0" w:themeFill="accent6" w:themeFillTint="33"/>
            <w:vAlign w:val="center"/>
          </w:tcPr>
          <w:p w14:paraId="6A830F2A" w14:textId="77777777" w:rsidR="00906D63" w:rsidRPr="00DD6AB1" w:rsidRDefault="00906D63" w:rsidP="00906D63">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p>
        </w:tc>
        <w:tc>
          <w:tcPr>
            <w:tcW w:w="542" w:type="pct"/>
            <w:shd w:val="clear" w:color="auto" w:fill="auto"/>
            <w:vAlign w:val="center"/>
          </w:tcPr>
          <w:p w14:paraId="40E9BEAF" w14:textId="4427C979"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3F2FFD">
              <w:rPr>
                <w:rFonts w:ascii="Hurme Geometric Sans 1" w:hAnsi="Hurme Geometric Sans 1" w:cs="Times New Roman"/>
                <w:sz w:val="18"/>
                <w:szCs w:val="18"/>
              </w:rPr>
              <w:t>Uluslararası</w:t>
            </w:r>
            <w:r w:rsidRPr="003F2FFD">
              <w:t xml:space="preserve"> </w:t>
            </w:r>
            <w:r w:rsidRPr="003F2FFD">
              <w:rPr>
                <w:rFonts w:ascii="Hurme Geometric Sans 1" w:hAnsi="Hurme Geometric Sans 1" w:cs="Times New Roman"/>
                <w:sz w:val="18"/>
                <w:szCs w:val="18"/>
              </w:rPr>
              <w:t>bilimsel etkinliklerde yer alan akademisyen sayısı</w:t>
            </w:r>
          </w:p>
        </w:tc>
        <w:tc>
          <w:tcPr>
            <w:tcW w:w="722" w:type="pct"/>
            <w:shd w:val="clear" w:color="auto" w:fill="auto"/>
            <w:vAlign w:val="center"/>
          </w:tcPr>
          <w:p w14:paraId="62452626" w14:textId="77777777" w:rsidR="00906D63" w:rsidRPr="00563A20"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1D57333" w14:textId="448C3217"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884910357"/>
              <w:placeholder>
                <w:docPart w:val="2C7060957CE0495DBAD6B898CC78FEAB"/>
              </w:placeholder>
              <w15:color w:val="008000"/>
              <w:date w:fullDate="2025-01-01T00:00:00Z">
                <w:dateFormat w:val="d.MM.yyyy"/>
                <w:lid w:val="tr-TR"/>
                <w:storeMappedDataAs w:val="dateTime"/>
                <w:calendar w:val="gregorian"/>
              </w:date>
            </w:sdtPr>
            <w:sdtContent>
              <w:p w14:paraId="7D54A283"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2EB7AD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44B11483" w14:textId="0ED38E41" w:rsidR="00906D63"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356885649"/>
                <w:placeholder>
                  <w:docPart w:val="1EDDD516B7BB4AE08A54D6FF9725F552"/>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586CCD24" w14:textId="6169730C" w:rsidR="00906D63" w:rsidRDefault="00000000"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689112279"/>
                <w:placeholder>
                  <w:docPart w:val="8DAB21263C864F8C8DDA45650862C40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6106B8F7" w14:textId="31FD221F" w:rsidR="00906D63" w:rsidRPr="002C26FC"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59F2C23B" w14:textId="210CC9BF" w:rsidR="00B05A19" w:rsidRPr="00906D63" w:rsidRDefault="00B05A19"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51123DDB" w14:textId="7026F187" w:rsidR="00906D63" w:rsidRPr="00943E03" w:rsidRDefault="00906D63" w:rsidP="00906D63">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4EA72E" w:themeColor="accent6"/>
                <w:sz w:val="18"/>
                <w:szCs w:val="18"/>
              </w:rPr>
            </w:pPr>
          </w:p>
        </w:tc>
      </w:tr>
      <w:tr w:rsidR="00906D63" w:rsidRPr="002E3DCE" w14:paraId="3D5604E4" w14:textId="77777777" w:rsidTr="008E5502">
        <w:trPr>
          <w:trHeight w:val="1838"/>
        </w:trPr>
        <w:tc>
          <w:tcPr>
            <w:tcW w:w="587" w:type="pct"/>
            <w:shd w:val="clear" w:color="auto" w:fill="D9F2D0" w:themeFill="accent6" w:themeFillTint="33"/>
            <w:vAlign w:val="center"/>
          </w:tcPr>
          <w:p w14:paraId="2051655D" w14:textId="791832DC" w:rsidR="00906D63" w:rsidRDefault="00906D63" w:rsidP="00906D63">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bookmarkStart w:id="6" w:name="_Hlk95657718"/>
            <w:r w:rsidRPr="00563A20">
              <w:rPr>
                <w:rFonts w:ascii="Hurme Geometric Sans 1" w:eastAsia="Calibri" w:hAnsi="Hurme Geometric Sans 1" w:cs="Times New Roman"/>
                <w:b/>
                <w:sz w:val="18"/>
                <w:szCs w:val="18"/>
              </w:rPr>
              <w:t>İç ve Dış Paydaşların Eğitim Kalitesine Katkısının Artırılması</w:t>
            </w:r>
            <w:bookmarkEnd w:id="6"/>
          </w:p>
        </w:tc>
        <w:tc>
          <w:tcPr>
            <w:tcW w:w="542" w:type="pct"/>
            <w:shd w:val="clear" w:color="auto" w:fill="auto"/>
            <w:vAlign w:val="center"/>
          </w:tcPr>
          <w:p w14:paraId="30642C9E" w14:textId="77777777"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bookmarkStart w:id="7" w:name="_Hlk126234397"/>
            <w:r>
              <w:rPr>
                <w:rFonts w:ascii="Hurme Geometric Sans 1" w:hAnsi="Hurme Geometric Sans 1" w:cs="Times New Roman"/>
                <w:sz w:val="18"/>
                <w:szCs w:val="18"/>
              </w:rPr>
              <w:t>A5.2.19</w:t>
            </w:r>
          </w:p>
          <w:p w14:paraId="0E106545" w14:textId="77777777" w:rsidR="00906D63" w:rsidRPr="00731057"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Pr>
                <w:rFonts w:ascii="Hurme Geometric Sans 1" w:hAnsi="Hurme Geometric Sans 1" w:cs="Times New Roman"/>
                <w:sz w:val="18"/>
                <w:szCs w:val="18"/>
              </w:rPr>
              <w:t>Birim danışma kurulu kararları</w:t>
            </w:r>
            <w:r w:rsidRPr="00731057">
              <w:rPr>
                <w:rFonts w:ascii="Hurme Geometric Sans 1" w:hAnsi="Hurme Geometric Sans 1" w:cs="Times New Roman"/>
                <w:sz w:val="18"/>
                <w:szCs w:val="18"/>
              </w:rPr>
              <w:t xml:space="preserve"> </w:t>
            </w:r>
          </w:p>
          <w:bookmarkEnd w:id="7"/>
          <w:p w14:paraId="6DAA69B0" w14:textId="77777777"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722" w:type="pct"/>
            <w:shd w:val="clear" w:color="auto" w:fill="auto"/>
            <w:vAlign w:val="center"/>
          </w:tcPr>
          <w:p w14:paraId="3DA57B06" w14:textId="7285665A"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06D7936" w14:textId="11292537" w:rsidR="00906D63"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2025382758"/>
              <w:placeholder>
                <w:docPart w:val="2BE5AE7ED4934673B9C42D8D29F17667"/>
              </w:placeholder>
              <w15:color w:val="008000"/>
              <w:date w:fullDate="2025-01-01T00:00:00Z">
                <w:dateFormat w:val="d.MM.yyyy"/>
                <w:lid w:val="tr-TR"/>
                <w:storeMappedDataAs w:val="dateTime"/>
                <w:calendar w:val="gregorian"/>
              </w:date>
            </w:sdtPr>
            <w:sdtContent>
              <w:p w14:paraId="7693AAA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1A06710F"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2CFD2E6" w14:textId="042BFC55" w:rsidR="00906D63"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1992784985"/>
                <w:placeholder>
                  <w:docPart w:val="EC481D5DCE5B48388278664B7529F1C7"/>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09DAA9EF" w14:textId="3FF3813B" w:rsidR="00906D63" w:rsidRDefault="00000000"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699583993"/>
                <w:placeholder>
                  <w:docPart w:val="7A6637D4489C4877A84FA1C70C92FE43"/>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24B5EA47" w14:textId="15A89A2D" w:rsidR="00906D63" w:rsidRPr="002C26FC" w:rsidRDefault="00906D63" w:rsidP="00906D63">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71E95EF6" w14:textId="78386F05" w:rsidR="00906D63" w:rsidRDefault="00906D63" w:rsidP="00906D6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20ECF3E9" w14:textId="02A4680D" w:rsidR="00906D63" w:rsidRPr="00943E03" w:rsidRDefault="00906D63" w:rsidP="00906D63">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4EA72E" w:themeColor="accent6"/>
                <w:sz w:val="18"/>
                <w:szCs w:val="18"/>
              </w:rPr>
            </w:pPr>
          </w:p>
        </w:tc>
      </w:tr>
      <w:tr w:rsidR="00434309" w:rsidRPr="002E3DCE" w14:paraId="7E5654FC" w14:textId="77777777" w:rsidTr="00ED480E">
        <w:trPr>
          <w:trHeight w:val="1603"/>
        </w:trPr>
        <w:tc>
          <w:tcPr>
            <w:tcW w:w="587" w:type="pct"/>
            <w:shd w:val="clear" w:color="auto" w:fill="D9F2D0" w:themeFill="accent6" w:themeFillTint="33"/>
            <w:vAlign w:val="center"/>
          </w:tcPr>
          <w:p w14:paraId="5742E1CE" w14:textId="75A3A741" w:rsidR="00434309" w:rsidRPr="00DD6AB1" w:rsidRDefault="00434309" w:rsidP="00434309">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Hurme Geometric Sans 1" w:hAnsi="Hurme Geometric Sans 1" w:cs="Times New Roman"/>
                <w:b/>
                <w:sz w:val="18"/>
                <w:szCs w:val="18"/>
              </w:rPr>
            </w:pPr>
            <w:r w:rsidRPr="002C26FC">
              <w:rPr>
                <w:rFonts w:ascii="Hurme Geometric Sans 1" w:eastAsia="Calibri" w:hAnsi="Hurme Geometric Sans 1" w:cs="Times New Roman"/>
                <w:b/>
                <w:sz w:val="18"/>
                <w:szCs w:val="18"/>
              </w:rPr>
              <w:t>Eğitim ve Etkinliklerin Planlı Hale Getirilerek Gelişimin Sağlanması</w:t>
            </w:r>
          </w:p>
        </w:tc>
        <w:tc>
          <w:tcPr>
            <w:tcW w:w="542" w:type="pct"/>
            <w:shd w:val="clear" w:color="auto" w:fill="auto"/>
            <w:vAlign w:val="center"/>
          </w:tcPr>
          <w:p w14:paraId="3C0927B9" w14:textId="0AEC871D"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sidRPr="007934BC">
              <w:rPr>
                <w:rFonts w:ascii="Hurme Geometric Sans 1" w:eastAsia="Times New Roman" w:hAnsi="Hurme Geometric Sans 1" w:cs="Times New Roman"/>
                <w:sz w:val="18"/>
                <w:szCs w:val="18"/>
                <w:lang w:eastAsia="tr-TR"/>
              </w:rPr>
              <w:t>Planlanan Yıllık Eğitim ve Etkinliklerin Gerçekleşme Oranı (%)</w:t>
            </w:r>
          </w:p>
        </w:tc>
        <w:tc>
          <w:tcPr>
            <w:tcW w:w="722" w:type="pct"/>
            <w:shd w:val="clear" w:color="auto" w:fill="auto"/>
            <w:vAlign w:val="center"/>
          </w:tcPr>
          <w:p w14:paraId="4645C696" w14:textId="5ED7BE33"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5DE30906" w14:textId="02B46D74" w:rsidR="00434309" w:rsidRPr="003C2C0A"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1820336740"/>
              <w:placeholder>
                <w:docPart w:val="4613447E4ADA45CA88EC06225465DE6D"/>
              </w:placeholder>
              <w15:color w:val="008000"/>
              <w:date w:fullDate="2025-01-01T00:00:00Z">
                <w:dateFormat w:val="d.MM.yyyy"/>
                <w:lid w:val="tr-TR"/>
                <w:storeMappedDataAs w:val="dateTime"/>
                <w:calendar w:val="gregorian"/>
              </w:date>
            </w:sdtPr>
            <w:sdtContent>
              <w:p w14:paraId="17122FA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2FBA7E05"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1D2393A" w14:textId="20815EAF" w:rsidR="00434309" w:rsidRPr="00373D0E"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642315078"/>
                <w:placeholder>
                  <w:docPart w:val="14A01E0287EB4548AF47D7076FA0DF74"/>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08EA50FF" w14:textId="67E50B7E" w:rsidR="00434309" w:rsidRPr="00373D0E" w:rsidRDefault="00000000"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2061284997"/>
                <w:placeholder>
                  <w:docPart w:val="491807DBA20B4B0D87E81D2B64F24AC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0DB0F163" w14:textId="002F6D32" w:rsidR="00434309" w:rsidRPr="00D35373"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
                <w:bCs/>
                <w:sz w:val="18"/>
                <w:szCs w:val="18"/>
              </w:rPr>
            </w:pPr>
          </w:p>
        </w:tc>
        <w:tc>
          <w:tcPr>
            <w:tcW w:w="453" w:type="pct"/>
            <w:tcBorders>
              <w:right w:val="single" w:sz="2" w:space="0" w:color="auto"/>
            </w:tcBorders>
            <w:shd w:val="clear" w:color="auto" w:fill="B3E5A1" w:themeFill="accent6" w:themeFillTint="66"/>
            <w:vAlign w:val="center"/>
          </w:tcPr>
          <w:p w14:paraId="58290B0D" w14:textId="57925DB7" w:rsidR="00434309" w:rsidRPr="002E3DCE" w:rsidRDefault="00434309"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sz w:val="18"/>
                <w:szCs w:val="18"/>
              </w:rPr>
            </w:pPr>
          </w:p>
        </w:tc>
        <w:tc>
          <w:tcPr>
            <w:tcW w:w="529" w:type="pct"/>
            <w:tcBorders>
              <w:left w:val="single" w:sz="2" w:space="0" w:color="auto"/>
            </w:tcBorders>
            <w:shd w:val="clear" w:color="auto" w:fill="auto"/>
            <w:vAlign w:val="center"/>
          </w:tcPr>
          <w:p w14:paraId="5D28B937" w14:textId="28080AC8" w:rsidR="00434309" w:rsidRPr="00584391" w:rsidRDefault="00434309" w:rsidP="0043430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sz w:val="18"/>
                <w:szCs w:val="18"/>
              </w:rPr>
            </w:pPr>
          </w:p>
        </w:tc>
      </w:tr>
      <w:tr w:rsidR="00434309" w:rsidRPr="002E3DCE" w14:paraId="5D0537BD" w14:textId="77777777" w:rsidTr="008E5502">
        <w:trPr>
          <w:trHeight w:val="1663"/>
        </w:trPr>
        <w:tc>
          <w:tcPr>
            <w:tcW w:w="587" w:type="pct"/>
            <w:vMerge w:val="restart"/>
            <w:shd w:val="clear" w:color="auto" w:fill="D9F2D0" w:themeFill="accent6" w:themeFillTint="33"/>
            <w:vAlign w:val="center"/>
          </w:tcPr>
          <w:p w14:paraId="510737DD" w14:textId="746E4FEB" w:rsidR="00434309" w:rsidRPr="00DD6AB1" w:rsidRDefault="00434309" w:rsidP="00434309">
            <w:pPr>
              <w:tabs>
                <w:tab w:val="left" w:pos="1913"/>
                <w:tab w:val="left" w:pos="4536"/>
                <w:tab w:val="left" w:pos="5670"/>
                <w:tab w:val="left" w:pos="7371"/>
                <w:tab w:val="left" w:pos="8789"/>
                <w:tab w:val="left" w:pos="10490"/>
                <w:tab w:val="left" w:pos="11624"/>
                <w:tab w:val="left" w:pos="12900"/>
              </w:tabs>
              <w:spacing w:after="0" w:line="240" w:lineRule="auto"/>
              <w:ind w:hanging="13"/>
              <w:jc w:val="center"/>
              <w:rPr>
                <w:rFonts w:ascii="Arial" w:hAnsi="Arial" w:cs="Arial"/>
                <w:b/>
                <w:sz w:val="18"/>
                <w:szCs w:val="18"/>
              </w:rPr>
            </w:pPr>
            <w:bookmarkStart w:id="8" w:name="_Hlk95656258"/>
            <w:r w:rsidRPr="00563A20">
              <w:rPr>
                <w:rFonts w:ascii="Hurme Geometric Sans 1" w:eastAsia="Calibri" w:hAnsi="Hurme Geometric Sans 1" w:cs="Times New Roman"/>
                <w:b/>
                <w:sz w:val="18"/>
                <w:szCs w:val="18"/>
              </w:rPr>
              <w:lastRenderedPageBreak/>
              <w:t>Eğitim–Öğretim Faaliyetlerinin Verimliliğini Ölçen Geri Bildirim Mekanizmalarının Oluşturulması ve Aktif Olarak Çalıştırılması</w:t>
            </w:r>
            <w:bookmarkEnd w:id="8"/>
          </w:p>
        </w:tc>
        <w:tc>
          <w:tcPr>
            <w:tcW w:w="542" w:type="pct"/>
            <w:shd w:val="clear" w:color="auto" w:fill="auto"/>
            <w:vAlign w:val="center"/>
          </w:tcPr>
          <w:p w14:paraId="4A77D1AC" w14:textId="4063B68D"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bookmarkStart w:id="9" w:name="_Hlk95656675"/>
            <w:r w:rsidRPr="007934BC">
              <w:rPr>
                <w:rFonts w:ascii="Hurme Geometric Sans 1" w:hAnsi="Hurme Geometric Sans 1" w:cs="Times New Roman"/>
                <w:sz w:val="18"/>
                <w:szCs w:val="18"/>
              </w:rPr>
              <w:t>Öğrencilerin öğretim elemanları değerlendirme memnuniyet oranı (1-5 arası)</w:t>
            </w:r>
            <w:bookmarkEnd w:id="9"/>
          </w:p>
        </w:tc>
        <w:tc>
          <w:tcPr>
            <w:tcW w:w="722" w:type="pct"/>
            <w:shd w:val="clear" w:color="auto" w:fill="auto"/>
            <w:vAlign w:val="center"/>
          </w:tcPr>
          <w:p w14:paraId="71B3A140" w14:textId="441C1455"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133E186D" w14:textId="322EAFD4"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571539345"/>
              <w:placeholder>
                <w:docPart w:val="927F0800C5794E2399A47CA36B600A5A"/>
              </w:placeholder>
              <w15:color w:val="008000"/>
              <w:date w:fullDate="2025-01-01T00:00:00Z">
                <w:dateFormat w:val="d.MM.yyyy"/>
                <w:lid w:val="tr-TR"/>
                <w:storeMappedDataAs w:val="dateTime"/>
                <w:calendar w:val="gregorian"/>
              </w:date>
            </w:sdtPr>
            <w:sdtContent>
              <w:p w14:paraId="74BFF1EE"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02B12A1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30C6DC9D" w14:textId="61A8FDFC" w:rsidR="00434309"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615052547"/>
                <w:placeholder>
                  <w:docPart w:val="E7F132E9263E4CB38553D2DF07C023A9"/>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580A43F5" w14:textId="1083BB1E" w:rsidR="00434309" w:rsidRPr="00373D0E" w:rsidRDefault="00000000"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626916942"/>
                <w:placeholder>
                  <w:docPart w:val="52B83A48EC4449B99A4B5D600A29A20B"/>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6E9673D8" w14:textId="3089F7B0" w:rsidR="00434309" w:rsidRPr="00FE6A54"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1CE714AA" w14:textId="29F708D4" w:rsidR="00434309" w:rsidRPr="002F1372" w:rsidRDefault="00434309"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68108683" w14:textId="25222520" w:rsidR="00434309" w:rsidRPr="002E3DCE" w:rsidRDefault="00434309" w:rsidP="0043430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434309" w:rsidRPr="002E3DCE" w14:paraId="63358E6C" w14:textId="77777777" w:rsidTr="009217A6">
        <w:trPr>
          <w:trHeight w:val="1013"/>
        </w:trPr>
        <w:tc>
          <w:tcPr>
            <w:tcW w:w="587" w:type="pct"/>
            <w:vMerge/>
            <w:shd w:val="clear" w:color="auto" w:fill="D9F2D0" w:themeFill="accent6" w:themeFillTint="33"/>
            <w:vAlign w:val="center"/>
          </w:tcPr>
          <w:p w14:paraId="733ED179" w14:textId="77777777" w:rsidR="00434309" w:rsidRPr="00DD6AB1" w:rsidRDefault="00434309" w:rsidP="00434309">
            <w:pPr>
              <w:tabs>
                <w:tab w:val="left" w:pos="1913"/>
                <w:tab w:val="left" w:pos="4536"/>
                <w:tab w:val="left" w:pos="5670"/>
                <w:tab w:val="left" w:pos="7371"/>
                <w:tab w:val="left" w:pos="8789"/>
                <w:tab w:val="left" w:pos="10490"/>
                <w:tab w:val="left" w:pos="11624"/>
                <w:tab w:val="left" w:pos="12900"/>
              </w:tabs>
              <w:spacing w:after="0" w:line="240" w:lineRule="auto"/>
              <w:rPr>
                <w:rFonts w:ascii="Arial" w:hAnsi="Arial" w:cs="Arial"/>
                <w:b/>
                <w:sz w:val="18"/>
                <w:szCs w:val="18"/>
              </w:rPr>
            </w:pPr>
          </w:p>
        </w:tc>
        <w:tc>
          <w:tcPr>
            <w:tcW w:w="542" w:type="pct"/>
            <w:shd w:val="clear" w:color="auto" w:fill="auto"/>
            <w:vAlign w:val="center"/>
          </w:tcPr>
          <w:p w14:paraId="45645D86" w14:textId="377BC3DD"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bookmarkStart w:id="10" w:name="_Hlk95656750"/>
            <w:r w:rsidRPr="007934BC">
              <w:rPr>
                <w:rFonts w:ascii="Hurme Geometric Sans 1" w:hAnsi="Hurme Geometric Sans 1" w:cs="Times New Roman"/>
                <w:sz w:val="18"/>
                <w:szCs w:val="18"/>
              </w:rPr>
              <w:t>Öğrencilerin ders değerlendirme memnuniyet oranı (1-5 arası)</w:t>
            </w:r>
            <w:bookmarkEnd w:id="10"/>
          </w:p>
        </w:tc>
        <w:tc>
          <w:tcPr>
            <w:tcW w:w="722" w:type="pct"/>
            <w:shd w:val="clear" w:color="auto" w:fill="auto"/>
            <w:vAlign w:val="center"/>
          </w:tcPr>
          <w:p w14:paraId="3664B678" w14:textId="61CC67E6"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65F7565B" w14:textId="0444E330"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07" w:type="pct"/>
            <w:shd w:val="clear" w:color="auto" w:fill="auto"/>
            <w:vAlign w:val="center"/>
          </w:tcPr>
          <w:sdt>
            <w:sdtPr>
              <w:rPr>
                <w:rFonts w:ascii="Hurme Geometric Sans 1" w:hAnsi="Hurme Geometric Sans 1" w:cs="Times New Roman"/>
                <w:bCs/>
                <w:sz w:val="18"/>
                <w:szCs w:val="18"/>
              </w:rPr>
              <w:id w:val="680020117"/>
              <w:placeholder>
                <w:docPart w:val="AF6AEBC35AF44BAE873303A45DD41CE2"/>
              </w:placeholder>
              <w15:color w:val="008000"/>
              <w:date w:fullDate="2025-01-01T00:00:00Z">
                <w:dateFormat w:val="d.MM.yyyy"/>
                <w:lid w:val="tr-TR"/>
                <w:storeMappedDataAs w:val="dateTime"/>
                <w:calendar w:val="gregorian"/>
              </w:date>
            </w:sdtPr>
            <w:sdtContent>
              <w:p w14:paraId="291AEC98"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08F35352"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69BB8212" w14:textId="79D02AEE" w:rsidR="00434309" w:rsidRPr="00DD6AB1"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sdt>
              <w:sdtPr>
                <w:rPr>
                  <w:rFonts w:ascii="Hurme Geometric Sans 1" w:hAnsi="Hurme Geometric Sans 1" w:cs="Times New Roman"/>
                  <w:bCs/>
                  <w:sz w:val="18"/>
                  <w:szCs w:val="18"/>
                </w:rPr>
                <w:id w:val="-1110275151"/>
                <w:placeholder>
                  <w:docPart w:val="29A6770F92EE45C684A36992BCE69887"/>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5979D164" w14:textId="3DE3D349" w:rsidR="00434309" w:rsidRPr="00373D0E" w:rsidRDefault="00000000"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896423786"/>
                <w:placeholder>
                  <w:docPart w:val="CF70F6D54D67461C9D021CC097361C13"/>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2B4EF14E" w14:textId="0711D39D" w:rsidR="00434309" w:rsidRPr="00DD6AB1"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0E8BF623" w14:textId="6424C334" w:rsidR="00434309" w:rsidRPr="002F1372" w:rsidRDefault="00434309"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sz w:val="18"/>
                <w:szCs w:val="18"/>
              </w:rPr>
            </w:pPr>
          </w:p>
        </w:tc>
        <w:tc>
          <w:tcPr>
            <w:tcW w:w="529" w:type="pct"/>
            <w:tcBorders>
              <w:left w:val="single" w:sz="2" w:space="0" w:color="auto"/>
            </w:tcBorders>
            <w:shd w:val="clear" w:color="auto" w:fill="auto"/>
            <w:vAlign w:val="center"/>
          </w:tcPr>
          <w:p w14:paraId="2A6E440E" w14:textId="051A7C72" w:rsidR="00434309" w:rsidRPr="002E3DCE" w:rsidRDefault="00434309" w:rsidP="0043430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r w:rsidR="00434309" w:rsidRPr="002E3DCE" w14:paraId="142409D4" w14:textId="77777777" w:rsidTr="009217A6">
        <w:trPr>
          <w:trHeight w:val="1013"/>
        </w:trPr>
        <w:tc>
          <w:tcPr>
            <w:tcW w:w="587" w:type="pct"/>
            <w:shd w:val="clear" w:color="auto" w:fill="D9F2D0" w:themeFill="accent6" w:themeFillTint="33"/>
            <w:vAlign w:val="center"/>
          </w:tcPr>
          <w:p w14:paraId="2987B825" w14:textId="569C8773" w:rsidR="00434309" w:rsidRPr="00DD6AB1" w:rsidRDefault="00434309" w:rsidP="00434309">
            <w:pPr>
              <w:tabs>
                <w:tab w:val="left" w:pos="1913"/>
                <w:tab w:val="left" w:pos="4536"/>
                <w:tab w:val="left" w:pos="5670"/>
                <w:tab w:val="left" w:pos="7371"/>
                <w:tab w:val="left" w:pos="8789"/>
                <w:tab w:val="left" w:pos="10490"/>
                <w:tab w:val="left" w:pos="11624"/>
                <w:tab w:val="left" w:pos="12900"/>
              </w:tabs>
              <w:spacing w:after="0" w:line="240" w:lineRule="auto"/>
              <w:jc w:val="center"/>
              <w:rPr>
                <w:rFonts w:ascii="Arial" w:hAnsi="Arial" w:cs="Arial"/>
                <w:b/>
                <w:sz w:val="18"/>
                <w:szCs w:val="18"/>
              </w:rPr>
            </w:pPr>
            <w:bookmarkStart w:id="11" w:name="_Hlk95657949"/>
            <w:r w:rsidRPr="00563A20">
              <w:rPr>
                <w:rFonts w:ascii="Hurme Geometric Sans 1" w:hAnsi="Hurme Geometric Sans 1" w:cs="Times New Roman"/>
                <w:b/>
                <w:sz w:val="18"/>
                <w:szCs w:val="18"/>
              </w:rPr>
              <w:t>Öğrencilerin Kişisel, Mesleki, Sosyal ve Kültürel Gelişimlerinin Desteklenmesi</w:t>
            </w:r>
            <w:bookmarkEnd w:id="11"/>
          </w:p>
        </w:tc>
        <w:tc>
          <w:tcPr>
            <w:tcW w:w="542" w:type="pct"/>
            <w:shd w:val="clear" w:color="auto" w:fill="auto"/>
            <w:vAlign w:val="center"/>
          </w:tcPr>
          <w:p w14:paraId="56B02467" w14:textId="3C5F586A" w:rsidR="00434309" w:rsidRPr="007934BC"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r>
              <w:rPr>
                <w:rFonts w:ascii="Hurme Geometric Sans 1" w:hAnsi="Hurme Geometric Sans 1" w:cs="Times New Roman"/>
                <w:sz w:val="18"/>
                <w:szCs w:val="18"/>
              </w:rPr>
              <w:t>Öğrencilerin mesleki ve kişisel gelişimlerine yönelik düzenlenen etkinlik sayısı</w:t>
            </w:r>
          </w:p>
        </w:tc>
        <w:tc>
          <w:tcPr>
            <w:tcW w:w="722" w:type="pct"/>
            <w:shd w:val="clear" w:color="auto" w:fill="auto"/>
            <w:vAlign w:val="center"/>
          </w:tcPr>
          <w:p w14:paraId="3E716FC4" w14:textId="10BCA81C" w:rsidR="00434309" w:rsidRPr="00563A20"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96" w:type="pct"/>
            <w:shd w:val="clear" w:color="auto" w:fill="auto"/>
            <w:vAlign w:val="center"/>
          </w:tcPr>
          <w:p w14:paraId="20D97EB5" w14:textId="79BADCFC" w:rsidR="00434309"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6"/>
                <w:szCs w:val="16"/>
              </w:rPr>
            </w:pPr>
          </w:p>
        </w:tc>
        <w:tc>
          <w:tcPr>
            <w:tcW w:w="407" w:type="pct"/>
            <w:shd w:val="clear" w:color="auto" w:fill="auto"/>
            <w:vAlign w:val="center"/>
          </w:tcPr>
          <w:sdt>
            <w:sdtPr>
              <w:rPr>
                <w:rFonts w:ascii="Hurme Geometric Sans 1" w:hAnsi="Hurme Geometric Sans 1" w:cs="Times New Roman"/>
                <w:bCs/>
                <w:sz w:val="18"/>
                <w:szCs w:val="18"/>
              </w:rPr>
              <w:id w:val="1712153485"/>
              <w:placeholder>
                <w:docPart w:val="6E505BA9F6B9491BA3A931496D6CA271"/>
              </w:placeholder>
              <w15:color w:val="008000"/>
              <w:date w:fullDate="2025-01-01T00:00:00Z">
                <w:dateFormat w:val="d.MM.yyyy"/>
                <w:lid w:val="tr-TR"/>
                <w:storeMappedDataAs w:val="dateTime"/>
                <w:calendar w:val="gregorian"/>
              </w:date>
            </w:sdtPr>
            <w:sdtContent>
              <w:p w14:paraId="168CCE91"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r>
                  <w:rPr>
                    <w:rFonts w:ascii="Hurme Geometric Sans 1" w:hAnsi="Hurme Geometric Sans 1" w:cs="Times New Roman"/>
                    <w:bCs/>
                    <w:sz w:val="18"/>
                    <w:szCs w:val="18"/>
                  </w:rPr>
                  <w:t>1.01.2025</w:t>
                </w:r>
              </w:p>
            </w:sdtContent>
          </w:sdt>
          <w:p w14:paraId="32DD4F8B" w14:textId="77777777" w:rsidR="00C12BC7" w:rsidRDefault="00C12BC7"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p>
          <w:p w14:paraId="52DEAAB0" w14:textId="6F414A2E" w:rsidR="00434309" w:rsidRDefault="00000000" w:rsidP="00C12BC7">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bCs/>
                <w:sz w:val="18"/>
                <w:szCs w:val="18"/>
              </w:rPr>
            </w:pPr>
            <w:sdt>
              <w:sdtPr>
                <w:rPr>
                  <w:rFonts w:ascii="Hurme Geometric Sans 1" w:hAnsi="Hurme Geometric Sans 1" w:cs="Times New Roman"/>
                  <w:bCs/>
                  <w:sz w:val="18"/>
                  <w:szCs w:val="18"/>
                </w:rPr>
                <w:id w:val="1573856808"/>
                <w:placeholder>
                  <w:docPart w:val="F0D4F72737A843C5A45FFCE769DEACEE"/>
                </w:placeholder>
                <w15:color w:val="FF0000"/>
                <w:date w:fullDate="2025-12-31T00:00:00Z">
                  <w:dateFormat w:val="d.MM.yyyy"/>
                  <w:lid w:val="tr-TR"/>
                  <w:storeMappedDataAs w:val="dateTime"/>
                  <w:calendar w:val="gregorian"/>
                </w:date>
              </w:sdtPr>
              <w:sdtContent>
                <w:r w:rsidR="00C12BC7">
                  <w:rPr>
                    <w:rFonts w:ascii="Hurme Geometric Sans 1" w:hAnsi="Hurme Geometric Sans 1" w:cs="Times New Roman"/>
                    <w:bCs/>
                    <w:sz w:val="18"/>
                    <w:szCs w:val="18"/>
                  </w:rPr>
                  <w:t>31.12.2025</w:t>
                </w:r>
              </w:sdtContent>
            </w:sdt>
          </w:p>
        </w:tc>
        <w:tc>
          <w:tcPr>
            <w:tcW w:w="542" w:type="pct"/>
            <w:shd w:val="clear" w:color="auto" w:fill="auto"/>
            <w:vAlign w:val="center"/>
          </w:tcPr>
          <w:p w14:paraId="4346FFF9" w14:textId="318831EC" w:rsidR="00434309" w:rsidRDefault="00000000"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sz w:val="18"/>
                <w:szCs w:val="18"/>
              </w:rPr>
            </w:pPr>
            <w:sdt>
              <w:sdtPr>
                <w:rPr>
                  <w:rFonts w:ascii="Hurme Geometric Sans 1" w:hAnsi="Hurme Geometric Sans 1" w:cs="Times New Roman"/>
                  <w:sz w:val="18"/>
                  <w:szCs w:val="18"/>
                </w:rPr>
                <w:id w:val="-1707023089"/>
                <w:placeholder>
                  <w:docPart w:val="C4B1948804D944538AC27955A41854FC"/>
                </w:placeholder>
                <w15:color w:val="993366"/>
                <w:dropDownList>
                  <w:listItem w:displayText="İş birliği yapılan birim yok" w:value="İş birliği yapılan birim yok"/>
                  <w:listItem w:displayText="Dış ilişkiler genel koordinatörlüğü" w:value="Dış ilişkiler genel koordinatörlüğü"/>
                  <w:listItem w:displayText="Kurumsal gelişim ve planlama koord." w:value="Kurumsal gelişim ve planlama koord."/>
                  <w:listItem w:displayText="Kurumsal iletişim koord." w:value="Kurumsal iletişim koord."/>
                  <w:listItem w:displayText="Teknoloji transferi UYGAR" w:value="Teknoloji transferi UYGAR"/>
                  <w:listItem w:displayText="BAP koordinasyon birimi" w:value="BAP koordinasyon birimi"/>
                  <w:listItem w:displayText="Sıfır atık koord." w:value="Sıfır atık koord."/>
                  <w:listItem w:displayText="Kültür ve kongre merkezi" w:value="Kültür ve kongre merkezi"/>
                  <w:listItem w:displayText="Bilgi işlem daire başkanlığı" w:value="Bilgi işlem daire başkanlığı"/>
                  <w:listItem w:displayText="İdari ve mali işler daire başkanlığı" w:value="İdari ve mali işler daire başkanlığı"/>
                  <w:listItem w:displayText="Kütüphane ve dokümantasyon daire başkanlığı" w:value="Kütüphane ve dokümantasyon daire başkanlığı"/>
                  <w:listItem w:displayText="Öğrenci işleri daire başkanlığı" w:value="Öğrenci işleri daire başkanlığı"/>
                  <w:listItem w:displayText="Personel daire başkanlığı" w:value="Personel daire başkanlığı"/>
                  <w:listItem w:displayText="Sağlık kültür ve spor daire başkanlığı" w:value="Sağlık kültür ve spor daire başkanlığı"/>
                  <w:listItem w:displayText="Strateji geliştirme daire başkanlığı" w:value="Strateji geliştirme daire başkanlığı"/>
                  <w:listItem w:displayText="Yapı işleri ve teknik daire başkanlığı" w:value="Yapı işleri ve teknik daire başkanlığı"/>
                  <w:listItem w:displayText="Diğer:" w:value="Diğer:"/>
                </w:dropDownList>
              </w:sdtPr>
              <w:sdtContent>
                <w:r w:rsidR="00932348">
                  <w:rPr>
                    <w:rFonts w:ascii="Hurme Geometric Sans 1" w:hAnsi="Hurme Geometric Sans 1" w:cs="Times New Roman"/>
                    <w:sz w:val="18"/>
                    <w:szCs w:val="18"/>
                  </w:rPr>
                  <w:t>İş birliği yapılan birim yok</w:t>
                </w:r>
              </w:sdtContent>
            </w:sdt>
          </w:p>
        </w:tc>
        <w:tc>
          <w:tcPr>
            <w:tcW w:w="722" w:type="pct"/>
            <w:tcBorders>
              <w:right w:val="single" w:sz="2" w:space="0" w:color="auto"/>
            </w:tcBorders>
            <w:shd w:val="clear" w:color="auto" w:fill="B3E5A1" w:themeFill="accent6" w:themeFillTint="66"/>
            <w:vAlign w:val="center"/>
          </w:tcPr>
          <w:p w14:paraId="15D6CBBA" w14:textId="51EFE2EF" w:rsidR="00434309" w:rsidRDefault="00434309" w:rsidP="00434309">
            <w:pPr>
              <w:tabs>
                <w:tab w:val="left" w:pos="567"/>
                <w:tab w:val="left" w:pos="1985"/>
                <w:tab w:val="left" w:pos="2268"/>
                <w:tab w:val="left" w:pos="4536"/>
                <w:tab w:val="left" w:pos="5670"/>
                <w:tab w:val="left" w:pos="7371"/>
                <w:tab w:val="left" w:pos="8789"/>
                <w:tab w:val="left" w:pos="10490"/>
                <w:tab w:val="left" w:pos="11624"/>
                <w:tab w:val="left" w:pos="12900"/>
              </w:tabs>
              <w:spacing w:after="0" w:line="240" w:lineRule="auto"/>
              <w:jc w:val="center"/>
              <w:rPr>
                <w:rFonts w:ascii="Hurme Geometric Sans 1" w:hAnsi="Hurme Geometric Sans 1" w:cs="Times New Roman"/>
                <w:sz w:val="18"/>
                <w:szCs w:val="18"/>
              </w:rPr>
            </w:pPr>
          </w:p>
        </w:tc>
        <w:tc>
          <w:tcPr>
            <w:tcW w:w="453" w:type="pct"/>
            <w:tcBorders>
              <w:right w:val="single" w:sz="2" w:space="0" w:color="auto"/>
            </w:tcBorders>
            <w:shd w:val="clear" w:color="auto" w:fill="B3E5A1" w:themeFill="accent6" w:themeFillTint="66"/>
            <w:vAlign w:val="center"/>
          </w:tcPr>
          <w:p w14:paraId="6C5250FF" w14:textId="491E69B1" w:rsidR="00434309" w:rsidRPr="009217A6" w:rsidRDefault="00434309" w:rsidP="00434309">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Cs/>
                <w:color w:val="FF0000"/>
                <w:sz w:val="18"/>
                <w:szCs w:val="18"/>
              </w:rPr>
            </w:pPr>
          </w:p>
        </w:tc>
        <w:tc>
          <w:tcPr>
            <w:tcW w:w="529" w:type="pct"/>
            <w:tcBorders>
              <w:left w:val="single" w:sz="2" w:space="0" w:color="auto"/>
            </w:tcBorders>
            <w:shd w:val="clear" w:color="auto" w:fill="auto"/>
            <w:vAlign w:val="center"/>
          </w:tcPr>
          <w:p w14:paraId="2CFA29D8" w14:textId="71619F05" w:rsidR="00434309" w:rsidRPr="002E3DCE" w:rsidRDefault="00434309" w:rsidP="00434309">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sz w:val="18"/>
                <w:szCs w:val="18"/>
              </w:rPr>
            </w:pPr>
          </w:p>
        </w:tc>
      </w:tr>
    </w:tbl>
    <w:p w14:paraId="24E09C97" w14:textId="77777777" w:rsidR="00191D70" w:rsidRDefault="00191D70"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11247822" w14:textId="77777777" w:rsidR="004C2B41" w:rsidRDefault="004C2B41"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7EB1F12D" w14:textId="77777777" w:rsidR="004C2B41" w:rsidRDefault="004C2B41"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6D96CADE" w14:textId="77777777" w:rsidR="00025F73" w:rsidRDefault="00025F7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68FA8039" w14:textId="77777777" w:rsidR="00025F73" w:rsidRDefault="00025F7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7E632435" w14:textId="77777777" w:rsidR="00025F73" w:rsidRDefault="00025F7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53D78EAF" w14:textId="77777777" w:rsidR="00025F73" w:rsidRDefault="00025F7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32AD5138" w14:textId="77777777" w:rsidR="00025F73" w:rsidRDefault="00025F7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45B32953" w14:textId="77777777" w:rsidR="00025F73" w:rsidRDefault="00025F73"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544C129A" w14:textId="77777777" w:rsidR="00E1175E" w:rsidRDefault="00E1175E"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465C7AC6" w14:textId="77777777" w:rsidR="009217A6" w:rsidRDefault="009217A6"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tbl>
      <w:tblPr>
        <w:tblStyle w:val="TabloKlavuzu"/>
        <w:tblW w:w="0" w:type="auto"/>
        <w:jc w:val="center"/>
        <w:tblLook w:val="04A0" w:firstRow="1" w:lastRow="0" w:firstColumn="1" w:lastColumn="0" w:noHBand="0" w:noVBand="1"/>
      </w:tblPr>
      <w:tblGrid>
        <w:gridCol w:w="2299"/>
        <w:gridCol w:w="1985"/>
        <w:gridCol w:w="2126"/>
        <w:gridCol w:w="2410"/>
        <w:gridCol w:w="2693"/>
        <w:gridCol w:w="2552"/>
      </w:tblGrid>
      <w:tr w:rsidR="004F1CD4" w:rsidRPr="00563A20" w14:paraId="2B127B86" w14:textId="77777777" w:rsidTr="004F1CD4">
        <w:trPr>
          <w:jc w:val="center"/>
        </w:trPr>
        <w:tc>
          <w:tcPr>
            <w:tcW w:w="2299" w:type="dxa"/>
            <w:shd w:val="clear" w:color="auto" w:fill="00B0F0"/>
            <w:vAlign w:val="center"/>
          </w:tcPr>
          <w:p w14:paraId="21C42747"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lastRenderedPageBreak/>
              <w:t>YILLAR</w:t>
            </w:r>
          </w:p>
        </w:tc>
        <w:tc>
          <w:tcPr>
            <w:tcW w:w="1985" w:type="dxa"/>
            <w:shd w:val="clear" w:color="auto" w:fill="00B0F0"/>
            <w:vAlign w:val="center"/>
          </w:tcPr>
          <w:p w14:paraId="7D23A136"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Toplam Hedef Sayısı</w:t>
            </w:r>
          </w:p>
        </w:tc>
        <w:tc>
          <w:tcPr>
            <w:tcW w:w="2126" w:type="dxa"/>
            <w:shd w:val="clear" w:color="auto" w:fill="00B0F0"/>
            <w:vAlign w:val="center"/>
          </w:tcPr>
          <w:p w14:paraId="5AEC8D53"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Ulaşılan Hedef Sayısı</w:t>
            </w:r>
          </w:p>
        </w:tc>
        <w:tc>
          <w:tcPr>
            <w:tcW w:w="2410" w:type="dxa"/>
            <w:shd w:val="clear" w:color="auto" w:fill="00B0F0"/>
            <w:vAlign w:val="center"/>
          </w:tcPr>
          <w:p w14:paraId="3FF69AF8"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Ulaşılamayan Hedef Sayısı</w:t>
            </w:r>
          </w:p>
        </w:tc>
        <w:tc>
          <w:tcPr>
            <w:tcW w:w="2693" w:type="dxa"/>
            <w:shd w:val="clear" w:color="auto" w:fill="00B0F0"/>
            <w:vAlign w:val="center"/>
          </w:tcPr>
          <w:p w14:paraId="72A3F28F"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Hedeflere Ulaşma Yüzdesi</w:t>
            </w:r>
          </w:p>
        </w:tc>
        <w:tc>
          <w:tcPr>
            <w:tcW w:w="2552" w:type="dxa"/>
            <w:shd w:val="clear" w:color="auto" w:fill="00B0F0"/>
          </w:tcPr>
          <w:p w14:paraId="169D4952"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Bir Önceki Yıla Göre Başarı Yüzdesindeki Değişim</w:t>
            </w:r>
          </w:p>
        </w:tc>
      </w:tr>
      <w:tr w:rsidR="004F1CD4" w:rsidRPr="00563A20" w14:paraId="41C5E546" w14:textId="77777777" w:rsidTr="004F1CD4">
        <w:trPr>
          <w:jc w:val="center"/>
        </w:trPr>
        <w:tc>
          <w:tcPr>
            <w:tcW w:w="2299" w:type="dxa"/>
            <w:shd w:val="clear" w:color="auto" w:fill="92D050"/>
          </w:tcPr>
          <w:p w14:paraId="7F198803"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2020 Yılı</w:t>
            </w:r>
          </w:p>
        </w:tc>
        <w:tc>
          <w:tcPr>
            <w:tcW w:w="1985" w:type="dxa"/>
            <w:vAlign w:val="center"/>
          </w:tcPr>
          <w:p w14:paraId="1183CE1C" w14:textId="4BACE681"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sz w:val="18"/>
                <w:szCs w:val="18"/>
              </w:rPr>
            </w:pPr>
          </w:p>
        </w:tc>
        <w:tc>
          <w:tcPr>
            <w:tcW w:w="2126" w:type="dxa"/>
            <w:vAlign w:val="center"/>
          </w:tcPr>
          <w:p w14:paraId="0886B4C2" w14:textId="40B71BA9"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c>
          <w:tcPr>
            <w:tcW w:w="2410" w:type="dxa"/>
            <w:vAlign w:val="center"/>
          </w:tcPr>
          <w:p w14:paraId="32D12CE0" w14:textId="19ADEF04"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c>
          <w:tcPr>
            <w:tcW w:w="2693" w:type="dxa"/>
            <w:shd w:val="clear" w:color="auto" w:fill="B3E5A1" w:themeFill="accent6" w:themeFillTint="66"/>
            <w:vAlign w:val="center"/>
          </w:tcPr>
          <w:p w14:paraId="1DB36245" w14:textId="43A12FA7"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p>
        </w:tc>
        <w:tc>
          <w:tcPr>
            <w:tcW w:w="2552" w:type="dxa"/>
            <w:vAlign w:val="center"/>
          </w:tcPr>
          <w:p w14:paraId="05CDC331" w14:textId="7AE1CDCD"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r>
      <w:tr w:rsidR="004F1CD4" w:rsidRPr="00563A20" w14:paraId="4B63A796" w14:textId="77777777" w:rsidTr="004F1CD4">
        <w:trPr>
          <w:jc w:val="center"/>
        </w:trPr>
        <w:tc>
          <w:tcPr>
            <w:tcW w:w="2299" w:type="dxa"/>
            <w:shd w:val="clear" w:color="auto" w:fill="92D050"/>
          </w:tcPr>
          <w:p w14:paraId="5FF98A4A"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2021 Yılı</w:t>
            </w:r>
          </w:p>
        </w:tc>
        <w:tc>
          <w:tcPr>
            <w:tcW w:w="1985" w:type="dxa"/>
            <w:vAlign w:val="center"/>
          </w:tcPr>
          <w:p w14:paraId="033B2D40" w14:textId="1EADBDC3"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sz w:val="18"/>
                <w:szCs w:val="18"/>
              </w:rPr>
            </w:pPr>
          </w:p>
        </w:tc>
        <w:tc>
          <w:tcPr>
            <w:tcW w:w="2126" w:type="dxa"/>
            <w:vAlign w:val="center"/>
          </w:tcPr>
          <w:p w14:paraId="1043A71A" w14:textId="455666AC"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c>
          <w:tcPr>
            <w:tcW w:w="2410" w:type="dxa"/>
            <w:vAlign w:val="center"/>
          </w:tcPr>
          <w:p w14:paraId="0E6E426E" w14:textId="6E9E2DF8"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c>
          <w:tcPr>
            <w:tcW w:w="2693" w:type="dxa"/>
            <w:shd w:val="clear" w:color="auto" w:fill="B3E5A1" w:themeFill="accent6" w:themeFillTint="66"/>
            <w:vAlign w:val="center"/>
          </w:tcPr>
          <w:p w14:paraId="36F71FFF" w14:textId="67DEEFB0"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p>
        </w:tc>
        <w:tc>
          <w:tcPr>
            <w:tcW w:w="2552" w:type="dxa"/>
            <w:vAlign w:val="center"/>
          </w:tcPr>
          <w:p w14:paraId="41934FA8" w14:textId="4313C0F9"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r>
      <w:tr w:rsidR="004F1CD4" w:rsidRPr="00563A20" w14:paraId="6B096C76" w14:textId="77777777" w:rsidTr="004F1CD4">
        <w:trPr>
          <w:jc w:val="center"/>
        </w:trPr>
        <w:tc>
          <w:tcPr>
            <w:tcW w:w="2299" w:type="dxa"/>
            <w:shd w:val="clear" w:color="auto" w:fill="92D050"/>
          </w:tcPr>
          <w:p w14:paraId="4921113D" w14:textId="77777777"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2022 Yılı</w:t>
            </w:r>
          </w:p>
        </w:tc>
        <w:tc>
          <w:tcPr>
            <w:tcW w:w="1985" w:type="dxa"/>
            <w:vAlign w:val="center"/>
          </w:tcPr>
          <w:p w14:paraId="149F32A5" w14:textId="21DF2293"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sz w:val="18"/>
                <w:szCs w:val="18"/>
              </w:rPr>
            </w:pPr>
          </w:p>
        </w:tc>
        <w:tc>
          <w:tcPr>
            <w:tcW w:w="2126" w:type="dxa"/>
            <w:vAlign w:val="center"/>
          </w:tcPr>
          <w:p w14:paraId="3A66A37B" w14:textId="1E90537A"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c>
          <w:tcPr>
            <w:tcW w:w="2410" w:type="dxa"/>
            <w:vAlign w:val="center"/>
          </w:tcPr>
          <w:p w14:paraId="0E9A80BA" w14:textId="599404FD"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c>
          <w:tcPr>
            <w:tcW w:w="2693" w:type="dxa"/>
            <w:shd w:val="clear" w:color="auto" w:fill="B3E5A1" w:themeFill="accent6" w:themeFillTint="66"/>
            <w:vAlign w:val="center"/>
          </w:tcPr>
          <w:p w14:paraId="58490748" w14:textId="117BE886" w:rsidR="004F1CD4" w:rsidRPr="00321D74"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p>
        </w:tc>
        <w:tc>
          <w:tcPr>
            <w:tcW w:w="2552" w:type="dxa"/>
            <w:vAlign w:val="center"/>
          </w:tcPr>
          <w:p w14:paraId="04A93957" w14:textId="0A559D30" w:rsidR="004F1CD4" w:rsidRPr="00563A20" w:rsidRDefault="004F1CD4"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r>
      <w:tr w:rsidR="00D803FE" w:rsidRPr="00563A20" w14:paraId="598DE3A2" w14:textId="77777777" w:rsidTr="004F1CD4">
        <w:trPr>
          <w:jc w:val="center"/>
        </w:trPr>
        <w:tc>
          <w:tcPr>
            <w:tcW w:w="2299" w:type="dxa"/>
            <w:shd w:val="clear" w:color="auto" w:fill="92D050"/>
          </w:tcPr>
          <w:p w14:paraId="68CB707A" w14:textId="0BCA27FE" w:rsidR="00D803FE" w:rsidRPr="00563A20"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202</w:t>
            </w:r>
            <w:r>
              <w:rPr>
                <w:rFonts w:ascii="Hurme Geometric Sans 1" w:hAnsi="Hurme Geometric Sans 1" w:cs="Times New Roman"/>
                <w:b/>
                <w:bCs/>
                <w:color w:val="000000" w:themeColor="text1"/>
                <w:sz w:val="18"/>
                <w:szCs w:val="18"/>
              </w:rPr>
              <w:t>3</w:t>
            </w:r>
            <w:r w:rsidRPr="00563A20">
              <w:rPr>
                <w:rFonts w:ascii="Hurme Geometric Sans 1" w:hAnsi="Hurme Geometric Sans 1" w:cs="Times New Roman"/>
                <w:b/>
                <w:bCs/>
                <w:color w:val="000000" w:themeColor="text1"/>
                <w:sz w:val="18"/>
                <w:szCs w:val="18"/>
              </w:rPr>
              <w:t xml:space="preserve"> Yılı</w:t>
            </w:r>
          </w:p>
        </w:tc>
        <w:tc>
          <w:tcPr>
            <w:tcW w:w="1985" w:type="dxa"/>
            <w:vAlign w:val="center"/>
          </w:tcPr>
          <w:p w14:paraId="5FA6D8D4" w14:textId="2FF23325"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sz w:val="18"/>
                <w:szCs w:val="18"/>
              </w:rPr>
            </w:pPr>
          </w:p>
        </w:tc>
        <w:tc>
          <w:tcPr>
            <w:tcW w:w="2126" w:type="dxa"/>
            <w:vAlign w:val="center"/>
          </w:tcPr>
          <w:p w14:paraId="1ED9150F" w14:textId="5A1D4523"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c>
          <w:tcPr>
            <w:tcW w:w="2410" w:type="dxa"/>
            <w:vAlign w:val="center"/>
          </w:tcPr>
          <w:p w14:paraId="0909A457" w14:textId="06F758FB" w:rsidR="00D803FE"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c>
          <w:tcPr>
            <w:tcW w:w="2693" w:type="dxa"/>
            <w:shd w:val="clear" w:color="auto" w:fill="B3E5A1" w:themeFill="accent6" w:themeFillTint="66"/>
            <w:vAlign w:val="center"/>
          </w:tcPr>
          <w:p w14:paraId="51F24072" w14:textId="52183D5F"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p>
        </w:tc>
        <w:tc>
          <w:tcPr>
            <w:tcW w:w="2552" w:type="dxa"/>
            <w:vAlign w:val="center"/>
          </w:tcPr>
          <w:p w14:paraId="559F4103" w14:textId="083E1E2C"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r>
      <w:tr w:rsidR="00D803FE" w:rsidRPr="00563A20" w14:paraId="71A01263" w14:textId="77777777" w:rsidTr="004F1CD4">
        <w:trPr>
          <w:jc w:val="center"/>
        </w:trPr>
        <w:tc>
          <w:tcPr>
            <w:tcW w:w="2299" w:type="dxa"/>
            <w:shd w:val="clear" w:color="auto" w:fill="92D050"/>
          </w:tcPr>
          <w:p w14:paraId="3362ABFF" w14:textId="3D7C79F1" w:rsidR="00D803FE" w:rsidRPr="00563A20"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sidRPr="00563A20">
              <w:rPr>
                <w:rFonts w:ascii="Hurme Geometric Sans 1" w:hAnsi="Hurme Geometric Sans 1" w:cs="Times New Roman"/>
                <w:b/>
                <w:bCs/>
                <w:color w:val="000000" w:themeColor="text1"/>
                <w:sz w:val="18"/>
                <w:szCs w:val="18"/>
              </w:rPr>
              <w:t>202</w:t>
            </w:r>
            <w:r>
              <w:rPr>
                <w:rFonts w:ascii="Hurme Geometric Sans 1" w:hAnsi="Hurme Geometric Sans 1" w:cs="Times New Roman"/>
                <w:b/>
                <w:bCs/>
                <w:color w:val="000000" w:themeColor="text1"/>
                <w:sz w:val="18"/>
                <w:szCs w:val="18"/>
              </w:rPr>
              <w:t>4</w:t>
            </w:r>
            <w:r w:rsidRPr="00563A20">
              <w:rPr>
                <w:rFonts w:ascii="Hurme Geometric Sans 1" w:hAnsi="Hurme Geometric Sans 1" w:cs="Times New Roman"/>
                <w:b/>
                <w:bCs/>
                <w:color w:val="000000" w:themeColor="text1"/>
                <w:sz w:val="18"/>
                <w:szCs w:val="18"/>
              </w:rPr>
              <w:t xml:space="preserve"> Yılı</w:t>
            </w:r>
          </w:p>
        </w:tc>
        <w:tc>
          <w:tcPr>
            <w:tcW w:w="1985" w:type="dxa"/>
            <w:vAlign w:val="center"/>
          </w:tcPr>
          <w:p w14:paraId="6B6D2FEC" w14:textId="56FCFB0A"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sz w:val="18"/>
                <w:szCs w:val="18"/>
              </w:rPr>
            </w:pPr>
          </w:p>
        </w:tc>
        <w:tc>
          <w:tcPr>
            <w:tcW w:w="2126" w:type="dxa"/>
            <w:vAlign w:val="center"/>
          </w:tcPr>
          <w:p w14:paraId="56D46C37" w14:textId="05CE50C3"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c>
          <w:tcPr>
            <w:tcW w:w="2410" w:type="dxa"/>
            <w:vAlign w:val="center"/>
          </w:tcPr>
          <w:p w14:paraId="2E486102" w14:textId="076D43CA" w:rsidR="00D803FE"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c>
          <w:tcPr>
            <w:tcW w:w="2693" w:type="dxa"/>
            <w:shd w:val="clear" w:color="auto" w:fill="B3E5A1" w:themeFill="accent6" w:themeFillTint="66"/>
            <w:vAlign w:val="center"/>
          </w:tcPr>
          <w:p w14:paraId="29BE5A34" w14:textId="26402F8F"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p>
        </w:tc>
        <w:tc>
          <w:tcPr>
            <w:tcW w:w="2552" w:type="dxa"/>
            <w:vAlign w:val="center"/>
          </w:tcPr>
          <w:p w14:paraId="06973384" w14:textId="55688842" w:rsidR="00D803FE" w:rsidRPr="00321D74" w:rsidRDefault="00D803FE"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r>
      <w:tr w:rsidR="00C12BC7" w:rsidRPr="00563A20" w14:paraId="2D8C2277" w14:textId="77777777" w:rsidTr="004F1CD4">
        <w:trPr>
          <w:jc w:val="center"/>
        </w:trPr>
        <w:tc>
          <w:tcPr>
            <w:tcW w:w="2299" w:type="dxa"/>
            <w:shd w:val="clear" w:color="auto" w:fill="92D050"/>
          </w:tcPr>
          <w:p w14:paraId="1717B595" w14:textId="404EE022" w:rsidR="00C12BC7" w:rsidRPr="00563A20" w:rsidRDefault="00C12BC7"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r>
              <w:rPr>
                <w:rFonts w:ascii="Hurme Geometric Sans 1" w:hAnsi="Hurme Geometric Sans 1" w:cs="Times New Roman"/>
                <w:b/>
                <w:bCs/>
                <w:color w:val="000000" w:themeColor="text1"/>
                <w:sz w:val="18"/>
                <w:szCs w:val="18"/>
              </w:rPr>
              <w:t>2025 Yılı</w:t>
            </w:r>
          </w:p>
        </w:tc>
        <w:tc>
          <w:tcPr>
            <w:tcW w:w="1985" w:type="dxa"/>
            <w:vAlign w:val="center"/>
          </w:tcPr>
          <w:p w14:paraId="039DDFC3" w14:textId="77777777" w:rsidR="00C12BC7" w:rsidRPr="00321D74" w:rsidRDefault="00C12BC7"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sz w:val="18"/>
                <w:szCs w:val="18"/>
              </w:rPr>
            </w:pPr>
          </w:p>
        </w:tc>
        <w:tc>
          <w:tcPr>
            <w:tcW w:w="2126" w:type="dxa"/>
            <w:vAlign w:val="center"/>
          </w:tcPr>
          <w:p w14:paraId="5A9DEC04" w14:textId="77777777" w:rsidR="00C12BC7" w:rsidRPr="00321D74" w:rsidRDefault="00C12BC7"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c>
          <w:tcPr>
            <w:tcW w:w="2410" w:type="dxa"/>
            <w:vAlign w:val="center"/>
          </w:tcPr>
          <w:p w14:paraId="77744DC9" w14:textId="77777777" w:rsidR="00C12BC7" w:rsidRDefault="00C12BC7"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FF0000"/>
                <w:sz w:val="18"/>
                <w:szCs w:val="18"/>
              </w:rPr>
            </w:pPr>
          </w:p>
        </w:tc>
        <w:tc>
          <w:tcPr>
            <w:tcW w:w="2693" w:type="dxa"/>
            <w:shd w:val="clear" w:color="auto" w:fill="B3E5A1" w:themeFill="accent6" w:themeFillTint="66"/>
            <w:vAlign w:val="center"/>
          </w:tcPr>
          <w:p w14:paraId="43D90D48" w14:textId="77777777" w:rsidR="00C12BC7" w:rsidRPr="00321D74" w:rsidRDefault="00C12BC7"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0000" w:themeColor="text1"/>
                <w:sz w:val="18"/>
                <w:szCs w:val="18"/>
              </w:rPr>
            </w:pPr>
          </w:p>
        </w:tc>
        <w:tc>
          <w:tcPr>
            <w:tcW w:w="2552" w:type="dxa"/>
            <w:vAlign w:val="center"/>
          </w:tcPr>
          <w:p w14:paraId="78DF6755" w14:textId="77777777" w:rsidR="00C12BC7" w:rsidRPr="00321D74" w:rsidRDefault="00C12BC7" w:rsidP="00BF2779">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b/>
                <w:bCs/>
                <w:color w:val="00B050"/>
                <w:sz w:val="18"/>
                <w:szCs w:val="18"/>
              </w:rPr>
            </w:pPr>
          </w:p>
        </w:tc>
      </w:tr>
    </w:tbl>
    <w:p w14:paraId="4F547785" w14:textId="77777777" w:rsidR="004F1CD4" w:rsidRDefault="004F1CD4" w:rsidP="00CC2983">
      <w:pPr>
        <w:pStyle w:val="AralkYok"/>
        <w:tabs>
          <w:tab w:val="left" w:pos="567"/>
          <w:tab w:val="left" w:pos="1985"/>
          <w:tab w:val="left" w:pos="2268"/>
          <w:tab w:val="left" w:pos="4536"/>
          <w:tab w:val="left" w:pos="5670"/>
          <w:tab w:val="left" w:pos="7371"/>
          <w:tab w:val="left" w:pos="8789"/>
          <w:tab w:val="left" w:pos="10490"/>
          <w:tab w:val="left" w:pos="11624"/>
          <w:tab w:val="left" w:pos="12900"/>
        </w:tabs>
        <w:jc w:val="both"/>
        <w:rPr>
          <w:rFonts w:ascii="Hurme Geometric Sans 1" w:hAnsi="Hurme Geometric Sans 1" w:cs="Times New Roman"/>
        </w:rPr>
      </w:pPr>
    </w:p>
    <w:p w14:paraId="2B056C0A" w14:textId="42923980" w:rsidR="007B0186" w:rsidRDefault="00CC2983" w:rsidP="004F1CD4">
      <w:pPr>
        <w:pStyle w:val="AralkYok"/>
        <w:tabs>
          <w:tab w:val="left" w:pos="567"/>
          <w:tab w:val="left" w:pos="1985"/>
          <w:tab w:val="left" w:pos="2268"/>
          <w:tab w:val="left" w:pos="4536"/>
          <w:tab w:val="left" w:pos="5670"/>
          <w:tab w:val="left" w:pos="7371"/>
          <w:tab w:val="left" w:pos="8789"/>
          <w:tab w:val="left" w:pos="10490"/>
          <w:tab w:val="left" w:pos="11624"/>
          <w:tab w:val="left" w:pos="12900"/>
        </w:tabs>
        <w:jc w:val="center"/>
        <w:rPr>
          <w:rFonts w:ascii="Hurme Geometric Sans 1" w:hAnsi="Hurme Geometric Sans 1" w:cs="Times New Roman"/>
        </w:rPr>
      </w:pPr>
      <w:r w:rsidRPr="006B1481">
        <w:rPr>
          <w:rFonts w:ascii="Hurme Geometric Sans 1" w:hAnsi="Hurme Geometric Sans 1" w:cs="Times New Roman"/>
        </w:rPr>
        <w:t xml:space="preserve">*Yıllık eğitim planı içerisindeki hedefler belirlenirken okulumuz Kalite Yönetim Sistemi kapsamında yapılan çalışmalar </w:t>
      </w:r>
      <w:proofErr w:type="gramStart"/>
      <w:r w:rsidRPr="006B1481">
        <w:rPr>
          <w:rFonts w:ascii="Hurme Geometric Sans 1" w:hAnsi="Hurme Geometric Sans 1" w:cs="Times New Roman"/>
        </w:rPr>
        <w:t>ile birlikte</w:t>
      </w:r>
      <w:proofErr w:type="gramEnd"/>
      <w:r w:rsidRPr="006B1481">
        <w:rPr>
          <w:rFonts w:ascii="Hurme Geometric Sans 1" w:hAnsi="Hurme Geometric Sans 1" w:cs="Times New Roman"/>
        </w:rPr>
        <w:t xml:space="preserve"> Üniversitemiz</w:t>
      </w:r>
    </w:p>
    <w:p w14:paraId="059540EF" w14:textId="48BDE096" w:rsidR="00CC2983" w:rsidRPr="006B1481" w:rsidRDefault="00CC2983" w:rsidP="00513A1A">
      <w:pPr>
        <w:pStyle w:val="AralkYok"/>
        <w:tabs>
          <w:tab w:val="left" w:pos="567"/>
          <w:tab w:val="left" w:pos="1985"/>
          <w:tab w:val="left" w:pos="2268"/>
          <w:tab w:val="left" w:pos="4536"/>
          <w:tab w:val="left" w:pos="5670"/>
          <w:tab w:val="left" w:pos="7371"/>
          <w:tab w:val="left" w:pos="8789"/>
          <w:tab w:val="left" w:pos="10490"/>
          <w:tab w:val="left" w:pos="11624"/>
          <w:tab w:val="left" w:pos="12900"/>
        </w:tabs>
        <w:ind w:left="993"/>
        <w:rPr>
          <w:rFonts w:ascii="Hurme Geometric Sans 1" w:hAnsi="Hurme Geometric Sans 1" w:cs="Times New Roman"/>
        </w:rPr>
      </w:pPr>
      <w:r w:rsidRPr="006B1481">
        <w:rPr>
          <w:rFonts w:ascii="Hurme Geometric Sans 1" w:hAnsi="Hurme Geometric Sans 1" w:cs="Times New Roman"/>
        </w:rPr>
        <w:t>20</w:t>
      </w:r>
      <w:r w:rsidR="00513A1A">
        <w:rPr>
          <w:rFonts w:ascii="Hurme Geometric Sans 1" w:hAnsi="Hurme Geometric Sans 1" w:cs="Times New Roman"/>
        </w:rPr>
        <w:t>24</w:t>
      </w:r>
      <w:r w:rsidRPr="006B1481">
        <w:rPr>
          <w:rFonts w:ascii="Hurme Geometric Sans 1" w:hAnsi="Hurme Geometric Sans 1" w:cs="Times New Roman"/>
        </w:rPr>
        <w:t>-202</w:t>
      </w:r>
      <w:r w:rsidR="00513A1A">
        <w:rPr>
          <w:rFonts w:ascii="Hurme Geometric Sans 1" w:hAnsi="Hurme Geometric Sans 1" w:cs="Times New Roman"/>
        </w:rPr>
        <w:t>8</w:t>
      </w:r>
      <w:r w:rsidRPr="006B1481">
        <w:rPr>
          <w:rFonts w:ascii="Hurme Geometric Sans 1" w:hAnsi="Hurme Geometric Sans 1" w:cs="Times New Roman"/>
        </w:rPr>
        <w:t xml:space="preserve"> Stratejik Planındaki hedefler göz önüne alınmıştır.</w:t>
      </w:r>
      <w:r w:rsidR="00A155D1">
        <w:rPr>
          <w:rFonts w:ascii="Hurme Geometric Sans 1" w:hAnsi="Hurme Geometric Sans 1" w:cs="Times New Roman"/>
        </w:rPr>
        <w:t xml:space="preserve"> </w:t>
      </w:r>
    </w:p>
    <w:p w14:paraId="5917EABD" w14:textId="77777777" w:rsidR="00CC2983" w:rsidRDefault="00CC2983"/>
    <w:p w14:paraId="764F2A18" w14:textId="77777777" w:rsidR="004F1CD4" w:rsidRDefault="004F1CD4"/>
    <w:p w14:paraId="5031DE49" w14:textId="77777777" w:rsidR="007B0186" w:rsidRDefault="007B0186"/>
    <w:p w14:paraId="2FAEA9D6" w14:textId="77777777" w:rsidR="00025F73" w:rsidRDefault="00025F73"/>
    <w:sectPr w:rsidR="00025F73" w:rsidSect="00077492">
      <w:headerReference w:type="default" r:id="rId7"/>
      <w:footerReference w:type="default" r:id="rId8"/>
      <w:pgSz w:w="16838" w:h="11906" w:orient="landscape"/>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2AA7D" w14:textId="77777777" w:rsidR="00966AEB" w:rsidRDefault="00966AEB" w:rsidP="00AA5F7F">
      <w:pPr>
        <w:spacing w:after="0" w:line="240" w:lineRule="auto"/>
      </w:pPr>
      <w:r>
        <w:separator/>
      </w:r>
    </w:p>
  </w:endnote>
  <w:endnote w:type="continuationSeparator" w:id="0">
    <w:p w14:paraId="50C6DE90" w14:textId="77777777" w:rsidR="00966AEB" w:rsidRDefault="00966AEB" w:rsidP="00AA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4425" w:type="dxa"/>
      <w:jc w:val="center"/>
      <w:tblBorders>
        <w:top w:val="single" w:sz="8" w:space="0" w:color="E0A526"/>
        <w:left w:val="single" w:sz="8" w:space="0" w:color="E0A526"/>
        <w:bottom w:val="single" w:sz="8" w:space="0" w:color="E0A526"/>
        <w:right w:val="single" w:sz="8" w:space="0" w:color="E0A526"/>
        <w:insideH w:val="single" w:sz="8" w:space="0" w:color="E0A526"/>
        <w:insideV w:val="single" w:sz="8" w:space="0" w:color="E0A526"/>
      </w:tblBorders>
      <w:tblLook w:val="04A0" w:firstRow="1" w:lastRow="0" w:firstColumn="1" w:lastColumn="0" w:noHBand="0" w:noVBand="1"/>
    </w:tblPr>
    <w:tblGrid>
      <w:gridCol w:w="4911"/>
      <w:gridCol w:w="4561"/>
      <w:gridCol w:w="4953"/>
    </w:tblGrid>
    <w:tr w:rsidR="00FC41E7" w14:paraId="46FE12AF" w14:textId="77777777" w:rsidTr="00350701">
      <w:trPr>
        <w:jc w:val="center"/>
      </w:trPr>
      <w:tc>
        <w:tcPr>
          <w:tcW w:w="0" w:type="dxa"/>
          <w:tcBorders>
            <w:top w:val="single" w:sz="12" w:space="0" w:color="0070C0"/>
            <w:left w:val="nil"/>
            <w:bottom w:val="single" w:sz="8" w:space="0" w:color="E0A526"/>
            <w:right w:val="nil"/>
          </w:tcBorders>
        </w:tcPr>
        <w:p w14:paraId="226F1D64" w14:textId="77777777" w:rsidR="00FC41E7" w:rsidRPr="00FF3D18" w:rsidRDefault="00FC41E7" w:rsidP="00FC41E7">
          <w:pPr>
            <w:pStyle w:val="AltBilgi"/>
            <w:jc w:val="center"/>
            <w:rPr>
              <w:rFonts w:ascii="Hurme Geometric Sans 1" w:hAnsi="Hurme Geometric Sans 1"/>
              <w:sz w:val="20"/>
              <w:szCs w:val="20"/>
            </w:rPr>
          </w:pPr>
        </w:p>
      </w:tc>
      <w:tc>
        <w:tcPr>
          <w:tcW w:w="0" w:type="dxa"/>
          <w:tcBorders>
            <w:top w:val="single" w:sz="12" w:space="0" w:color="0070C0"/>
            <w:left w:val="nil"/>
            <w:bottom w:val="single" w:sz="8" w:space="0" w:color="E0A526"/>
            <w:right w:val="nil"/>
          </w:tcBorders>
        </w:tcPr>
        <w:p w14:paraId="1BC74518" w14:textId="77777777" w:rsidR="00FC41E7" w:rsidRPr="00FF3D18" w:rsidRDefault="00FC41E7" w:rsidP="00FC41E7">
          <w:pPr>
            <w:pStyle w:val="AltBilgi"/>
            <w:jc w:val="center"/>
            <w:rPr>
              <w:rFonts w:ascii="Hurme Geometric Sans 1" w:hAnsi="Hurme Geometric Sans 1"/>
              <w:sz w:val="20"/>
              <w:szCs w:val="20"/>
            </w:rPr>
          </w:pPr>
        </w:p>
      </w:tc>
      <w:tc>
        <w:tcPr>
          <w:tcW w:w="0" w:type="dxa"/>
          <w:tcBorders>
            <w:top w:val="single" w:sz="12" w:space="0" w:color="0070C0"/>
            <w:left w:val="nil"/>
            <w:bottom w:val="single" w:sz="8" w:space="0" w:color="E0A526"/>
            <w:right w:val="nil"/>
          </w:tcBorders>
        </w:tcPr>
        <w:p w14:paraId="46B2734C" w14:textId="77777777" w:rsidR="00FC41E7" w:rsidRPr="00FF3D18" w:rsidRDefault="00FC41E7" w:rsidP="00FC41E7">
          <w:pPr>
            <w:pStyle w:val="AltBilgi"/>
            <w:jc w:val="center"/>
            <w:rPr>
              <w:rFonts w:ascii="Hurme Geometric Sans 1" w:hAnsi="Hurme Geometric Sans 1"/>
              <w:sz w:val="20"/>
              <w:szCs w:val="20"/>
            </w:rPr>
          </w:pPr>
        </w:p>
      </w:tc>
    </w:tr>
    <w:tr w:rsidR="00FC41E7" w14:paraId="44C00DB2" w14:textId="77777777" w:rsidTr="00350701">
      <w:trPr>
        <w:jc w:val="center"/>
      </w:trPr>
      <w:tc>
        <w:tcPr>
          <w:tcW w:w="0" w:type="dxa"/>
          <w:tcBorders>
            <w:left w:val="nil"/>
            <w:bottom w:val="single" w:sz="8" w:space="0" w:color="E0A526"/>
            <w:right w:val="nil"/>
          </w:tcBorders>
        </w:tcPr>
        <w:p w14:paraId="1C1FA8E1" w14:textId="77777777" w:rsidR="00FC41E7" w:rsidRPr="004167F8" w:rsidRDefault="00FC41E7" w:rsidP="00FC41E7">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Hazırlayan</w:t>
          </w:r>
        </w:p>
      </w:tc>
      <w:tc>
        <w:tcPr>
          <w:tcW w:w="0" w:type="dxa"/>
          <w:tcBorders>
            <w:left w:val="nil"/>
            <w:bottom w:val="single" w:sz="8" w:space="0" w:color="E0A526"/>
            <w:right w:val="nil"/>
          </w:tcBorders>
        </w:tcPr>
        <w:p w14:paraId="059E8966" w14:textId="77777777" w:rsidR="00FC41E7" w:rsidRPr="004167F8" w:rsidRDefault="00FC41E7" w:rsidP="00FC41E7">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Kontrol Eden</w:t>
          </w:r>
        </w:p>
      </w:tc>
      <w:tc>
        <w:tcPr>
          <w:tcW w:w="0" w:type="dxa"/>
          <w:tcBorders>
            <w:left w:val="nil"/>
            <w:right w:val="nil"/>
          </w:tcBorders>
        </w:tcPr>
        <w:p w14:paraId="2E09B060" w14:textId="77777777" w:rsidR="00FC41E7" w:rsidRPr="004167F8" w:rsidRDefault="00FC41E7" w:rsidP="00FC41E7">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Onaylayan</w:t>
          </w:r>
        </w:p>
      </w:tc>
    </w:tr>
    <w:tr w:rsidR="00FC41E7" w14:paraId="757A2655" w14:textId="77777777" w:rsidTr="00350701">
      <w:trPr>
        <w:jc w:val="center"/>
      </w:trPr>
      <w:tc>
        <w:tcPr>
          <w:tcW w:w="0" w:type="dxa"/>
          <w:tcBorders>
            <w:left w:val="nil"/>
            <w:right w:val="nil"/>
          </w:tcBorders>
        </w:tcPr>
        <w:p w14:paraId="16DA2FB2" w14:textId="77777777" w:rsidR="00FC41E7" w:rsidRPr="00FF3D18" w:rsidRDefault="00FC41E7" w:rsidP="00FC41E7">
          <w:pPr>
            <w:pStyle w:val="AltBilgi"/>
            <w:jc w:val="center"/>
            <w:rPr>
              <w:rFonts w:ascii="Hurme Geometric Sans 1" w:hAnsi="Hurme Geometric Sans 1"/>
              <w:sz w:val="20"/>
              <w:szCs w:val="20"/>
            </w:rPr>
          </w:pPr>
          <w:r>
            <w:rPr>
              <w:rFonts w:ascii="Hurme Geometric Sans 1" w:hAnsi="Hurme Geometric Sans 1"/>
              <w:sz w:val="20"/>
              <w:szCs w:val="20"/>
            </w:rPr>
            <w:t xml:space="preserve">MYO </w:t>
          </w:r>
          <w:r w:rsidRPr="00FF3D18">
            <w:rPr>
              <w:rFonts w:ascii="Hurme Geometric Sans 1" w:hAnsi="Hurme Geometric Sans 1"/>
              <w:sz w:val="20"/>
              <w:szCs w:val="20"/>
            </w:rPr>
            <w:t>KYS Temsilcisi</w:t>
          </w:r>
        </w:p>
      </w:tc>
      <w:tc>
        <w:tcPr>
          <w:tcW w:w="0" w:type="dxa"/>
          <w:tcBorders>
            <w:left w:val="nil"/>
            <w:right w:val="nil"/>
          </w:tcBorders>
        </w:tcPr>
        <w:p w14:paraId="4B6484D3" w14:textId="77777777" w:rsidR="00FC41E7" w:rsidRPr="00FF3D18" w:rsidRDefault="00FC41E7" w:rsidP="00FC41E7">
          <w:pPr>
            <w:pStyle w:val="AltBilgi"/>
            <w:jc w:val="center"/>
            <w:rPr>
              <w:rFonts w:ascii="Hurme Geometric Sans 1" w:hAnsi="Hurme Geometric Sans 1"/>
              <w:sz w:val="20"/>
              <w:szCs w:val="20"/>
            </w:rPr>
          </w:pPr>
          <w:r>
            <w:rPr>
              <w:rFonts w:ascii="Hurme Geometric Sans 1" w:hAnsi="Hurme Geometric Sans 1"/>
              <w:sz w:val="20"/>
              <w:szCs w:val="20"/>
            </w:rPr>
            <w:t xml:space="preserve">MYO </w:t>
          </w:r>
          <w:r w:rsidRPr="00FF3D18">
            <w:rPr>
              <w:rFonts w:ascii="Hurme Geometric Sans 1" w:hAnsi="Hurme Geometric Sans 1"/>
              <w:sz w:val="20"/>
              <w:szCs w:val="20"/>
            </w:rPr>
            <w:t>KYS Komisyonu</w:t>
          </w:r>
        </w:p>
      </w:tc>
      <w:tc>
        <w:tcPr>
          <w:tcW w:w="0" w:type="dxa"/>
          <w:tcBorders>
            <w:left w:val="nil"/>
            <w:right w:val="nil"/>
          </w:tcBorders>
        </w:tcPr>
        <w:p w14:paraId="6A485F3A" w14:textId="77777777" w:rsidR="00FC41E7" w:rsidRPr="00FF3D18" w:rsidRDefault="00FC41E7" w:rsidP="00FC41E7">
          <w:pPr>
            <w:pStyle w:val="AltBilgi"/>
            <w:jc w:val="center"/>
            <w:rPr>
              <w:rFonts w:ascii="Hurme Geometric Sans 1" w:hAnsi="Hurme Geometric Sans 1"/>
              <w:sz w:val="20"/>
              <w:szCs w:val="20"/>
            </w:rPr>
          </w:pPr>
          <w:r w:rsidRPr="00FF3D18">
            <w:rPr>
              <w:rFonts w:ascii="Hurme Geometric Sans 1" w:hAnsi="Hurme Geometric Sans 1"/>
              <w:sz w:val="20"/>
              <w:szCs w:val="20"/>
            </w:rPr>
            <w:t>MYO Müdürü</w:t>
          </w:r>
        </w:p>
      </w:tc>
    </w:tr>
  </w:tbl>
  <w:p w14:paraId="6D4ACDD9" w14:textId="77777777" w:rsidR="00FC41E7" w:rsidRDefault="00FC41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6BDEA" w14:textId="77777777" w:rsidR="00966AEB" w:rsidRDefault="00966AEB" w:rsidP="00AA5F7F">
      <w:pPr>
        <w:spacing w:after="0" w:line="240" w:lineRule="auto"/>
      </w:pPr>
      <w:r>
        <w:separator/>
      </w:r>
    </w:p>
  </w:footnote>
  <w:footnote w:type="continuationSeparator" w:id="0">
    <w:p w14:paraId="69058CA6" w14:textId="77777777" w:rsidR="00966AEB" w:rsidRDefault="00966AEB" w:rsidP="00AA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5678" w:type="dxa"/>
      <w:tblInd w:w="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191"/>
      <w:gridCol w:w="10376"/>
      <w:gridCol w:w="2268"/>
      <w:gridCol w:w="1276"/>
      <w:gridCol w:w="567"/>
    </w:tblGrid>
    <w:tr w:rsidR="00246543" w:rsidRPr="00F0539D" w14:paraId="34859682" w14:textId="77777777" w:rsidTr="00C65B34">
      <w:tc>
        <w:tcPr>
          <w:tcW w:w="1191" w:type="dxa"/>
          <w:vMerge w:val="restart"/>
          <w:vAlign w:val="center"/>
        </w:tcPr>
        <w:p w14:paraId="3BE82D53" w14:textId="11766342" w:rsidR="00246543" w:rsidRPr="00F0539D" w:rsidRDefault="00C65B34" w:rsidP="00246543">
          <w:pPr>
            <w:pStyle w:val="stBilgi"/>
            <w:jc w:val="center"/>
            <w:rPr>
              <w:rFonts w:ascii="Hurme Geometric Sans 1" w:hAnsi="Hurme Geometric Sans 1"/>
            </w:rPr>
          </w:pPr>
          <w:r>
            <w:rPr>
              <w:noProof/>
              <w14:ligatures w14:val="standardContextual"/>
            </w:rPr>
            <w:drawing>
              <wp:inline distT="0" distB="0" distL="0" distR="0" wp14:anchorId="05CA8BC2" wp14:editId="12F59DC4">
                <wp:extent cx="630000" cy="630000"/>
                <wp:effectExtent l="0" t="0" r="0" b="0"/>
                <wp:docPr id="47" name="Resim 46">
                  <a:extLst xmlns:a="http://schemas.openxmlformats.org/drawingml/2006/main">
                    <a:ext uri="{FF2B5EF4-FFF2-40B4-BE49-F238E27FC236}">
                      <a16:creationId xmlns:a16="http://schemas.microsoft.com/office/drawing/2014/main" id="{E60F2043-06CB-0CB8-C51D-0EEE75F564CC}"/>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Resim 46">
                          <a:extLst>
                            <a:ext uri="{FF2B5EF4-FFF2-40B4-BE49-F238E27FC236}">
                              <a16:creationId xmlns:a16="http://schemas.microsoft.com/office/drawing/2014/main" id="{E60F2043-06CB-0CB8-C51D-0EEE75F564C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0000" cy="630000"/>
                        </a:xfrm>
                        <a:prstGeom prst="rect">
                          <a:avLst/>
                        </a:prstGeom>
                      </pic:spPr>
                    </pic:pic>
                  </a:graphicData>
                </a:graphic>
              </wp:inline>
            </w:drawing>
          </w:r>
        </w:p>
      </w:tc>
      <w:tc>
        <w:tcPr>
          <w:tcW w:w="10376" w:type="dxa"/>
          <w:vMerge w:val="restart"/>
          <w:vAlign w:val="center"/>
        </w:tcPr>
        <w:p w14:paraId="551FA17E" w14:textId="5872D519" w:rsidR="00246543" w:rsidRPr="00F0539D" w:rsidRDefault="00246543" w:rsidP="00246543">
          <w:pPr>
            <w:pStyle w:val="stBilgi"/>
            <w:spacing w:line="228" w:lineRule="auto"/>
            <w:jc w:val="center"/>
            <w:rPr>
              <w:rFonts w:ascii="Hurme Geometric Sans 1" w:hAnsi="Hurme Geometric Sans 1"/>
              <w:b/>
              <w:bCs/>
              <w:color w:val="01426A"/>
            </w:rPr>
          </w:pPr>
          <w:r>
            <w:rPr>
              <w:rFonts w:ascii="Hurme Geometric Sans 1" w:hAnsi="Hurme Geometric Sans 1"/>
              <w:b/>
              <w:bCs/>
              <w:color w:val="01426A"/>
            </w:rPr>
            <w:t>EYLEM</w:t>
          </w:r>
          <w:r w:rsidRPr="00F0539D">
            <w:rPr>
              <w:rFonts w:ascii="Hurme Geometric Sans 1" w:hAnsi="Hurme Geometric Sans 1"/>
              <w:b/>
              <w:bCs/>
              <w:color w:val="01426A"/>
            </w:rPr>
            <w:t xml:space="preserve"> PLANI FORMU </w:t>
          </w:r>
          <w:proofErr w:type="gramStart"/>
          <w:r w:rsidRPr="00F0539D">
            <w:rPr>
              <w:rFonts w:ascii="Hurme Geometric Sans 1" w:hAnsi="Hurme Geometric Sans 1"/>
              <w:b/>
              <w:bCs/>
              <w:color w:val="01426A"/>
            </w:rPr>
            <w:t>20</w:t>
          </w:r>
          <w:r w:rsidR="009A5A76">
            <w:rPr>
              <w:rFonts w:ascii="Hurme Geometric Sans 1" w:hAnsi="Hurme Geometric Sans 1"/>
              <w:b/>
              <w:bCs/>
              <w:color w:val="01426A"/>
            </w:rPr>
            <w:t>..</w:t>
          </w:r>
          <w:proofErr w:type="gramEnd"/>
          <w:r w:rsidRPr="00F0539D">
            <w:rPr>
              <w:rFonts w:ascii="Hurme Geometric Sans 1" w:hAnsi="Hurme Geometric Sans 1"/>
              <w:b/>
              <w:bCs/>
              <w:color w:val="01426A"/>
            </w:rPr>
            <w:t xml:space="preserve"> YILI</w:t>
          </w:r>
        </w:p>
      </w:tc>
      <w:tc>
        <w:tcPr>
          <w:tcW w:w="2268" w:type="dxa"/>
          <w:vAlign w:val="center"/>
        </w:tcPr>
        <w:p w14:paraId="39833E88" w14:textId="77777777" w:rsidR="00246543" w:rsidRPr="00E107EE" w:rsidRDefault="00246543" w:rsidP="00246543">
          <w:pPr>
            <w:pStyle w:val="stBilgi"/>
            <w:rPr>
              <w:rFonts w:ascii="Hurme Geometric Sans 1" w:hAnsi="Hurme Geometric Sans 1"/>
              <w:sz w:val="20"/>
              <w:szCs w:val="20"/>
            </w:rPr>
          </w:pPr>
          <w:r w:rsidRPr="00E107EE">
            <w:rPr>
              <w:rFonts w:ascii="Hurme Geometric Sans 1" w:hAnsi="Hurme Geometric Sans 1"/>
              <w:sz w:val="20"/>
              <w:szCs w:val="20"/>
            </w:rPr>
            <w:t>Doküman Kodu</w:t>
          </w:r>
        </w:p>
      </w:tc>
      <w:tc>
        <w:tcPr>
          <w:tcW w:w="1843" w:type="dxa"/>
          <w:gridSpan w:val="2"/>
          <w:vAlign w:val="center"/>
        </w:tcPr>
        <w:p w14:paraId="7B02C67D" w14:textId="77777777" w:rsidR="00246543" w:rsidRPr="00E107EE" w:rsidRDefault="00246543" w:rsidP="00246543">
          <w:pPr>
            <w:pStyle w:val="stBilgi"/>
            <w:tabs>
              <w:tab w:val="left" w:pos="348"/>
            </w:tabs>
            <w:rPr>
              <w:rFonts w:ascii="Hurme Geometric Sans 1" w:hAnsi="Hurme Geometric Sans 1"/>
              <w:sz w:val="20"/>
              <w:szCs w:val="20"/>
            </w:rPr>
          </w:pPr>
          <w:r w:rsidRPr="00E107EE">
            <w:rPr>
              <w:rFonts w:ascii="Hurme Geometric Sans 1" w:hAnsi="Hurme Geometric Sans 1"/>
              <w:sz w:val="20"/>
              <w:szCs w:val="20"/>
            </w:rPr>
            <w:t>FR-</w:t>
          </w:r>
          <w:r>
            <w:rPr>
              <w:rFonts w:ascii="Hurme Geometric Sans 1" w:hAnsi="Hurme Geometric Sans 1"/>
              <w:sz w:val="20"/>
              <w:szCs w:val="20"/>
            </w:rPr>
            <w:t>61</w:t>
          </w:r>
        </w:p>
      </w:tc>
    </w:tr>
    <w:tr w:rsidR="00246543" w:rsidRPr="00F0539D" w14:paraId="2D82A236" w14:textId="77777777" w:rsidTr="008E5502">
      <w:tblPrEx>
        <w:tblCellMar>
          <w:left w:w="108" w:type="dxa"/>
          <w:right w:w="108" w:type="dxa"/>
        </w:tblCellMar>
      </w:tblPrEx>
      <w:trPr>
        <w:trHeight w:val="148"/>
      </w:trPr>
      <w:tc>
        <w:tcPr>
          <w:tcW w:w="1191" w:type="dxa"/>
          <w:vMerge/>
        </w:tcPr>
        <w:p w14:paraId="03EBBEB0" w14:textId="77777777" w:rsidR="00246543" w:rsidRPr="00F0539D" w:rsidRDefault="00246543" w:rsidP="00246543">
          <w:pPr>
            <w:pStyle w:val="stBilgi"/>
            <w:jc w:val="center"/>
            <w:rPr>
              <w:rFonts w:ascii="Hurme Geometric Sans 1" w:hAnsi="Hurme Geometric Sans 1"/>
            </w:rPr>
          </w:pPr>
        </w:p>
      </w:tc>
      <w:tc>
        <w:tcPr>
          <w:tcW w:w="10376" w:type="dxa"/>
          <w:vMerge/>
        </w:tcPr>
        <w:p w14:paraId="05FF2807" w14:textId="77777777" w:rsidR="00246543" w:rsidRPr="00F0539D" w:rsidRDefault="00246543" w:rsidP="00246543">
          <w:pPr>
            <w:pStyle w:val="stBilgi"/>
            <w:spacing w:line="228" w:lineRule="auto"/>
            <w:jc w:val="center"/>
            <w:rPr>
              <w:rFonts w:ascii="Hurme Geometric Sans 1" w:hAnsi="Hurme Geometric Sans 1"/>
            </w:rPr>
          </w:pPr>
        </w:p>
      </w:tc>
      <w:tc>
        <w:tcPr>
          <w:tcW w:w="2268" w:type="dxa"/>
          <w:vAlign w:val="center"/>
        </w:tcPr>
        <w:p w14:paraId="28AF4FF6" w14:textId="77777777" w:rsidR="00246543" w:rsidRPr="00E107EE" w:rsidRDefault="00246543" w:rsidP="00246543">
          <w:pPr>
            <w:pStyle w:val="stBilgi"/>
            <w:rPr>
              <w:rFonts w:ascii="Hurme Geometric Sans 1" w:hAnsi="Hurme Geometric Sans 1"/>
              <w:sz w:val="20"/>
              <w:szCs w:val="20"/>
            </w:rPr>
          </w:pPr>
          <w:r w:rsidRPr="00E107EE">
            <w:rPr>
              <w:rFonts w:ascii="Hurme Geometric Sans 1" w:hAnsi="Hurme Geometric Sans 1"/>
              <w:sz w:val="20"/>
              <w:szCs w:val="20"/>
            </w:rPr>
            <w:t>İlk Yayın Tarihi</w:t>
          </w:r>
        </w:p>
      </w:tc>
      <w:tc>
        <w:tcPr>
          <w:tcW w:w="1843" w:type="dxa"/>
          <w:gridSpan w:val="2"/>
          <w:vAlign w:val="center"/>
        </w:tcPr>
        <w:p w14:paraId="689B6BC7" w14:textId="77777777" w:rsidR="00246543" w:rsidRPr="00E107EE" w:rsidRDefault="00246543" w:rsidP="00246543">
          <w:pPr>
            <w:pStyle w:val="stBilgi"/>
            <w:rPr>
              <w:rFonts w:ascii="Hurme Geometric Sans 1" w:hAnsi="Hurme Geometric Sans 1"/>
              <w:sz w:val="20"/>
              <w:szCs w:val="20"/>
            </w:rPr>
          </w:pPr>
          <w:r>
            <w:rPr>
              <w:rFonts w:ascii="Hurme Geometric Sans 1" w:hAnsi="Hurme Geometric Sans 1"/>
              <w:sz w:val="20"/>
              <w:szCs w:val="20"/>
            </w:rPr>
            <w:t>20</w:t>
          </w:r>
          <w:r w:rsidRPr="00E107EE">
            <w:rPr>
              <w:rFonts w:ascii="Hurme Geometric Sans 1" w:hAnsi="Hurme Geometric Sans 1"/>
              <w:sz w:val="20"/>
              <w:szCs w:val="20"/>
            </w:rPr>
            <w:t>.</w:t>
          </w:r>
          <w:r>
            <w:rPr>
              <w:rFonts w:ascii="Hurme Geometric Sans 1" w:hAnsi="Hurme Geometric Sans 1"/>
              <w:sz w:val="20"/>
              <w:szCs w:val="20"/>
            </w:rPr>
            <w:t>1</w:t>
          </w:r>
          <w:r w:rsidRPr="00E107EE">
            <w:rPr>
              <w:rFonts w:ascii="Hurme Geometric Sans 1" w:hAnsi="Hurme Geometric Sans 1"/>
              <w:sz w:val="20"/>
              <w:szCs w:val="20"/>
            </w:rPr>
            <w:t>0.201</w:t>
          </w:r>
          <w:r>
            <w:rPr>
              <w:rFonts w:ascii="Hurme Geometric Sans 1" w:hAnsi="Hurme Geometric Sans 1"/>
              <w:sz w:val="20"/>
              <w:szCs w:val="20"/>
            </w:rPr>
            <w:t>7</w:t>
          </w:r>
        </w:p>
      </w:tc>
    </w:tr>
    <w:tr w:rsidR="00246543" w:rsidRPr="00F0539D" w14:paraId="24424E16" w14:textId="77777777" w:rsidTr="008E5502">
      <w:tblPrEx>
        <w:tblCellMar>
          <w:left w:w="108" w:type="dxa"/>
          <w:right w:w="108" w:type="dxa"/>
        </w:tblCellMar>
      </w:tblPrEx>
      <w:tc>
        <w:tcPr>
          <w:tcW w:w="1191" w:type="dxa"/>
          <w:vMerge/>
        </w:tcPr>
        <w:p w14:paraId="0795C132" w14:textId="77777777" w:rsidR="00246543" w:rsidRPr="00F0539D" w:rsidRDefault="00246543" w:rsidP="00246543">
          <w:pPr>
            <w:pStyle w:val="stBilgi"/>
            <w:jc w:val="center"/>
            <w:rPr>
              <w:rFonts w:ascii="Hurme Geometric Sans 1" w:hAnsi="Hurme Geometric Sans 1"/>
            </w:rPr>
          </w:pPr>
        </w:p>
      </w:tc>
      <w:tc>
        <w:tcPr>
          <w:tcW w:w="10376" w:type="dxa"/>
          <w:vMerge/>
          <w:vAlign w:val="center"/>
        </w:tcPr>
        <w:p w14:paraId="17214AE5" w14:textId="77777777" w:rsidR="00246543" w:rsidRPr="00F0539D" w:rsidRDefault="00246543" w:rsidP="00246543">
          <w:pPr>
            <w:pStyle w:val="stBilgi"/>
            <w:spacing w:line="228" w:lineRule="auto"/>
            <w:jc w:val="center"/>
            <w:rPr>
              <w:rFonts w:ascii="Hurme Geometric Sans 1" w:hAnsi="Hurme Geometric Sans 1"/>
              <w:b/>
              <w:bCs/>
            </w:rPr>
          </w:pPr>
        </w:p>
      </w:tc>
      <w:tc>
        <w:tcPr>
          <w:tcW w:w="2268" w:type="dxa"/>
          <w:vAlign w:val="center"/>
        </w:tcPr>
        <w:p w14:paraId="734301B7" w14:textId="77777777" w:rsidR="00246543" w:rsidRPr="00E107EE" w:rsidRDefault="00246543" w:rsidP="00246543">
          <w:pPr>
            <w:pStyle w:val="stBilgi"/>
            <w:rPr>
              <w:rFonts w:ascii="Hurme Geometric Sans 1" w:hAnsi="Hurme Geometric Sans 1"/>
              <w:sz w:val="20"/>
              <w:szCs w:val="20"/>
            </w:rPr>
          </w:pPr>
          <w:r w:rsidRPr="00E107EE">
            <w:rPr>
              <w:rFonts w:ascii="Hurme Geometric Sans 1" w:hAnsi="Hurme Geometric Sans 1"/>
              <w:sz w:val="20"/>
              <w:szCs w:val="20"/>
            </w:rPr>
            <w:t>Revizyon Tarihi /No</w:t>
          </w:r>
        </w:p>
      </w:tc>
      <w:tc>
        <w:tcPr>
          <w:tcW w:w="1276" w:type="dxa"/>
          <w:vAlign w:val="center"/>
        </w:tcPr>
        <w:p w14:paraId="6CA5B11B" w14:textId="74E4AC64" w:rsidR="00246543" w:rsidRPr="00E107EE" w:rsidRDefault="004E2773" w:rsidP="00246543">
          <w:pPr>
            <w:pStyle w:val="stBilgi"/>
            <w:rPr>
              <w:rFonts w:ascii="Hurme Geometric Sans 1" w:hAnsi="Hurme Geometric Sans 1"/>
              <w:sz w:val="20"/>
              <w:szCs w:val="20"/>
            </w:rPr>
          </w:pPr>
          <w:r>
            <w:rPr>
              <w:rFonts w:ascii="Hurme Geometric Sans 1" w:hAnsi="Hurme Geometric Sans 1"/>
              <w:bCs/>
              <w:sz w:val="20"/>
              <w:szCs w:val="20"/>
            </w:rPr>
            <w:t>20.01.2025</w:t>
          </w:r>
        </w:p>
      </w:tc>
      <w:tc>
        <w:tcPr>
          <w:tcW w:w="567" w:type="dxa"/>
          <w:vAlign w:val="center"/>
        </w:tcPr>
        <w:p w14:paraId="2B883ABE" w14:textId="709865AA" w:rsidR="00246543" w:rsidRPr="00E107EE" w:rsidRDefault="00246543" w:rsidP="00246543">
          <w:pPr>
            <w:pStyle w:val="stBilgi"/>
            <w:rPr>
              <w:rFonts w:ascii="Hurme Geometric Sans 1" w:hAnsi="Hurme Geometric Sans 1"/>
              <w:sz w:val="20"/>
              <w:szCs w:val="20"/>
            </w:rPr>
          </w:pPr>
          <w:r w:rsidRPr="00E107EE">
            <w:rPr>
              <w:rFonts w:ascii="Hurme Geometric Sans 1" w:hAnsi="Hurme Geometric Sans 1"/>
              <w:sz w:val="20"/>
              <w:szCs w:val="20"/>
            </w:rPr>
            <w:t>0</w:t>
          </w:r>
          <w:r w:rsidR="004E2773">
            <w:rPr>
              <w:rFonts w:ascii="Hurme Geometric Sans 1" w:hAnsi="Hurme Geometric Sans 1"/>
              <w:sz w:val="20"/>
              <w:szCs w:val="20"/>
            </w:rPr>
            <w:t>7</w:t>
          </w:r>
        </w:p>
      </w:tc>
    </w:tr>
    <w:tr w:rsidR="00246543" w:rsidRPr="00F0539D" w14:paraId="62AC2E1E" w14:textId="77777777" w:rsidTr="008E5502">
      <w:tblPrEx>
        <w:tblCellMar>
          <w:left w:w="108" w:type="dxa"/>
          <w:right w:w="108" w:type="dxa"/>
        </w:tblCellMar>
      </w:tblPrEx>
      <w:tc>
        <w:tcPr>
          <w:tcW w:w="1191" w:type="dxa"/>
          <w:vMerge/>
        </w:tcPr>
        <w:p w14:paraId="1EBA6B46" w14:textId="77777777" w:rsidR="00246543" w:rsidRPr="00F0539D" w:rsidRDefault="00246543" w:rsidP="00246543">
          <w:pPr>
            <w:pStyle w:val="stBilgi"/>
            <w:jc w:val="center"/>
            <w:rPr>
              <w:rFonts w:ascii="Hurme Geometric Sans 1" w:hAnsi="Hurme Geometric Sans 1"/>
            </w:rPr>
          </w:pPr>
        </w:p>
      </w:tc>
      <w:tc>
        <w:tcPr>
          <w:tcW w:w="10376" w:type="dxa"/>
          <w:vMerge/>
        </w:tcPr>
        <w:p w14:paraId="70B228A1" w14:textId="77777777" w:rsidR="00246543" w:rsidRPr="00F0539D" w:rsidRDefault="00246543" w:rsidP="00246543">
          <w:pPr>
            <w:pStyle w:val="stBilgi"/>
            <w:jc w:val="center"/>
            <w:rPr>
              <w:rFonts w:ascii="Hurme Geometric Sans 1" w:hAnsi="Hurme Geometric Sans 1"/>
            </w:rPr>
          </w:pPr>
        </w:p>
      </w:tc>
      <w:tc>
        <w:tcPr>
          <w:tcW w:w="2268" w:type="dxa"/>
          <w:vAlign w:val="center"/>
        </w:tcPr>
        <w:p w14:paraId="7DCD9E46" w14:textId="77777777" w:rsidR="00246543" w:rsidRPr="00E107EE" w:rsidRDefault="00246543" w:rsidP="00246543">
          <w:pPr>
            <w:pStyle w:val="stBilgi"/>
            <w:rPr>
              <w:rFonts w:ascii="Hurme Geometric Sans 1" w:hAnsi="Hurme Geometric Sans 1"/>
              <w:sz w:val="20"/>
              <w:szCs w:val="20"/>
            </w:rPr>
          </w:pPr>
          <w:r w:rsidRPr="00E107EE">
            <w:rPr>
              <w:rFonts w:ascii="Hurme Geometric Sans 1" w:hAnsi="Hurme Geometric Sans 1" w:cs="Times New Roman"/>
              <w:sz w:val="20"/>
              <w:szCs w:val="20"/>
            </w:rPr>
            <w:t xml:space="preserve">Sayfa </w:t>
          </w:r>
        </w:p>
      </w:tc>
      <w:tc>
        <w:tcPr>
          <w:tcW w:w="1843" w:type="dxa"/>
          <w:gridSpan w:val="2"/>
          <w:vAlign w:val="center"/>
        </w:tcPr>
        <w:p w14:paraId="543DD1F3" w14:textId="77777777" w:rsidR="00246543" w:rsidRPr="00E107EE" w:rsidRDefault="00246543" w:rsidP="00246543">
          <w:pPr>
            <w:pStyle w:val="stBilgi"/>
            <w:rPr>
              <w:rFonts w:ascii="Hurme Geometric Sans 1" w:hAnsi="Hurme Geometric Sans 1"/>
              <w:sz w:val="20"/>
              <w:szCs w:val="20"/>
            </w:rPr>
          </w:pPr>
          <w:r w:rsidRPr="00E107EE">
            <w:rPr>
              <w:rFonts w:ascii="Hurme Geometric Sans 1" w:hAnsi="Hurme Geometric Sans 1" w:cs="Times New Roman"/>
              <w:sz w:val="20"/>
              <w:szCs w:val="20"/>
            </w:rPr>
            <w:fldChar w:fldCharType="begin"/>
          </w:r>
          <w:r w:rsidRPr="00E107EE">
            <w:rPr>
              <w:rFonts w:ascii="Hurme Geometric Sans 1" w:hAnsi="Hurme Geometric Sans 1" w:cs="Times New Roman"/>
              <w:sz w:val="20"/>
              <w:szCs w:val="20"/>
            </w:rPr>
            <w:instrText xml:space="preserve"> PAGE </w:instrText>
          </w:r>
          <w:r w:rsidRPr="00E107EE">
            <w:rPr>
              <w:rFonts w:ascii="Hurme Geometric Sans 1" w:hAnsi="Hurme Geometric Sans 1" w:cs="Times New Roman"/>
              <w:sz w:val="20"/>
              <w:szCs w:val="20"/>
            </w:rPr>
            <w:fldChar w:fldCharType="separate"/>
          </w:r>
          <w:r w:rsidRPr="00E107EE">
            <w:rPr>
              <w:rFonts w:ascii="Hurme Geometric Sans 1" w:hAnsi="Hurme Geometric Sans 1" w:cs="Times New Roman"/>
              <w:sz w:val="20"/>
              <w:szCs w:val="20"/>
            </w:rPr>
            <w:t>1</w:t>
          </w:r>
          <w:r w:rsidRPr="00E107EE">
            <w:rPr>
              <w:rFonts w:ascii="Hurme Geometric Sans 1" w:hAnsi="Hurme Geometric Sans 1" w:cs="Times New Roman"/>
              <w:sz w:val="20"/>
              <w:szCs w:val="20"/>
            </w:rPr>
            <w:fldChar w:fldCharType="end"/>
          </w:r>
          <w:r w:rsidRPr="00E107EE">
            <w:rPr>
              <w:rFonts w:ascii="Hurme Geometric Sans 1" w:hAnsi="Hurme Geometric Sans 1" w:cs="Times New Roman"/>
              <w:sz w:val="20"/>
              <w:szCs w:val="20"/>
            </w:rPr>
            <w:t xml:space="preserve"> / </w:t>
          </w:r>
          <w:r w:rsidRPr="00E107EE">
            <w:rPr>
              <w:rFonts w:ascii="Hurme Geometric Sans 1" w:hAnsi="Hurme Geometric Sans 1" w:cs="Times New Roman"/>
              <w:sz w:val="20"/>
              <w:szCs w:val="20"/>
            </w:rPr>
            <w:fldChar w:fldCharType="begin"/>
          </w:r>
          <w:r w:rsidRPr="00E107EE">
            <w:rPr>
              <w:rFonts w:ascii="Hurme Geometric Sans 1" w:hAnsi="Hurme Geometric Sans 1" w:cs="Times New Roman"/>
              <w:sz w:val="20"/>
              <w:szCs w:val="20"/>
            </w:rPr>
            <w:instrText xml:space="preserve"> NUMPAGES </w:instrText>
          </w:r>
          <w:r w:rsidRPr="00E107EE">
            <w:rPr>
              <w:rFonts w:ascii="Hurme Geometric Sans 1" w:hAnsi="Hurme Geometric Sans 1" w:cs="Times New Roman"/>
              <w:sz w:val="20"/>
              <w:szCs w:val="20"/>
            </w:rPr>
            <w:fldChar w:fldCharType="separate"/>
          </w:r>
          <w:r w:rsidRPr="00E107EE">
            <w:rPr>
              <w:rFonts w:ascii="Hurme Geometric Sans 1" w:hAnsi="Hurme Geometric Sans 1" w:cs="Times New Roman"/>
              <w:sz w:val="20"/>
              <w:szCs w:val="20"/>
            </w:rPr>
            <w:t>3</w:t>
          </w:r>
          <w:r w:rsidRPr="00E107EE">
            <w:rPr>
              <w:rFonts w:ascii="Hurme Geometric Sans 1" w:hAnsi="Hurme Geometric Sans 1" w:cs="Times New Roman"/>
              <w:sz w:val="20"/>
              <w:szCs w:val="20"/>
            </w:rPr>
            <w:fldChar w:fldCharType="end"/>
          </w:r>
        </w:p>
      </w:tc>
    </w:tr>
  </w:tbl>
  <w:p w14:paraId="57172F1A" w14:textId="009C9546" w:rsidR="00AA5F7F" w:rsidRDefault="00246543">
    <w:pPr>
      <w:pStyle w:val="stBilgi"/>
    </w:pPr>
    <w:r>
      <w:rPr>
        <w:noProof/>
      </w:rPr>
      <w:drawing>
        <wp:anchor distT="0" distB="0" distL="114300" distR="114300" simplePos="0" relativeHeight="251659264" behindDoc="0" locked="0" layoutInCell="1" allowOverlap="1" wp14:anchorId="5D3FF078" wp14:editId="03CF975B">
          <wp:simplePos x="0" y="0"/>
          <wp:positionH relativeFrom="column">
            <wp:posOffset>0</wp:posOffset>
          </wp:positionH>
          <wp:positionV relativeFrom="paragraph">
            <wp:posOffset>-1041069</wp:posOffset>
          </wp:positionV>
          <wp:extent cx="9813925" cy="827405"/>
          <wp:effectExtent l="0" t="0" r="0" b="0"/>
          <wp:wrapSquare wrapText="bothSides"/>
          <wp:docPr id="14875651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65130" name="Resim 1487565130"/>
                  <pic:cNvPicPr/>
                </pic:nvPicPr>
                <pic:blipFill>
                  <a:blip r:embed="rId2">
                    <a:extLst>
                      <a:ext uri="{28A0092B-C50C-407E-A947-70E740481C1C}">
                        <a14:useLocalDpi xmlns:a14="http://schemas.microsoft.com/office/drawing/2010/main" val="0"/>
                      </a:ext>
                    </a:extLst>
                  </a:blip>
                  <a:stretch>
                    <a:fillRect/>
                  </a:stretch>
                </pic:blipFill>
                <pic:spPr>
                  <a:xfrm>
                    <a:off x="0" y="0"/>
                    <a:ext cx="9813925" cy="8274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2E"/>
    <w:rsid w:val="000112D9"/>
    <w:rsid w:val="000205C2"/>
    <w:rsid w:val="0002352A"/>
    <w:rsid w:val="00025F73"/>
    <w:rsid w:val="00041497"/>
    <w:rsid w:val="0004453B"/>
    <w:rsid w:val="00052D3F"/>
    <w:rsid w:val="00065FD9"/>
    <w:rsid w:val="0006612B"/>
    <w:rsid w:val="00066BE5"/>
    <w:rsid w:val="00076C25"/>
    <w:rsid w:val="00077492"/>
    <w:rsid w:val="00080B44"/>
    <w:rsid w:val="000818B2"/>
    <w:rsid w:val="000834C0"/>
    <w:rsid w:val="00092F2C"/>
    <w:rsid w:val="000A3D7D"/>
    <w:rsid w:val="000A6372"/>
    <w:rsid w:val="000B008B"/>
    <w:rsid w:val="000B078B"/>
    <w:rsid w:val="000C075A"/>
    <w:rsid w:val="000D4602"/>
    <w:rsid w:val="00101BF2"/>
    <w:rsid w:val="00102FC3"/>
    <w:rsid w:val="00104BA0"/>
    <w:rsid w:val="001052F7"/>
    <w:rsid w:val="00115950"/>
    <w:rsid w:val="00145304"/>
    <w:rsid w:val="001522D5"/>
    <w:rsid w:val="001615C7"/>
    <w:rsid w:val="00165835"/>
    <w:rsid w:val="0018061B"/>
    <w:rsid w:val="00191D70"/>
    <w:rsid w:val="00193713"/>
    <w:rsid w:val="00197732"/>
    <w:rsid w:val="001A1486"/>
    <w:rsid w:val="001A4C29"/>
    <w:rsid w:val="001B38E0"/>
    <w:rsid w:val="001B6F82"/>
    <w:rsid w:val="001C29A9"/>
    <w:rsid w:val="001E3A1E"/>
    <w:rsid w:val="001E581C"/>
    <w:rsid w:val="0020303C"/>
    <w:rsid w:val="002079B3"/>
    <w:rsid w:val="00224842"/>
    <w:rsid w:val="00226B9B"/>
    <w:rsid w:val="002366CB"/>
    <w:rsid w:val="00246543"/>
    <w:rsid w:val="002558FE"/>
    <w:rsid w:val="00257B6B"/>
    <w:rsid w:val="00261F24"/>
    <w:rsid w:val="0027745B"/>
    <w:rsid w:val="002A3E93"/>
    <w:rsid w:val="002B52B0"/>
    <w:rsid w:val="002C26FC"/>
    <w:rsid w:val="002C7F3C"/>
    <w:rsid w:val="002D4461"/>
    <w:rsid w:val="002E07E0"/>
    <w:rsid w:val="002E4A30"/>
    <w:rsid w:val="002F1372"/>
    <w:rsid w:val="0032255A"/>
    <w:rsid w:val="00330708"/>
    <w:rsid w:val="00331517"/>
    <w:rsid w:val="003332B6"/>
    <w:rsid w:val="00335B63"/>
    <w:rsid w:val="00337C90"/>
    <w:rsid w:val="00342631"/>
    <w:rsid w:val="003431A9"/>
    <w:rsid w:val="003468CE"/>
    <w:rsid w:val="003479E9"/>
    <w:rsid w:val="0035388F"/>
    <w:rsid w:val="00353BB7"/>
    <w:rsid w:val="00355262"/>
    <w:rsid w:val="003756C2"/>
    <w:rsid w:val="0038764F"/>
    <w:rsid w:val="00387697"/>
    <w:rsid w:val="003976F0"/>
    <w:rsid w:val="003A0FD7"/>
    <w:rsid w:val="003B5776"/>
    <w:rsid w:val="003C1489"/>
    <w:rsid w:val="003C2C0A"/>
    <w:rsid w:val="003C5A71"/>
    <w:rsid w:val="003C6804"/>
    <w:rsid w:val="003D2D4B"/>
    <w:rsid w:val="003D6E61"/>
    <w:rsid w:val="003E3236"/>
    <w:rsid w:val="003E437D"/>
    <w:rsid w:val="003F1F86"/>
    <w:rsid w:val="00400091"/>
    <w:rsid w:val="00403F5F"/>
    <w:rsid w:val="00407E45"/>
    <w:rsid w:val="00424F69"/>
    <w:rsid w:val="00434309"/>
    <w:rsid w:val="00435A63"/>
    <w:rsid w:val="0044031B"/>
    <w:rsid w:val="00440355"/>
    <w:rsid w:val="00443E3B"/>
    <w:rsid w:val="0044419D"/>
    <w:rsid w:val="00451FF4"/>
    <w:rsid w:val="00457495"/>
    <w:rsid w:val="00460D24"/>
    <w:rsid w:val="00462845"/>
    <w:rsid w:val="00471ABE"/>
    <w:rsid w:val="004727AA"/>
    <w:rsid w:val="00480ECD"/>
    <w:rsid w:val="00486285"/>
    <w:rsid w:val="0048742E"/>
    <w:rsid w:val="00491679"/>
    <w:rsid w:val="00493352"/>
    <w:rsid w:val="004C2B41"/>
    <w:rsid w:val="004C5005"/>
    <w:rsid w:val="004D1E27"/>
    <w:rsid w:val="004E2773"/>
    <w:rsid w:val="004F1CD4"/>
    <w:rsid w:val="00505096"/>
    <w:rsid w:val="00506DBA"/>
    <w:rsid w:val="00513A1A"/>
    <w:rsid w:val="00524F1A"/>
    <w:rsid w:val="0053328E"/>
    <w:rsid w:val="00562A82"/>
    <w:rsid w:val="005662D4"/>
    <w:rsid w:val="00566BE0"/>
    <w:rsid w:val="00573FE7"/>
    <w:rsid w:val="00574558"/>
    <w:rsid w:val="00584391"/>
    <w:rsid w:val="00593C23"/>
    <w:rsid w:val="005B3B7F"/>
    <w:rsid w:val="005B4CD7"/>
    <w:rsid w:val="005D7506"/>
    <w:rsid w:val="005F0C72"/>
    <w:rsid w:val="005F6A20"/>
    <w:rsid w:val="00600ABD"/>
    <w:rsid w:val="00605B6D"/>
    <w:rsid w:val="00610520"/>
    <w:rsid w:val="006174DC"/>
    <w:rsid w:val="006268CD"/>
    <w:rsid w:val="0063610D"/>
    <w:rsid w:val="006462CE"/>
    <w:rsid w:val="00653411"/>
    <w:rsid w:val="00691D3B"/>
    <w:rsid w:val="00691D6A"/>
    <w:rsid w:val="00692E0D"/>
    <w:rsid w:val="00693E8F"/>
    <w:rsid w:val="00696C1C"/>
    <w:rsid w:val="006C7C33"/>
    <w:rsid w:val="006F65D0"/>
    <w:rsid w:val="006F6B88"/>
    <w:rsid w:val="0070216B"/>
    <w:rsid w:val="00707396"/>
    <w:rsid w:val="00731057"/>
    <w:rsid w:val="00731E55"/>
    <w:rsid w:val="00734B91"/>
    <w:rsid w:val="007418EE"/>
    <w:rsid w:val="00744732"/>
    <w:rsid w:val="00745E19"/>
    <w:rsid w:val="00761734"/>
    <w:rsid w:val="00771FCB"/>
    <w:rsid w:val="007745D6"/>
    <w:rsid w:val="00785082"/>
    <w:rsid w:val="00786E43"/>
    <w:rsid w:val="007A60BE"/>
    <w:rsid w:val="007B0186"/>
    <w:rsid w:val="007B0B70"/>
    <w:rsid w:val="007B0E3B"/>
    <w:rsid w:val="007B6606"/>
    <w:rsid w:val="007C4B4A"/>
    <w:rsid w:val="007D2EEA"/>
    <w:rsid w:val="007D7CCA"/>
    <w:rsid w:val="007E075E"/>
    <w:rsid w:val="007E4056"/>
    <w:rsid w:val="007E56CA"/>
    <w:rsid w:val="00805620"/>
    <w:rsid w:val="008131BC"/>
    <w:rsid w:val="00820670"/>
    <w:rsid w:val="00824949"/>
    <w:rsid w:val="00825333"/>
    <w:rsid w:val="00845213"/>
    <w:rsid w:val="00845327"/>
    <w:rsid w:val="00861082"/>
    <w:rsid w:val="00866C8B"/>
    <w:rsid w:val="00871F4C"/>
    <w:rsid w:val="008A0F20"/>
    <w:rsid w:val="008A1B40"/>
    <w:rsid w:val="008A3A48"/>
    <w:rsid w:val="008C55DC"/>
    <w:rsid w:val="008C7423"/>
    <w:rsid w:val="008E2B29"/>
    <w:rsid w:val="0090677D"/>
    <w:rsid w:val="00906D63"/>
    <w:rsid w:val="009217A6"/>
    <w:rsid w:val="00932348"/>
    <w:rsid w:val="00933D6A"/>
    <w:rsid w:val="00937326"/>
    <w:rsid w:val="00943202"/>
    <w:rsid w:val="00943E03"/>
    <w:rsid w:val="0095721D"/>
    <w:rsid w:val="00966AEB"/>
    <w:rsid w:val="00971E99"/>
    <w:rsid w:val="00977B0F"/>
    <w:rsid w:val="009A5A76"/>
    <w:rsid w:val="009B463F"/>
    <w:rsid w:val="009C40DD"/>
    <w:rsid w:val="009C4C79"/>
    <w:rsid w:val="009F53E3"/>
    <w:rsid w:val="00A069F8"/>
    <w:rsid w:val="00A155D1"/>
    <w:rsid w:val="00A26704"/>
    <w:rsid w:val="00A426DF"/>
    <w:rsid w:val="00A46C53"/>
    <w:rsid w:val="00A47BB2"/>
    <w:rsid w:val="00A542E0"/>
    <w:rsid w:val="00A551E8"/>
    <w:rsid w:val="00A62D4B"/>
    <w:rsid w:val="00A63147"/>
    <w:rsid w:val="00A75533"/>
    <w:rsid w:val="00A82C6C"/>
    <w:rsid w:val="00A848A0"/>
    <w:rsid w:val="00A90E28"/>
    <w:rsid w:val="00A93299"/>
    <w:rsid w:val="00A932B1"/>
    <w:rsid w:val="00A9629B"/>
    <w:rsid w:val="00AA5F7F"/>
    <w:rsid w:val="00AB652F"/>
    <w:rsid w:val="00AD335D"/>
    <w:rsid w:val="00AD7F37"/>
    <w:rsid w:val="00AE1C30"/>
    <w:rsid w:val="00AE6A31"/>
    <w:rsid w:val="00B03B15"/>
    <w:rsid w:val="00B05A19"/>
    <w:rsid w:val="00B07B4F"/>
    <w:rsid w:val="00B1121C"/>
    <w:rsid w:val="00B11DA2"/>
    <w:rsid w:val="00B4368F"/>
    <w:rsid w:val="00B45973"/>
    <w:rsid w:val="00B73F8C"/>
    <w:rsid w:val="00B74DF9"/>
    <w:rsid w:val="00B75B6C"/>
    <w:rsid w:val="00B75BEF"/>
    <w:rsid w:val="00B84286"/>
    <w:rsid w:val="00B85772"/>
    <w:rsid w:val="00B90FAF"/>
    <w:rsid w:val="00BA08B4"/>
    <w:rsid w:val="00BA4ED1"/>
    <w:rsid w:val="00BA6882"/>
    <w:rsid w:val="00BB3B97"/>
    <w:rsid w:val="00BB52EC"/>
    <w:rsid w:val="00BB6B5C"/>
    <w:rsid w:val="00BC1C64"/>
    <w:rsid w:val="00BE1CE0"/>
    <w:rsid w:val="00C00912"/>
    <w:rsid w:val="00C01DA1"/>
    <w:rsid w:val="00C12BC7"/>
    <w:rsid w:val="00C146C6"/>
    <w:rsid w:val="00C33311"/>
    <w:rsid w:val="00C5255B"/>
    <w:rsid w:val="00C52D83"/>
    <w:rsid w:val="00C65B34"/>
    <w:rsid w:val="00C766FD"/>
    <w:rsid w:val="00C8671D"/>
    <w:rsid w:val="00C87C09"/>
    <w:rsid w:val="00C93387"/>
    <w:rsid w:val="00C94B56"/>
    <w:rsid w:val="00CA269B"/>
    <w:rsid w:val="00CA4488"/>
    <w:rsid w:val="00CB689F"/>
    <w:rsid w:val="00CC0134"/>
    <w:rsid w:val="00CC2983"/>
    <w:rsid w:val="00CD4B0E"/>
    <w:rsid w:val="00CE0EB8"/>
    <w:rsid w:val="00CE2867"/>
    <w:rsid w:val="00CF692B"/>
    <w:rsid w:val="00D060C4"/>
    <w:rsid w:val="00D071CE"/>
    <w:rsid w:val="00D31245"/>
    <w:rsid w:val="00D3436A"/>
    <w:rsid w:val="00D35373"/>
    <w:rsid w:val="00D433A1"/>
    <w:rsid w:val="00D477B1"/>
    <w:rsid w:val="00D538EE"/>
    <w:rsid w:val="00D75591"/>
    <w:rsid w:val="00D803FE"/>
    <w:rsid w:val="00D815B0"/>
    <w:rsid w:val="00D84AC2"/>
    <w:rsid w:val="00DA25B4"/>
    <w:rsid w:val="00DC5EEB"/>
    <w:rsid w:val="00DD07E7"/>
    <w:rsid w:val="00DD4E19"/>
    <w:rsid w:val="00DD5E3F"/>
    <w:rsid w:val="00DD6AB1"/>
    <w:rsid w:val="00DF7E6A"/>
    <w:rsid w:val="00E02991"/>
    <w:rsid w:val="00E05401"/>
    <w:rsid w:val="00E070C9"/>
    <w:rsid w:val="00E1175E"/>
    <w:rsid w:val="00E1372B"/>
    <w:rsid w:val="00E22D64"/>
    <w:rsid w:val="00E30EB6"/>
    <w:rsid w:val="00E32042"/>
    <w:rsid w:val="00E431EE"/>
    <w:rsid w:val="00E445A7"/>
    <w:rsid w:val="00E44AD5"/>
    <w:rsid w:val="00E512D2"/>
    <w:rsid w:val="00E7318A"/>
    <w:rsid w:val="00E735DC"/>
    <w:rsid w:val="00E75430"/>
    <w:rsid w:val="00E86CD8"/>
    <w:rsid w:val="00EA2725"/>
    <w:rsid w:val="00EA4CBF"/>
    <w:rsid w:val="00EB12E5"/>
    <w:rsid w:val="00EC06BE"/>
    <w:rsid w:val="00EC354D"/>
    <w:rsid w:val="00EC3A3F"/>
    <w:rsid w:val="00EC5593"/>
    <w:rsid w:val="00ED02BB"/>
    <w:rsid w:val="00ED480E"/>
    <w:rsid w:val="00ED6C85"/>
    <w:rsid w:val="00EE2C2F"/>
    <w:rsid w:val="00EE68E8"/>
    <w:rsid w:val="00EF17A0"/>
    <w:rsid w:val="00EF6E22"/>
    <w:rsid w:val="00F03B73"/>
    <w:rsid w:val="00F10AE6"/>
    <w:rsid w:val="00F12479"/>
    <w:rsid w:val="00F200D1"/>
    <w:rsid w:val="00F2432E"/>
    <w:rsid w:val="00F31657"/>
    <w:rsid w:val="00F33967"/>
    <w:rsid w:val="00F426C8"/>
    <w:rsid w:val="00F518E1"/>
    <w:rsid w:val="00F53859"/>
    <w:rsid w:val="00F61740"/>
    <w:rsid w:val="00F71EFC"/>
    <w:rsid w:val="00F74186"/>
    <w:rsid w:val="00F9162E"/>
    <w:rsid w:val="00F93F0C"/>
    <w:rsid w:val="00F96EAF"/>
    <w:rsid w:val="00FA49B4"/>
    <w:rsid w:val="00FB0049"/>
    <w:rsid w:val="00FB638F"/>
    <w:rsid w:val="00FC41E7"/>
    <w:rsid w:val="00FC58F4"/>
    <w:rsid w:val="00FD7514"/>
    <w:rsid w:val="00FD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DAFD"/>
  <w15:chartTrackingRefBased/>
  <w15:docId w15:val="{756023C1-74C3-49A5-8DCD-F759633B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6A"/>
    <w:pPr>
      <w:spacing w:after="200" w:line="276" w:lineRule="auto"/>
    </w:pPr>
    <w:rPr>
      <w:kern w:val="0"/>
      <w14:ligatures w14:val="none"/>
    </w:rPr>
  </w:style>
  <w:style w:type="paragraph" w:styleId="Balk1">
    <w:name w:val="heading 1"/>
    <w:basedOn w:val="Normal"/>
    <w:next w:val="Normal"/>
    <w:link w:val="Balk1Char"/>
    <w:uiPriority w:val="9"/>
    <w:qFormat/>
    <w:rsid w:val="00F91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91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9162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9162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9162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9162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9162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9162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9162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162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9162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9162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9162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9162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9162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9162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9162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9162E"/>
    <w:rPr>
      <w:rFonts w:eastAsiaTheme="majorEastAsia" w:cstheme="majorBidi"/>
      <w:color w:val="272727" w:themeColor="text1" w:themeTint="D8"/>
    </w:rPr>
  </w:style>
  <w:style w:type="paragraph" w:styleId="KonuBal">
    <w:name w:val="Title"/>
    <w:basedOn w:val="Normal"/>
    <w:next w:val="Normal"/>
    <w:link w:val="KonuBalChar"/>
    <w:uiPriority w:val="10"/>
    <w:qFormat/>
    <w:rsid w:val="00F91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9162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9162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9162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9162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9162E"/>
    <w:rPr>
      <w:i/>
      <w:iCs/>
      <w:color w:val="404040" w:themeColor="text1" w:themeTint="BF"/>
    </w:rPr>
  </w:style>
  <w:style w:type="paragraph" w:styleId="ListeParagraf">
    <w:name w:val="List Paragraph"/>
    <w:basedOn w:val="Normal"/>
    <w:uiPriority w:val="34"/>
    <w:qFormat/>
    <w:rsid w:val="00F9162E"/>
    <w:pPr>
      <w:ind w:left="720"/>
      <w:contextualSpacing/>
    </w:pPr>
  </w:style>
  <w:style w:type="character" w:styleId="GlVurgulama">
    <w:name w:val="Intense Emphasis"/>
    <w:basedOn w:val="VarsaylanParagrafYazTipi"/>
    <w:uiPriority w:val="21"/>
    <w:qFormat/>
    <w:rsid w:val="00F9162E"/>
    <w:rPr>
      <w:i/>
      <w:iCs/>
      <w:color w:val="0F4761" w:themeColor="accent1" w:themeShade="BF"/>
    </w:rPr>
  </w:style>
  <w:style w:type="paragraph" w:styleId="GlAlnt">
    <w:name w:val="Intense Quote"/>
    <w:basedOn w:val="Normal"/>
    <w:next w:val="Normal"/>
    <w:link w:val="GlAlntChar"/>
    <w:uiPriority w:val="30"/>
    <w:qFormat/>
    <w:rsid w:val="00F91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9162E"/>
    <w:rPr>
      <w:i/>
      <w:iCs/>
      <w:color w:val="0F4761" w:themeColor="accent1" w:themeShade="BF"/>
    </w:rPr>
  </w:style>
  <w:style w:type="character" w:styleId="GlBavuru">
    <w:name w:val="Intense Reference"/>
    <w:basedOn w:val="VarsaylanParagrafYazTipi"/>
    <w:uiPriority w:val="32"/>
    <w:qFormat/>
    <w:rsid w:val="00F9162E"/>
    <w:rPr>
      <w:b/>
      <w:bCs/>
      <w:smallCaps/>
      <w:color w:val="0F4761" w:themeColor="accent1" w:themeShade="BF"/>
      <w:spacing w:val="5"/>
    </w:rPr>
  </w:style>
  <w:style w:type="paragraph" w:styleId="AralkYok">
    <w:name w:val="No Spacing"/>
    <w:uiPriority w:val="1"/>
    <w:qFormat/>
    <w:rsid w:val="00D3436A"/>
    <w:pPr>
      <w:spacing w:after="0" w:line="240" w:lineRule="auto"/>
    </w:pPr>
    <w:rPr>
      <w:kern w:val="0"/>
      <w14:ligatures w14:val="none"/>
    </w:rPr>
  </w:style>
  <w:style w:type="table" w:styleId="TabloKlavuzu">
    <w:name w:val="Table Grid"/>
    <w:basedOn w:val="NormalTablo"/>
    <w:uiPriority w:val="39"/>
    <w:rsid w:val="00D343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25333"/>
    <w:rPr>
      <w:color w:val="666666"/>
    </w:rPr>
  </w:style>
  <w:style w:type="character" w:styleId="Gl">
    <w:name w:val="Strong"/>
    <w:basedOn w:val="VarsaylanParagrafYazTipi"/>
    <w:uiPriority w:val="22"/>
    <w:qFormat/>
    <w:rsid w:val="001E3A1E"/>
    <w:rPr>
      <w:b/>
      <w:bCs/>
    </w:rPr>
  </w:style>
  <w:style w:type="paragraph" w:styleId="stBilgi">
    <w:name w:val="header"/>
    <w:basedOn w:val="Normal"/>
    <w:link w:val="stBilgiChar"/>
    <w:uiPriority w:val="99"/>
    <w:unhideWhenUsed/>
    <w:rsid w:val="00AA5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F7F"/>
    <w:rPr>
      <w:kern w:val="0"/>
      <w14:ligatures w14:val="none"/>
    </w:rPr>
  </w:style>
  <w:style w:type="paragraph" w:styleId="AltBilgi">
    <w:name w:val="footer"/>
    <w:basedOn w:val="Normal"/>
    <w:link w:val="AltBilgiChar"/>
    <w:uiPriority w:val="99"/>
    <w:unhideWhenUsed/>
    <w:rsid w:val="00AA5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F7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748804">
      <w:bodyDiv w:val="1"/>
      <w:marLeft w:val="0"/>
      <w:marRight w:val="0"/>
      <w:marTop w:val="0"/>
      <w:marBottom w:val="0"/>
      <w:divBdr>
        <w:top w:val="none" w:sz="0" w:space="0" w:color="auto"/>
        <w:left w:val="none" w:sz="0" w:space="0" w:color="auto"/>
        <w:bottom w:val="none" w:sz="0" w:space="0" w:color="auto"/>
        <w:right w:val="none" w:sz="0" w:space="0" w:color="auto"/>
      </w:divBdr>
    </w:div>
    <w:div w:id="14097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CC0E28FF-6AEC-4137-8C23-FE0B2780C36C}"/>
      </w:docPartPr>
      <w:docPartBody>
        <w:p w:rsidR="009B3433" w:rsidRDefault="008125D7">
          <w:r w:rsidRPr="00C96125">
            <w:rPr>
              <w:rStyle w:val="YerTutucuMetni"/>
            </w:rPr>
            <w:t>Tarih girmek için tıklayın veya dokunun.</w:t>
          </w:r>
        </w:p>
      </w:docPartBody>
    </w:docPart>
    <w:docPart>
      <w:docPartPr>
        <w:name w:val="F993FDD42AD44B859F18EBC2D85EF7B3"/>
        <w:category>
          <w:name w:val="Genel"/>
          <w:gallery w:val="placeholder"/>
        </w:category>
        <w:types>
          <w:type w:val="bbPlcHdr"/>
        </w:types>
        <w:behaviors>
          <w:behavior w:val="content"/>
        </w:behaviors>
        <w:guid w:val="{95F2E0BC-97A2-4716-8812-835D87F2F737}"/>
      </w:docPartPr>
      <w:docPartBody>
        <w:p w:rsidR="009B3433" w:rsidRDefault="008125D7" w:rsidP="008125D7">
          <w:pPr>
            <w:pStyle w:val="F993FDD42AD44B859F18EBC2D85EF7B3"/>
          </w:pPr>
          <w:r w:rsidRPr="00C96125">
            <w:rPr>
              <w:rStyle w:val="YerTutucuMetni"/>
            </w:rPr>
            <w:t>Tarih girmek için tıklayın veya dokunun.</w:t>
          </w:r>
        </w:p>
      </w:docPartBody>
    </w:docPart>
    <w:docPart>
      <w:docPartPr>
        <w:name w:val="A5D6DEC40F924DE5959BDB4B2B93568E"/>
        <w:category>
          <w:name w:val="Genel"/>
          <w:gallery w:val="placeholder"/>
        </w:category>
        <w:types>
          <w:type w:val="bbPlcHdr"/>
        </w:types>
        <w:behaviors>
          <w:behavior w:val="content"/>
        </w:behaviors>
        <w:guid w:val="{F232D698-6A35-4153-BBED-6AEC05FB3CF8}"/>
      </w:docPartPr>
      <w:docPartBody>
        <w:p w:rsidR="009B3433" w:rsidRDefault="008125D7" w:rsidP="008125D7">
          <w:pPr>
            <w:pStyle w:val="A5D6DEC40F924DE5959BDB4B2B93568E"/>
          </w:pPr>
          <w:r w:rsidRPr="00C96125">
            <w:rPr>
              <w:rStyle w:val="YerTutucuMetni"/>
            </w:rPr>
            <w:t>Bir öğe seçin.</w:t>
          </w:r>
        </w:p>
      </w:docPartBody>
    </w:docPart>
    <w:docPart>
      <w:docPartPr>
        <w:name w:val="989DDB8B67FA4B78B7AED7BEFFFE83C7"/>
        <w:category>
          <w:name w:val="Genel"/>
          <w:gallery w:val="placeholder"/>
        </w:category>
        <w:types>
          <w:type w:val="bbPlcHdr"/>
        </w:types>
        <w:behaviors>
          <w:behavior w:val="content"/>
        </w:behaviors>
        <w:guid w:val="{BC65A6F9-00D3-4B48-902B-895410704416}"/>
      </w:docPartPr>
      <w:docPartBody>
        <w:p w:rsidR="0080115D" w:rsidRDefault="009B3433" w:rsidP="009B3433">
          <w:pPr>
            <w:pStyle w:val="989DDB8B67FA4B78B7AED7BEFFFE83C7"/>
          </w:pPr>
          <w:r w:rsidRPr="00C96125">
            <w:rPr>
              <w:rStyle w:val="YerTutucuMetni"/>
            </w:rPr>
            <w:t>Bir öğe seçin.</w:t>
          </w:r>
        </w:p>
      </w:docPartBody>
    </w:docPart>
    <w:docPart>
      <w:docPartPr>
        <w:name w:val="7AAB9A25A3164BB4A22E1D8EE89523D7"/>
        <w:category>
          <w:name w:val="Genel"/>
          <w:gallery w:val="placeholder"/>
        </w:category>
        <w:types>
          <w:type w:val="bbPlcHdr"/>
        </w:types>
        <w:behaviors>
          <w:behavior w:val="content"/>
        </w:behaviors>
        <w:guid w:val="{7B8BF14A-4266-42F7-950A-1D1746800508}"/>
      </w:docPartPr>
      <w:docPartBody>
        <w:p w:rsidR="0080115D" w:rsidRDefault="009B3433" w:rsidP="009B3433">
          <w:pPr>
            <w:pStyle w:val="7AAB9A25A3164BB4A22E1D8EE89523D7"/>
          </w:pPr>
          <w:r w:rsidRPr="00C96125">
            <w:rPr>
              <w:rStyle w:val="YerTutucuMetni"/>
            </w:rPr>
            <w:t>Bir öğe seçin.</w:t>
          </w:r>
        </w:p>
      </w:docPartBody>
    </w:docPart>
    <w:docPart>
      <w:docPartPr>
        <w:name w:val="F4938178C3D548B39A0FAAEA53FDDC57"/>
        <w:category>
          <w:name w:val="Genel"/>
          <w:gallery w:val="placeholder"/>
        </w:category>
        <w:types>
          <w:type w:val="bbPlcHdr"/>
        </w:types>
        <w:behaviors>
          <w:behavior w:val="content"/>
        </w:behaviors>
        <w:guid w:val="{168A06CA-F661-47D6-B913-B4BE59EF613E}"/>
      </w:docPartPr>
      <w:docPartBody>
        <w:p w:rsidR="0080115D" w:rsidRDefault="009B3433" w:rsidP="009B3433">
          <w:pPr>
            <w:pStyle w:val="F4938178C3D548B39A0FAAEA53FDDC57"/>
          </w:pPr>
          <w:r w:rsidRPr="00C96125">
            <w:rPr>
              <w:rStyle w:val="YerTutucuMetni"/>
            </w:rPr>
            <w:t>Bir öğe seçin.</w:t>
          </w:r>
        </w:p>
      </w:docPartBody>
    </w:docPart>
    <w:docPart>
      <w:docPartPr>
        <w:name w:val="9BFE93C0E814498BA4B376404120B521"/>
        <w:category>
          <w:name w:val="Genel"/>
          <w:gallery w:val="placeholder"/>
        </w:category>
        <w:types>
          <w:type w:val="bbPlcHdr"/>
        </w:types>
        <w:behaviors>
          <w:behavior w:val="content"/>
        </w:behaviors>
        <w:guid w:val="{604A1E4C-F0AF-4DD4-A1AE-2946ECC718D7}"/>
      </w:docPartPr>
      <w:docPartBody>
        <w:p w:rsidR="0080115D" w:rsidRDefault="009B3433" w:rsidP="009B3433">
          <w:pPr>
            <w:pStyle w:val="9BFE93C0E814498BA4B376404120B521"/>
          </w:pPr>
          <w:r w:rsidRPr="00C96125">
            <w:rPr>
              <w:rStyle w:val="YerTutucuMetni"/>
            </w:rPr>
            <w:t>Bir öğe seçin.</w:t>
          </w:r>
        </w:p>
      </w:docPartBody>
    </w:docPart>
    <w:docPart>
      <w:docPartPr>
        <w:name w:val="B130D3341EE34AEAB78CC5A1FEF770CE"/>
        <w:category>
          <w:name w:val="Genel"/>
          <w:gallery w:val="placeholder"/>
        </w:category>
        <w:types>
          <w:type w:val="bbPlcHdr"/>
        </w:types>
        <w:behaviors>
          <w:behavior w:val="content"/>
        </w:behaviors>
        <w:guid w:val="{A8F66B3F-C648-43B2-A7F6-0EDDA3054E6F}"/>
      </w:docPartPr>
      <w:docPartBody>
        <w:p w:rsidR="0080115D" w:rsidRDefault="009B3433" w:rsidP="009B3433">
          <w:pPr>
            <w:pStyle w:val="B130D3341EE34AEAB78CC5A1FEF770CE"/>
          </w:pPr>
          <w:r w:rsidRPr="00C96125">
            <w:rPr>
              <w:rStyle w:val="YerTutucuMetni"/>
            </w:rPr>
            <w:t>Bir öğe seçin.</w:t>
          </w:r>
        </w:p>
      </w:docPartBody>
    </w:docPart>
    <w:docPart>
      <w:docPartPr>
        <w:name w:val="39022258444A4C86A7C1E4A29FF06AF5"/>
        <w:category>
          <w:name w:val="Genel"/>
          <w:gallery w:val="placeholder"/>
        </w:category>
        <w:types>
          <w:type w:val="bbPlcHdr"/>
        </w:types>
        <w:behaviors>
          <w:behavior w:val="content"/>
        </w:behaviors>
        <w:guid w:val="{F9021A84-8C06-478C-8995-B6CAC7B4F4C5}"/>
      </w:docPartPr>
      <w:docPartBody>
        <w:p w:rsidR="00140840" w:rsidRDefault="0080115D" w:rsidP="0080115D">
          <w:pPr>
            <w:pStyle w:val="39022258444A4C86A7C1E4A29FF06AF5"/>
          </w:pPr>
          <w:r w:rsidRPr="00C96125">
            <w:rPr>
              <w:rStyle w:val="YerTutucuMetni"/>
            </w:rPr>
            <w:t>Bir öğe seçin.</w:t>
          </w:r>
        </w:p>
      </w:docPartBody>
    </w:docPart>
    <w:docPart>
      <w:docPartPr>
        <w:name w:val="154B95B8AE71452E9992899C322FC5E0"/>
        <w:category>
          <w:name w:val="Genel"/>
          <w:gallery w:val="placeholder"/>
        </w:category>
        <w:types>
          <w:type w:val="bbPlcHdr"/>
        </w:types>
        <w:behaviors>
          <w:behavior w:val="content"/>
        </w:behaviors>
        <w:guid w:val="{281D1293-B8DB-400F-A65B-D9E14E0EC4F0}"/>
      </w:docPartPr>
      <w:docPartBody>
        <w:p w:rsidR="00140840" w:rsidRDefault="0080115D" w:rsidP="0080115D">
          <w:pPr>
            <w:pStyle w:val="154B95B8AE71452E9992899C322FC5E0"/>
          </w:pPr>
          <w:r w:rsidRPr="00C96125">
            <w:rPr>
              <w:rStyle w:val="YerTutucuMetni"/>
            </w:rPr>
            <w:t>Tarih girmek için tıklayın veya dokunun.</w:t>
          </w:r>
        </w:p>
      </w:docPartBody>
    </w:docPart>
    <w:docPart>
      <w:docPartPr>
        <w:name w:val="AF4FF9A95BE34F70A69095063C0923DC"/>
        <w:category>
          <w:name w:val="Genel"/>
          <w:gallery w:val="placeholder"/>
        </w:category>
        <w:types>
          <w:type w:val="bbPlcHdr"/>
        </w:types>
        <w:behaviors>
          <w:behavior w:val="content"/>
        </w:behaviors>
        <w:guid w:val="{3535B3B4-9185-4247-81BD-EBE96B6F4A4D}"/>
      </w:docPartPr>
      <w:docPartBody>
        <w:p w:rsidR="00140840" w:rsidRDefault="0080115D" w:rsidP="0080115D">
          <w:pPr>
            <w:pStyle w:val="AF4FF9A95BE34F70A69095063C0923DC"/>
          </w:pPr>
          <w:r w:rsidRPr="00C96125">
            <w:rPr>
              <w:rStyle w:val="YerTutucuMetni"/>
            </w:rPr>
            <w:t>Tarih girmek için tıklayın veya dokunun.</w:t>
          </w:r>
        </w:p>
      </w:docPartBody>
    </w:docPart>
    <w:docPart>
      <w:docPartPr>
        <w:name w:val="F45F4472258444688185F486079DEEBC"/>
        <w:category>
          <w:name w:val="Genel"/>
          <w:gallery w:val="placeholder"/>
        </w:category>
        <w:types>
          <w:type w:val="bbPlcHdr"/>
        </w:types>
        <w:behaviors>
          <w:behavior w:val="content"/>
        </w:behaviors>
        <w:guid w:val="{B055CE9B-44F5-47E0-9A6D-FE80AD7F291E}"/>
      </w:docPartPr>
      <w:docPartBody>
        <w:p w:rsidR="00140840" w:rsidRDefault="0080115D" w:rsidP="0080115D">
          <w:pPr>
            <w:pStyle w:val="F45F4472258444688185F486079DEEBC"/>
          </w:pPr>
          <w:r w:rsidRPr="00C96125">
            <w:rPr>
              <w:rStyle w:val="YerTutucuMetni"/>
            </w:rPr>
            <w:t>Bir öğe seçin.</w:t>
          </w:r>
        </w:p>
      </w:docPartBody>
    </w:docPart>
    <w:docPart>
      <w:docPartPr>
        <w:name w:val="C0D96683E0DF481A9A14FA6DE7A61EB7"/>
        <w:category>
          <w:name w:val="Genel"/>
          <w:gallery w:val="placeholder"/>
        </w:category>
        <w:types>
          <w:type w:val="bbPlcHdr"/>
        </w:types>
        <w:behaviors>
          <w:behavior w:val="content"/>
        </w:behaviors>
        <w:guid w:val="{64C1DC75-7218-4054-A77A-F26B2B726ADE}"/>
      </w:docPartPr>
      <w:docPartBody>
        <w:p w:rsidR="00140840" w:rsidRDefault="0080115D" w:rsidP="0080115D">
          <w:pPr>
            <w:pStyle w:val="C0D96683E0DF481A9A14FA6DE7A61EB7"/>
          </w:pPr>
          <w:r w:rsidRPr="00C96125">
            <w:rPr>
              <w:rStyle w:val="YerTutucuMetni"/>
            </w:rPr>
            <w:t>Bir öğe seçin.</w:t>
          </w:r>
        </w:p>
      </w:docPartBody>
    </w:docPart>
    <w:docPart>
      <w:docPartPr>
        <w:name w:val="B4F5C1A7A52A47159B289A515BE11F37"/>
        <w:category>
          <w:name w:val="Genel"/>
          <w:gallery w:val="placeholder"/>
        </w:category>
        <w:types>
          <w:type w:val="bbPlcHdr"/>
        </w:types>
        <w:behaviors>
          <w:behavior w:val="content"/>
        </w:behaviors>
        <w:guid w:val="{98A5F2A8-8514-4AC4-9C85-B521B8774A6F}"/>
      </w:docPartPr>
      <w:docPartBody>
        <w:p w:rsidR="00140840" w:rsidRDefault="0080115D" w:rsidP="0080115D">
          <w:pPr>
            <w:pStyle w:val="B4F5C1A7A52A47159B289A515BE11F37"/>
          </w:pPr>
          <w:r w:rsidRPr="00C96125">
            <w:rPr>
              <w:rStyle w:val="YerTutucuMetni"/>
            </w:rPr>
            <w:t>Bir öğe seçin.</w:t>
          </w:r>
        </w:p>
      </w:docPartBody>
    </w:docPart>
    <w:docPart>
      <w:docPartPr>
        <w:name w:val="198F73D1060C4D81A64AD1E8297F7C09"/>
        <w:category>
          <w:name w:val="Genel"/>
          <w:gallery w:val="placeholder"/>
        </w:category>
        <w:types>
          <w:type w:val="bbPlcHdr"/>
        </w:types>
        <w:behaviors>
          <w:behavior w:val="content"/>
        </w:behaviors>
        <w:guid w:val="{DFDA94B9-B6F3-46AD-8888-23C2FAF31E64}"/>
      </w:docPartPr>
      <w:docPartBody>
        <w:p w:rsidR="00140840" w:rsidRDefault="0080115D" w:rsidP="0080115D">
          <w:pPr>
            <w:pStyle w:val="198F73D1060C4D81A64AD1E8297F7C09"/>
          </w:pPr>
          <w:r w:rsidRPr="00C96125">
            <w:rPr>
              <w:rStyle w:val="YerTutucuMetni"/>
            </w:rPr>
            <w:t>Bir öğe seçin.</w:t>
          </w:r>
        </w:p>
      </w:docPartBody>
    </w:docPart>
    <w:docPart>
      <w:docPartPr>
        <w:name w:val="69CC365DC2F647B3B8598F5512B479C9"/>
        <w:category>
          <w:name w:val="Genel"/>
          <w:gallery w:val="placeholder"/>
        </w:category>
        <w:types>
          <w:type w:val="bbPlcHdr"/>
        </w:types>
        <w:behaviors>
          <w:behavior w:val="content"/>
        </w:behaviors>
        <w:guid w:val="{593FC833-8AB4-4430-80A3-64AB4EF9B267}"/>
      </w:docPartPr>
      <w:docPartBody>
        <w:p w:rsidR="00140840" w:rsidRDefault="0080115D" w:rsidP="0080115D">
          <w:pPr>
            <w:pStyle w:val="69CC365DC2F647B3B8598F5512B479C9"/>
          </w:pPr>
          <w:r w:rsidRPr="00C96125">
            <w:rPr>
              <w:rStyle w:val="YerTutucuMetni"/>
            </w:rPr>
            <w:t>Bir öğe seçin.</w:t>
          </w:r>
        </w:p>
      </w:docPartBody>
    </w:docPart>
    <w:docPart>
      <w:docPartPr>
        <w:name w:val="E86BF8EB791C4AA4B6B6B4D40C7F3233"/>
        <w:category>
          <w:name w:val="Genel"/>
          <w:gallery w:val="placeholder"/>
        </w:category>
        <w:types>
          <w:type w:val="bbPlcHdr"/>
        </w:types>
        <w:behaviors>
          <w:behavior w:val="content"/>
        </w:behaviors>
        <w:guid w:val="{BD4697B2-677E-40E5-96D7-33354989E452}"/>
      </w:docPartPr>
      <w:docPartBody>
        <w:p w:rsidR="00140840" w:rsidRDefault="0080115D" w:rsidP="0080115D">
          <w:pPr>
            <w:pStyle w:val="E86BF8EB791C4AA4B6B6B4D40C7F3233"/>
          </w:pPr>
          <w:r w:rsidRPr="00C96125">
            <w:rPr>
              <w:rStyle w:val="YerTutucuMetni"/>
            </w:rPr>
            <w:t>Bir öğe seçin.</w:t>
          </w:r>
        </w:p>
      </w:docPartBody>
    </w:docPart>
    <w:docPart>
      <w:docPartPr>
        <w:name w:val="514EB4A9128B4537A280644932667BBC"/>
        <w:category>
          <w:name w:val="Genel"/>
          <w:gallery w:val="placeholder"/>
        </w:category>
        <w:types>
          <w:type w:val="bbPlcHdr"/>
        </w:types>
        <w:behaviors>
          <w:behavior w:val="content"/>
        </w:behaviors>
        <w:guid w:val="{3020A296-1760-4648-9A2D-E4B02737F0E4}"/>
      </w:docPartPr>
      <w:docPartBody>
        <w:p w:rsidR="00140840" w:rsidRDefault="0080115D" w:rsidP="0080115D">
          <w:pPr>
            <w:pStyle w:val="514EB4A9128B4537A280644932667BBC"/>
          </w:pPr>
          <w:r w:rsidRPr="00C96125">
            <w:rPr>
              <w:rStyle w:val="YerTutucuMetni"/>
            </w:rPr>
            <w:t>Bir öğe seçin.</w:t>
          </w:r>
        </w:p>
      </w:docPartBody>
    </w:docPart>
    <w:docPart>
      <w:docPartPr>
        <w:name w:val="83B00E422B1243FCA80EE0019230BD03"/>
        <w:category>
          <w:name w:val="Genel"/>
          <w:gallery w:val="placeholder"/>
        </w:category>
        <w:types>
          <w:type w:val="bbPlcHdr"/>
        </w:types>
        <w:behaviors>
          <w:behavior w:val="content"/>
        </w:behaviors>
        <w:guid w:val="{93A17E28-1E32-44FC-BB84-8612C0030F48}"/>
      </w:docPartPr>
      <w:docPartBody>
        <w:p w:rsidR="00140840" w:rsidRDefault="0080115D" w:rsidP="0080115D">
          <w:pPr>
            <w:pStyle w:val="83B00E422B1243FCA80EE0019230BD03"/>
          </w:pPr>
          <w:r w:rsidRPr="00C96125">
            <w:rPr>
              <w:rStyle w:val="YerTutucuMetni"/>
            </w:rPr>
            <w:t>Bir öğe seçin.</w:t>
          </w:r>
        </w:p>
      </w:docPartBody>
    </w:docPart>
    <w:docPart>
      <w:docPartPr>
        <w:name w:val="6C01C0BD22114F2480BDF1C41D789F7A"/>
        <w:category>
          <w:name w:val="Genel"/>
          <w:gallery w:val="placeholder"/>
        </w:category>
        <w:types>
          <w:type w:val="bbPlcHdr"/>
        </w:types>
        <w:behaviors>
          <w:behavior w:val="content"/>
        </w:behaviors>
        <w:guid w:val="{5C754E44-8292-440C-8A6E-78208ED7A72B}"/>
      </w:docPartPr>
      <w:docPartBody>
        <w:p w:rsidR="00140840" w:rsidRDefault="0080115D" w:rsidP="0080115D">
          <w:pPr>
            <w:pStyle w:val="6C01C0BD22114F2480BDF1C41D789F7A"/>
          </w:pPr>
          <w:r w:rsidRPr="00C96125">
            <w:rPr>
              <w:rStyle w:val="YerTutucuMetni"/>
            </w:rPr>
            <w:t>Bir öğe seçin.</w:t>
          </w:r>
        </w:p>
      </w:docPartBody>
    </w:docPart>
    <w:docPart>
      <w:docPartPr>
        <w:name w:val="C8D23E62D75F4FFEB448F58F7975D7F1"/>
        <w:category>
          <w:name w:val="Genel"/>
          <w:gallery w:val="placeholder"/>
        </w:category>
        <w:types>
          <w:type w:val="bbPlcHdr"/>
        </w:types>
        <w:behaviors>
          <w:behavior w:val="content"/>
        </w:behaviors>
        <w:guid w:val="{E2756FB7-F52E-4FF1-9D1C-824D0C80FCFF}"/>
      </w:docPartPr>
      <w:docPartBody>
        <w:p w:rsidR="00140840" w:rsidRDefault="0080115D" w:rsidP="0080115D">
          <w:pPr>
            <w:pStyle w:val="C8D23E62D75F4FFEB448F58F7975D7F1"/>
          </w:pPr>
          <w:r w:rsidRPr="00C96125">
            <w:rPr>
              <w:rStyle w:val="YerTutucuMetni"/>
            </w:rPr>
            <w:t>Bir öğe seçin.</w:t>
          </w:r>
        </w:p>
      </w:docPartBody>
    </w:docPart>
    <w:docPart>
      <w:docPartPr>
        <w:name w:val="5637577BCAD648939F796AEC39ACB1F1"/>
        <w:category>
          <w:name w:val="Genel"/>
          <w:gallery w:val="placeholder"/>
        </w:category>
        <w:types>
          <w:type w:val="bbPlcHdr"/>
        </w:types>
        <w:behaviors>
          <w:behavior w:val="content"/>
        </w:behaviors>
        <w:guid w:val="{FB05F630-C919-4B56-9B43-E030EA2B65AC}"/>
      </w:docPartPr>
      <w:docPartBody>
        <w:p w:rsidR="00140840" w:rsidRDefault="0080115D" w:rsidP="0080115D">
          <w:pPr>
            <w:pStyle w:val="5637577BCAD648939F796AEC39ACB1F1"/>
          </w:pPr>
          <w:r w:rsidRPr="00C96125">
            <w:rPr>
              <w:rStyle w:val="YerTutucuMetni"/>
            </w:rPr>
            <w:t>Bir öğe seçin.</w:t>
          </w:r>
        </w:p>
      </w:docPartBody>
    </w:docPart>
    <w:docPart>
      <w:docPartPr>
        <w:name w:val="D41E1FCCEC2B4D059677A5EE53A5B504"/>
        <w:category>
          <w:name w:val="Genel"/>
          <w:gallery w:val="placeholder"/>
        </w:category>
        <w:types>
          <w:type w:val="bbPlcHdr"/>
        </w:types>
        <w:behaviors>
          <w:behavior w:val="content"/>
        </w:behaviors>
        <w:guid w:val="{16303784-72A9-4285-B627-530043B00FE8}"/>
      </w:docPartPr>
      <w:docPartBody>
        <w:p w:rsidR="00140840" w:rsidRDefault="0080115D" w:rsidP="0080115D">
          <w:pPr>
            <w:pStyle w:val="D41E1FCCEC2B4D059677A5EE53A5B504"/>
          </w:pPr>
          <w:r w:rsidRPr="00C96125">
            <w:rPr>
              <w:rStyle w:val="YerTutucuMetni"/>
            </w:rPr>
            <w:t>Bir öğe seçin.</w:t>
          </w:r>
        </w:p>
      </w:docPartBody>
    </w:docPart>
    <w:docPart>
      <w:docPartPr>
        <w:name w:val="B41981778347472D93344E4E87ADAC1E"/>
        <w:category>
          <w:name w:val="Genel"/>
          <w:gallery w:val="placeholder"/>
        </w:category>
        <w:types>
          <w:type w:val="bbPlcHdr"/>
        </w:types>
        <w:behaviors>
          <w:behavior w:val="content"/>
        </w:behaviors>
        <w:guid w:val="{1C2A4924-0053-427C-9F95-D90966976B47}"/>
      </w:docPartPr>
      <w:docPartBody>
        <w:p w:rsidR="00140840" w:rsidRDefault="0080115D" w:rsidP="0080115D">
          <w:pPr>
            <w:pStyle w:val="B41981778347472D93344E4E87ADAC1E"/>
          </w:pPr>
          <w:r w:rsidRPr="00C96125">
            <w:rPr>
              <w:rStyle w:val="YerTutucuMetni"/>
            </w:rPr>
            <w:t>Bir öğe seçin.</w:t>
          </w:r>
        </w:p>
      </w:docPartBody>
    </w:docPart>
    <w:docPart>
      <w:docPartPr>
        <w:name w:val="19E351A6704C4F65AE50D73E77ADA626"/>
        <w:category>
          <w:name w:val="Genel"/>
          <w:gallery w:val="placeholder"/>
        </w:category>
        <w:types>
          <w:type w:val="bbPlcHdr"/>
        </w:types>
        <w:behaviors>
          <w:behavior w:val="content"/>
        </w:behaviors>
        <w:guid w:val="{C7DF7EA2-9883-446C-AEED-B14EE0C6073A}"/>
      </w:docPartPr>
      <w:docPartBody>
        <w:p w:rsidR="00140840" w:rsidRDefault="0080115D" w:rsidP="0080115D">
          <w:pPr>
            <w:pStyle w:val="19E351A6704C4F65AE50D73E77ADA626"/>
          </w:pPr>
          <w:r w:rsidRPr="00C96125">
            <w:rPr>
              <w:rStyle w:val="YerTutucuMetni"/>
            </w:rPr>
            <w:t>Bir öğe seçin.</w:t>
          </w:r>
        </w:p>
      </w:docPartBody>
    </w:docPart>
    <w:docPart>
      <w:docPartPr>
        <w:name w:val="4DEC657E01784A9A960C971026F64D6B"/>
        <w:category>
          <w:name w:val="Genel"/>
          <w:gallery w:val="placeholder"/>
        </w:category>
        <w:types>
          <w:type w:val="bbPlcHdr"/>
        </w:types>
        <w:behaviors>
          <w:behavior w:val="content"/>
        </w:behaviors>
        <w:guid w:val="{31D762D0-23B8-40EC-949E-CB5D8E3B0F61}"/>
      </w:docPartPr>
      <w:docPartBody>
        <w:p w:rsidR="00140840" w:rsidRDefault="0080115D" w:rsidP="0080115D">
          <w:pPr>
            <w:pStyle w:val="4DEC657E01784A9A960C971026F64D6B"/>
          </w:pPr>
          <w:r w:rsidRPr="00C96125">
            <w:rPr>
              <w:rStyle w:val="YerTutucuMetni"/>
            </w:rPr>
            <w:t>Bir öğe seçin.</w:t>
          </w:r>
        </w:p>
      </w:docPartBody>
    </w:docPart>
    <w:docPart>
      <w:docPartPr>
        <w:name w:val="462C58F7CE874227B472EB9AAD2BEF8B"/>
        <w:category>
          <w:name w:val="Genel"/>
          <w:gallery w:val="placeholder"/>
        </w:category>
        <w:types>
          <w:type w:val="bbPlcHdr"/>
        </w:types>
        <w:behaviors>
          <w:behavior w:val="content"/>
        </w:behaviors>
        <w:guid w:val="{01C58AC9-000E-4879-9020-8B0562429E44}"/>
      </w:docPartPr>
      <w:docPartBody>
        <w:p w:rsidR="00140840" w:rsidRDefault="0080115D" w:rsidP="0080115D">
          <w:pPr>
            <w:pStyle w:val="462C58F7CE874227B472EB9AAD2BEF8B"/>
          </w:pPr>
          <w:r w:rsidRPr="00C96125">
            <w:rPr>
              <w:rStyle w:val="YerTutucuMetni"/>
            </w:rPr>
            <w:t>Bir öğe seçin.</w:t>
          </w:r>
        </w:p>
      </w:docPartBody>
    </w:docPart>
    <w:docPart>
      <w:docPartPr>
        <w:name w:val="4209C6F756594BD4BF0997BB5B6F0A73"/>
        <w:category>
          <w:name w:val="Genel"/>
          <w:gallery w:val="placeholder"/>
        </w:category>
        <w:types>
          <w:type w:val="bbPlcHdr"/>
        </w:types>
        <w:behaviors>
          <w:behavior w:val="content"/>
        </w:behaviors>
        <w:guid w:val="{EB11D9D2-D728-4E01-B541-14F3D717F90B}"/>
      </w:docPartPr>
      <w:docPartBody>
        <w:p w:rsidR="00A5752E" w:rsidRDefault="00140840" w:rsidP="00140840">
          <w:pPr>
            <w:pStyle w:val="4209C6F756594BD4BF0997BB5B6F0A73"/>
          </w:pPr>
          <w:r w:rsidRPr="00C96125">
            <w:rPr>
              <w:rStyle w:val="YerTutucuMetni"/>
            </w:rPr>
            <w:t>Bir öğe seçin.</w:t>
          </w:r>
        </w:p>
      </w:docPartBody>
    </w:docPart>
    <w:docPart>
      <w:docPartPr>
        <w:name w:val="110293FD37FE4F9AB7117EDF50A6D397"/>
        <w:category>
          <w:name w:val="Genel"/>
          <w:gallery w:val="placeholder"/>
        </w:category>
        <w:types>
          <w:type w:val="bbPlcHdr"/>
        </w:types>
        <w:behaviors>
          <w:behavior w:val="content"/>
        </w:behaviors>
        <w:guid w:val="{BAC6A025-8948-4CE3-9523-8210B557BC8B}"/>
      </w:docPartPr>
      <w:docPartBody>
        <w:p w:rsidR="00A5752E" w:rsidRDefault="00140840" w:rsidP="00140840">
          <w:pPr>
            <w:pStyle w:val="110293FD37FE4F9AB7117EDF50A6D397"/>
          </w:pPr>
          <w:r w:rsidRPr="00C96125">
            <w:rPr>
              <w:rStyle w:val="YerTutucuMetni"/>
            </w:rPr>
            <w:t>Bir öğe seçin.</w:t>
          </w:r>
        </w:p>
      </w:docPartBody>
    </w:docPart>
    <w:docPart>
      <w:docPartPr>
        <w:name w:val="C321E87D49B841F993660A9A3AF22F3A"/>
        <w:category>
          <w:name w:val="Genel"/>
          <w:gallery w:val="placeholder"/>
        </w:category>
        <w:types>
          <w:type w:val="bbPlcHdr"/>
        </w:types>
        <w:behaviors>
          <w:behavior w:val="content"/>
        </w:behaviors>
        <w:guid w:val="{D27BF369-CDA1-4349-BBF8-A02E7920B3BD}"/>
      </w:docPartPr>
      <w:docPartBody>
        <w:p w:rsidR="00A5752E" w:rsidRDefault="00140840" w:rsidP="00140840">
          <w:pPr>
            <w:pStyle w:val="C321E87D49B841F993660A9A3AF22F3A"/>
          </w:pPr>
          <w:r w:rsidRPr="00C96125">
            <w:rPr>
              <w:rStyle w:val="YerTutucuMetni"/>
            </w:rPr>
            <w:t>Bir öğe seçin.</w:t>
          </w:r>
        </w:p>
      </w:docPartBody>
    </w:docPart>
    <w:docPart>
      <w:docPartPr>
        <w:name w:val="C211893F5E0347C7A5692DBAA520A0EE"/>
        <w:category>
          <w:name w:val="Genel"/>
          <w:gallery w:val="placeholder"/>
        </w:category>
        <w:types>
          <w:type w:val="bbPlcHdr"/>
        </w:types>
        <w:behaviors>
          <w:behavior w:val="content"/>
        </w:behaviors>
        <w:guid w:val="{BB561D9B-2801-4092-9477-7E251558FF3B}"/>
      </w:docPartPr>
      <w:docPartBody>
        <w:p w:rsidR="00A5752E" w:rsidRDefault="00140840" w:rsidP="00140840">
          <w:pPr>
            <w:pStyle w:val="C211893F5E0347C7A5692DBAA520A0EE"/>
          </w:pPr>
          <w:r w:rsidRPr="00C96125">
            <w:rPr>
              <w:rStyle w:val="YerTutucuMetni"/>
            </w:rPr>
            <w:t>Bir öğe seçin.</w:t>
          </w:r>
        </w:p>
      </w:docPartBody>
    </w:docPart>
    <w:docPart>
      <w:docPartPr>
        <w:name w:val="7321DF1ACAD245AFAB5D1FAB4FD6ACE2"/>
        <w:category>
          <w:name w:val="Genel"/>
          <w:gallery w:val="placeholder"/>
        </w:category>
        <w:types>
          <w:type w:val="bbPlcHdr"/>
        </w:types>
        <w:behaviors>
          <w:behavior w:val="content"/>
        </w:behaviors>
        <w:guid w:val="{CD12F927-830D-4C77-93BE-C445279F61E8}"/>
      </w:docPartPr>
      <w:docPartBody>
        <w:p w:rsidR="00A5752E" w:rsidRDefault="00140840" w:rsidP="00140840">
          <w:pPr>
            <w:pStyle w:val="7321DF1ACAD245AFAB5D1FAB4FD6ACE2"/>
          </w:pPr>
          <w:r w:rsidRPr="00C96125">
            <w:rPr>
              <w:rStyle w:val="YerTutucuMetni"/>
            </w:rPr>
            <w:t>Bir öğe seçin.</w:t>
          </w:r>
        </w:p>
      </w:docPartBody>
    </w:docPart>
    <w:docPart>
      <w:docPartPr>
        <w:name w:val="3825D360ACD34FAC8B45C40F4457C24B"/>
        <w:category>
          <w:name w:val="Genel"/>
          <w:gallery w:val="placeholder"/>
        </w:category>
        <w:types>
          <w:type w:val="bbPlcHdr"/>
        </w:types>
        <w:behaviors>
          <w:behavior w:val="content"/>
        </w:behaviors>
        <w:guid w:val="{1EF51A7C-DBB4-4A28-AB8D-C6CF0874E095}"/>
      </w:docPartPr>
      <w:docPartBody>
        <w:p w:rsidR="00A5752E" w:rsidRDefault="00140840" w:rsidP="00140840">
          <w:pPr>
            <w:pStyle w:val="3825D360ACD34FAC8B45C40F4457C24B"/>
          </w:pPr>
          <w:r w:rsidRPr="00C96125">
            <w:rPr>
              <w:rStyle w:val="YerTutucuMetni"/>
            </w:rPr>
            <w:t>Bir öğe seçin.</w:t>
          </w:r>
        </w:p>
      </w:docPartBody>
    </w:docPart>
    <w:docPart>
      <w:docPartPr>
        <w:name w:val="4CE359866CA64CECA2D242E1BBCC1429"/>
        <w:category>
          <w:name w:val="Genel"/>
          <w:gallery w:val="placeholder"/>
        </w:category>
        <w:types>
          <w:type w:val="bbPlcHdr"/>
        </w:types>
        <w:behaviors>
          <w:behavior w:val="content"/>
        </w:behaviors>
        <w:guid w:val="{CB139622-FB29-45E6-9980-74FA150566E7}"/>
      </w:docPartPr>
      <w:docPartBody>
        <w:p w:rsidR="00A5752E" w:rsidRDefault="00140840" w:rsidP="00140840">
          <w:pPr>
            <w:pStyle w:val="4CE359866CA64CECA2D242E1BBCC1429"/>
          </w:pPr>
          <w:r w:rsidRPr="00C96125">
            <w:rPr>
              <w:rStyle w:val="YerTutucuMetni"/>
            </w:rPr>
            <w:t>Bir öğe seçin.</w:t>
          </w:r>
        </w:p>
      </w:docPartBody>
    </w:docPart>
    <w:docPart>
      <w:docPartPr>
        <w:name w:val="00EFF2B384D84150AC61FD138F97337D"/>
        <w:category>
          <w:name w:val="Genel"/>
          <w:gallery w:val="placeholder"/>
        </w:category>
        <w:types>
          <w:type w:val="bbPlcHdr"/>
        </w:types>
        <w:behaviors>
          <w:behavior w:val="content"/>
        </w:behaviors>
        <w:guid w:val="{0639DBCF-D88D-4F66-ADF4-89E2E8A415A2}"/>
      </w:docPartPr>
      <w:docPartBody>
        <w:p w:rsidR="00A5752E" w:rsidRDefault="00140840" w:rsidP="00140840">
          <w:pPr>
            <w:pStyle w:val="00EFF2B384D84150AC61FD138F97337D"/>
          </w:pPr>
          <w:r w:rsidRPr="00C96125">
            <w:rPr>
              <w:rStyle w:val="YerTutucuMetni"/>
            </w:rPr>
            <w:t>Bir öğe seçin.</w:t>
          </w:r>
        </w:p>
      </w:docPartBody>
    </w:docPart>
    <w:docPart>
      <w:docPartPr>
        <w:name w:val="5966FFED55314DC98424FB8390967C91"/>
        <w:category>
          <w:name w:val="Genel"/>
          <w:gallery w:val="placeholder"/>
        </w:category>
        <w:types>
          <w:type w:val="bbPlcHdr"/>
        </w:types>
        <w:behaviors>
          <w:behavior w:val="content"/>
        </w:behaviors>
        <w:guid w:val="{C9E8B46F-BE89-4CA7-88AB-654F4F3F8A6F}"/>
      </w:docPartPr>
      <w:docPartBody>
        <w:p w:rsidR="00A5752E" w:rsidRDefault="00140840" w:rsidP="00140840">
          <w:pPr>
            <w:pStyle w:val="5966FFED55314DC98424FB8390967C91"/>
          </w:pPr>
          <w:r w:rsidRPr="00C96125">
            <w:rPr>
              <w:rStyle w:val="YerTutucuMetni"/>
            </w:rPr>
            <w:t>Bir öğe seçin.</w:t>
          </w:r>
        </w:p>
      </w:docPartBody>
    </w:docPart>
    <w:docPart>
      <w:docPartPr>
        <w:name w:val="C9DA2E545084400780C3569B91E82B02"/>
        <w:category>
          <w:name w:val="Genel"/>
          <w:gallery w:val="placeholder"/>
        </w:category>
        <w:types>
          <w:type w:val="bbPlcHdr"/>
        </w:types>
        <w:behaviors>
          <w:behavior w:val="content"/>
        </w:behaviors>
        <w:guid w:val="{6A96DC3C-78AA-4CE6-8478-13D3C4F33CF1}"/>
      </w:docPartPr>
      <w:docPartBody>
        <w:p w:rsidR="00A5752E" w:rsidRDefault="00140840" w:rsidP="00140840">
          <w:pPr>
            <w:pStyle w:val="C9DA2E545084400780C3569B91E82B02"/>
          </w:pPr>
          <w:r w:rsidRPr="00C96125">
            <w:rPr>
              <w:rStyle w:val="YerTutucuMetni"/>
            </w:rPr>
            <w:t>Bir öğe seçin.</w:t>
          </w:r>
        </w:p>
      </w:docPartBody>
    </w:docPart>
    <w:docPart>
      <w:docPartPr>
        <w:name w:val="FF5BAD2FC602405C93101DD4921EAF1B"/>
        <w:category>
          <w:name w:val="Genel"/>
          <w:gallery w:val="placeholder"/>
        </w:category>
        <w:types>
          <w:type w:val="bbPlcHdr"/>
        </w:types>
        <w:behaviors>
          <w:behavior w:val="content"/>
        </w:behaviors>
        <w:guid w:val="{06CD2369-E34F-4BD7-9329-6FA25C687BC8}"/>
      </w:docPartPr>
      <w:docPartBody>
        <w:p w:rsidR="00A5752E" w:rsidRDefault="00140840" w:rsidP="00140840">
          <w:pPr>
            <w:pStyle w:val="FF5BAD2FC602405C93101DD4921EAF1B"/>
          </w:pPr>
          <w:r w:rsidRPr="00C96125">
            <w:rPr>
              <w:rStyle w:val="YerTutucuMetni"/>
            </w:rPr>
            <w:t>Bir öğe seçin.</w:t>
          </w:r>
        </w:p>
      </w:docPartBody>
    </w:docPart>
    <w:docPart>
      <w:docPartPr>
        <w:name w:val="09C05BE3E02A47C78C59E99880F8E708"/>
        <w:category>
          <w:name w:val="Genel"/>
          <w:gallery w:val="placeholder"/>
        </w:category>
        <w:types>
          <w:type w:val="bbPlcHdr"/>
        </w:types>
        <w:behaviors>
          <w:behavior w:val="content"/>
        </w:behaviors>
        <w:guid w:val="{2B368E27-48AA-4214-B721-A37417455663}"/>
      </w:docPartPr>
      <w:docPartBody>
        <w:p w:rsidR="00A5752E" w:rsidRDefault="00140840" w:rsidP="00140840">
          <w:pPr>
            <w:pStyle w:val="09C05BE3E02A47C78C59E99880F8E708"/>
          </w:pPr>
          <w:r w:rsidRPr="00C96125">
            <w:rPr>
              <w:rStyle w:val="YerTutucuMetni"/>
            </w:rPr>
            <w:t>Bir öğe seçin.</w:t>
          </w:r>
        </w:p>
      </w:docPartBody>
    </w:docPart>
    <w:docPart>
      <w:docPartPr>
        <w:name w:val="897DC946F5BC4E1C854A8E84AA0C674E"/>
        <w:category>
          <w:name w:val="Genel"/>
          <w:gallery w:val="placeholder"/>
        </w:category>
        <w:types>
          <w:type w:val="bbPlcHdr"/>
        </w:types>
        <w:behaviors>
          <w:behavior w:val="content"/>
        </w:behaviors>
        <w:guid w:val="{2FD00506-5636-45F8-8ED0-49E5A196FB17}"/>
      </w:docPartPr>
      <w:docPartBody>
        <w:p w:rsidR="004A076F" w:rsidRDefault="00A5752E" w:rsidP="00A5752E">
          <w:pPr>
            <w:pStyle w:val="897DC946F5BC4E1C854A8E84AA0C674E"/>
          </w:pPr>
          <w:r w:rsidRPr="00C96125">
            <w:rPr>
              <w:rStyle w:val="YerTutucuMetni"/>
            </w:rPr>
            <w:t>Bir öğe seçin.</w:t>
          </w:r>
        </w:p>
      </w:docPartBody>
    </w:docPart>
    <w:docPart>
      <w:docPartPr>
        <w:name w:val="0F86C1AE6AB7435A98CFDF34A85683A3"/>
        <w:category>
          <w:name w:val="Genel"/>
          <w:gallery w:val="placeholder"/>
        </w:category>
        <w:types>
          <w:type w:val="bbPlcHdr"/>
        </w:types>
        <w:behaviors>
          <w:behavior w:val="content"/>
        </w:behaviors>
        <w:guid w:val="{06CE2C41-B96D-474C-B021-040512E737A2}"/>
      </w:docPartPr>
      <w:docPartBody>
        <w:p w:rsidR="004A076F" w:rsidRDefault="00A5752E" w:rsidP="00A5752E">
          <w:pPr>
            <w:pStyle w:val="0F86C1AE6AB7435A98CFDF34A85683A3"/>
          </w:pPr>
          <w:r w:rsidRPr="00C96125">
            <w:rPr>
              <w:rStyle w:val="YerTutucuMetni"/>
            </w:rPr>
            <w:t>Bir öğe seçin.</w:t>
          </w:r>
        </w:p>
      </w:docPartBody>
    </w:docPart>
    <w:docPart>
      <w:docPartPr>
        <w:name w:val="134D27FC272042C0A358EBE31186F9AC"/>
        <w:category>
          <w:name w:val="Genel"/>
          <w:gallery w:val="placeholder"/>
        </w:category>
        <w:types>
          <w:type w:val="bbPlcHdr"/>
        </w:types>
        <w:behaviors>
          <w:behavior w:val="content"/>
        </w:behaviors>
        <w:guid w:val="{2F9DC40E-1025-4DFA-A28C-E2ABBBF7890F}"/>
      </w:docPartPr>
      <w:docPartBody>
        <w:p w:rsidR="004A076F" w:rsidRDefault="00A5752E" w:rsidP="00A5752E">
          <w:pPr>
            <w:pStyle w:val="134D27FC272042C0A358EBE31186F9AC"/>
          </w:pPr>
          <w:r w:rsidRPr="00C96125">
            <w:rPr>
              <w:rStyle w:val="YerTutucuMetni"/>
            </w:rPr>
            <w:t>Bir öğe seçin.</w:t>
          </w:r>
        </w:p>
      </w:docPartBody>
    </w:docPart>
    <w:docPart>
      <w:docPartPr>
        <w:name w:val="75C92AE392F74C4283EB161F6062077C"/>
        <w:category>
          <w:name w:val="Genel"/>
          <w:gallery w:val="placeholder"/>
        </w:category>
        <w:types>
          <w:type w:val="bbPlcHdr"/>
        </w:types>
        <w:behaviors>
          <w:behavior w:val="content"/>
        </w:behaviors>
        <w:guid w:val="{5B655D43-9530-4B94-909C-99C87620F44B}"/>
      </w:docPartPr>
      <w:docPartBody>
        <w:p w:rsidR="004A076F" w:rsidRDefault="00A5752E" w:rsidP="00A5752E">
          <w:pPr>
            <w:pStyle w:val="75C92AE392F74C4283EB161F6062077C"/>
          </w:pPr>
          <w:r w:rsidRPr="00C96125">
            <w:rPr>
              <w:rStyle w:val="YerTutucuMetni"/>
            </w:rPr>
            <w:t>Bir öğe seçin.</w:t>
          </w:r>
        </w:p>
      </w:docPartBody>
    </w:docPart>
    <w:docPart>
      <w:docPartPr>
        <w:name w:val="EF60F500F33A4DAFB10A230F1AE2C193"/>
        <w:category>
          <w:name w:val="Genel"/>
          <w:gallery w:val="placeholder"/>
        </w:category>
        <w:types>
          <w:type w:val="bbPlcHdr"/>
        </w:types>
        <w:behaviors>
          <w:behavior w:val="content"/>
        </w:behaviors>
        <w:guid w:val="{18C9C281-5A9C-4F87-B991-29DD6EDC6751}"/>
      </w:docPartPr>
      <w:docPartBody>
        <w:p w:rsidR="004A076F" w:rsidRDefault="00A5752E" w:rsidP="00A5752E">
          <w:pPr>
            <w:pStyle w:val="EF60F500F33A4DAFB10A230F1AE2C193"/>
          </w:pPr>
          <w:r w:rsidRPr="00C96125">
            <w:rPr>
              <w:rStyle w:val="YerTutucuMetni"/>
            </w:rPr>
            <w:t>Bir öğe seçin.</w:t>
          </w:r>
        </w:p>
      </w:docPartBody>
    </w:docPart>
    <w:docPart>
      <w:docPartPr>
        <w:name w:val="E648EA295E1C40ADA5DD547BD1DAAEFE"/>
        <w:category>
          <w:name w:val="Genel"/>
          <w:gallery w:val="placeholder"/>
        </w:category>
        <w:types>
          <w:type w:val="bbPlcHdr"/>
        </w:types>
        <w:behaviors>
          <w:behavior w:val="content"/>
        </w:behaviors>
        <w:guid w:val="{D9087D26-F2BE-4775-AD59-A3968DF1ECC5}"/>
      </w:docPartPr>
      <w:docPartBody>
        <w:p w:rsidR="007A1A06" w:rsidRDefault="00A2052A" w:rsidP="00A2052A">
          <w:pPr>
            <w:pStyle w:val="E648EA295E1C40ADA5DD547BD1DAAEFE"/>
          </w:pPr>
          <w:r w:rsidRPr="00C96125">
            <w:rPr>
              <w:rStyle w:val="YerTutucuMetni"/>
            </w:rPr>
            <w:t>Bir öğe seçin.</w:t>
          </w:r>
        </w:p>
      </w:docPartBody>
    </w:docPart>
    <w:docPart>
      <w:docPartPr>
        <w:name w:val="7517253B2B9847C89213BC876A5E4739"/>
        <w:category>
          <w:name w:val="Genel"/>
          <w:gallery w:val="placeholder"/>
        </w:category>
        <w:types>
          <w:type w:val="bbPlcHdr"/>
        </w:types>
        <w:behaviors>
          <w:behavior w:val="content"/>
        </w:behaviors>
        <w:guid w:val="{AECA44E4-5DBB-46C2-971B-A9486F4DAA34}"/>
      </w:docPartPr>
      <w:docPartBody>
        <w:p w:rsidR="00393B87" w:rsidRDefault="0058002F" w:rsidP="0058002F">
          <w:pPr>
            <w:pStyle w:val="7517253B2B9847C89213BC876A5E4739"/>
          </w:pPr>
          <w:r w:rsidRPr="00C96125">
            <w:rPr>
              <w:rStyle w:val="YerTutucuMetni"/>
            </w:rPr>
            <w:t>Bir öğe seçin.</w:t>
          </w:r>
        </w:p>
      </w:docPartBody>
    </w:docPart>
    <w:docPart>
      <w:docPartPr>
        <w:name w:val="90362DCF57A74F3C83788CAF3174BF0D"/>
        <w:category>
          <w:name w:val="Genel"/>
          <w:gallery w:val="placeholder"/>
        </w:category>
        <w:types>
          <w:type w:val="bbPlcHdr"/>
        </w:types>
        <w:behaviors>
          <w:behavior w:val="content"/>
        </w:behaviors>
        <w:guid w:val="{DCD14E11-CE51-4E17-850A-CBCE1F082B5C}"/>
      </w:docPartPr>
      <w:docPartBody>
        <w:p w:rsidR="00393B87" w:rsidRDefault="0058002F" w:rsidP="0058002F">
          <w:pPr>
            <w:pStyle w:val="90362DCF57A74F3C83788CAF3174BF0D"/>
          </w:pPr>
          <w:r w:rsidRPr="00C96125">
            <w:rPr>
              <w:rStyle w:val="YerTutucuMetni"/>
            </w:rPr>
            <w:t>Bir öğe seçin.</w:t>
          </w:r>
        </w:p>
      </w:docPartBody>
    </w:docPart>
    <w:docPart>
      <w:docPartPr>
        <w:name w:val="5B2CFFD48EC148A8B1CC0C1901CCD009"/>
        <w:category>
          <w:name w:val="Genel"/>
          <w:gallery w:val="placeholder"/>
        </w:category>
        <w:types>
          <w:type w:val="bbPlcHdr"/>
        </w:types>
        <w:behaviors>
          <w:behavior w:val="content"/>
        </w:behaviors>
        <w:guid w:val="{2DF5410A-3FEC-48B4-A105-AD5CEC839663}"/>
      </w:docPartPr>
      <w:docPartBody>
        <w:p w:rsidR="00C87F0E" w:rsidRDefault="00FC1862" w:rsidP="00FC1862">
          <w:pPr>
            <w:pStyle w:val="5B2CFFD48EC148A8B1CC0C1901CCD009"/>
          </w:pPr>
          <w:r w:rsidRPr="00C96125">
            <w:rPr>
              <w:rStyle w:val="YerTutucuMetni"/>
            </w:rPr>
            <w:t>Bir öğe seçin.</w:t>
          </w:r>
        </w:p>
      </w:docPartBody>
    </w:docPart>
    <w:docPart>
      <w:docPartPr>
        <w:name w:val="8DAB21263C864F8C8DDA45650862C40B"/>
        <w:category>
          <w:name w:val="Genel"/>
          <w:gallery w:val="placeholder"/>
        </w:category>
        <w:types>
          <w:type w:val="bbPlcHdr"/>
        </w:types>
        <w:behaviors>
          <w:behavior w:val="content"/>
        </w:behaviors>
        <w:guid w:val="{3A65D897-0F1B-438C-9460-9A35297E3AEE}"/>
      </w:docPartPr>
      <w:docPartBody>
        <w:p w:rsidR="00C87F0E" w:rsidRDefault="00FC1862" w:rsidP="00FC1862">
          <w:pPr>
            <w:pStyle w:val="8DAB21263C864F8C8DDA45650862C40B"/>
          </w:pPr>
          <w:r w:rsidRPr="00C96125">
            <w:rPr>
              <w:rStyle w:val="YerTutucuMetni"/>
            </w:rPr>
            <w:t>Bir öğe seçin.</w:t>
          </w:r>
        </w:p>
      </w:docPartBody>
    </w:docPart>
    <w:docPart>
      <w:docPartPr>
        <w:name w:val="7A6637D4489C4877A84FA1C70C92FE43"/>
        <w:category>
          <w:name w:val="Genel"/>
          <w:gallery w:val="placeholder"/>
        </w:category>
        <w:types>
          <w:type w:val="bbPlcHdr"/>
        </w:types>
        <w:behaviors>
          <w:behavior w:val="content"/>
        </w:behaviors>
        <w:guid w:val="{3AFED023-74A0-449A-B72E-C466E922EA1F}"/>
      </w:docPartPr>
      <w:docPartBody>
        <w:p w:rsidR="00C87F0E" w:rsidRDefault="00FC1862" w:rsidP="00FC1862">
          <w:pPr>
            <w:pStyle w:val="7A6637D4489C4877A84FA1C70C92FE43"/>
          </w:pPr>
          <w:r w:rsidRPr="00C96125">
            <w:rPr>
              <w:rStyle w:val="YerTutucuMetni"/>
            </w:rPr>
            <w:t>Bir öğe seçin.</w:t>
          </w:r>
        </w:p>
      </w:docPartBody>
    </w:docPart>
    <w:docPart>
      <w:docPartPr>
        <w:name w:val="491807DBA20B4B0D87E81D2B64F24ACB"/>
        <w:category>
          <w:name w:val="Genel"/>
          <w:gallery w:val="placeholder"/>
        </w:category>
        <w:types>
          <w:type w:val="bbPlcHdr"/>
        </w:types>
        <w:behaviors>
          <w:behavior w:val="content"/>
        </w:behaviors>
        <w:guid w:val="{E5148AF6-1183-4DCC-8C94-A1F49E715969}"/>
      </w:docPartPr>
      <w:docPartBody>
        <w:p w:rsidR="001F09BD" w:rsidRDefault="00C87F0E" w:rsidP="00C87F0E">
          <w:pPr>
            <w:pStyle w:val="491807DBA20B4B0D87E81D2B64F24ACB"/>
          </w:pPr>
          <w:r w:rsidRPr="00C96125">
            <w:rPr>
              <w:rStyle w:val="YerTutucuMetni"/>
            </w:rPr>
            <w:t>Bir öğe seçin.</w:t>
          </w:r>
        </w:p>
      </w:docPartBody>
    </w:docPart>
    <w:docPart>
      <w:docPartPr>
        <w:name w:val="52B83A48EC4449B99A4B5D600A29A20B"/>
        <w:category>
          <w:name w:val="Genel"/>
          <w:gallery w:val="placeholder"/>
        </w:category>
        <w:types>
          <w:type w:val="bbPlcHdr"/>
        </w:types>
        <w:behaviors>
          <w:behavior w:val="content"/>
        </w:behaviors>
        <w:guid w:val="{CBA97E11-F95B-49BD-93F3-6AFA7A9AE3C4}"/>
      </w:docPartPr>
      <w:docPartBody>
        <w:p w:rsidR="001F09BD" w:rsidRDefault="00C87F0E" w:rsidP="00C87F0E">
          <w:pPr>
            <w:pStyle w:val="52B83A48EC4449B99A4B5D600A29A20B"/>
          </w:pPr>
          <w:r w:rsidRPr="00C96125">
            <w:rPr>
              <w:rStyle w:val="YerTutucuMetni"/>
            </w:rPr>
            <w:t>Bir öğe seçin.</w:t>
          </w:r>
        </w:p>
      </w:docPartBody>
    </w:docPart>
    <w:docPart>
      <w:docPartPr>
        <w:name w:val="CF70F6D54D67461C9D021CC097361C13"/>
        <w:category>
          <w:name w:val="Genel"/>
          <w:gallery w:val="placeholder"/>
        </w:category>
        <w:types>
          <w:type w:val="bbPlcHdr"/>
        </w:types>
        <w:behaviors>
          <w:behavior w:val="content"/>
        </w:behaviors>
        <w:guid w:val="{478F236D-F14A-4160-880A-6BB1700E1886}"/>
      </w:docPartPr>
      <w:docPartBody>
        <w:p w:rsidR="001F09BD" w:rsidRDefault="00C87F0E" w:rsidP="00C87F0E">
          <w:pPr>
            <w:pStyle w:val="CF70F6D54D67461C9D021CC097361C13"/>
          </w:pPr>
          <w:r w:rsidRPr="00C96125">
            <w:rPr>
              <w:rStyle w:val="YerTutucuMetni"/>
            </w:rPr>
            <w:t>Bir öğe seçin.</w:t>
          </w:r>
        </w:p>
      </w:docPartBody>
    </w:docPart>
    <w:docPart>
      <w:docPartPr>
        <w:name w:val="C4B1948804D944538AC27955A41854FC"/>
        <w:category>
          <w:name w:val="Genel"/>
          <w:gallery w:val="placeholder"/>
        </w:category>
        <w:types>
          <w:type w:val="bbPlcHdr"/>
        </w:types>
        <w:behaviors>
          <w:behavior w:val="content"/>
        </w:behaviors>
        <w:guid w:val="{0B21D79C-49AE-4965-BDF5-45EA5B1B1B18}"/>
      </w:docPartPr>
      <w:docPartBody>
        <w:p w:rsidR="001F09BD" w:rsidRDefault="00C87F0E" w:rsidP="00C87F0E">
          <w:pPr>
            <w:pStyle w:val="C4B1948804D944538AC27955A41854FC"/>
          </w:pPr>
          <w:r w:rsidRPr="00C96125">
            <w:rPr>
              <w:rStyle w:val="YerTutucuMetni"/>
            </w:rPr>
            <w:t>Bir öğe seçin.</w:t>
          </w:r>
        </w:p>
      </w:docPartBody>
    </w:docPart>
    <w:docPart>
      <w:docPartPr>
        <w:name w:val="A899941EF06844C6B5FF0BAA1078C362"/>
        <w:category>
          <w:name w:val="Genel"/>
          <w:gallery w:val="placeholder"/>
        </w:category>
        <w:types>
          <w:type w:val="bbPlcHdr"/>
        </w:types>
        <w:behaviors>
          <w:behavior w:val="content"/>
        </w:behaviors>
        <w:guid w:val="{BAC6597E-2327-45B6-ADF2-65BF9E825B9E}"/>
      </w:docPartPr>
      <w:docPartBody>
        <w:p w:rsidR="00F11249" w:rsidRDefault="004C506F" w:rsidP="004C506F">
          <w:pPr>
            <w:pStyle w:val="A899941EF06844C6B5FF0BAA1078C362"/>
          </w:pPr>
          <w:r w:rsidRPr="00C96125">
            <w:rPr>
              <w:rStyle w:val="YerTutucuMetni"/>
            </w:rPr>
            <w:t>Bir öğe seçin.</w:t>
          </w:r>
        </w:p>
      </w:docPartBody>
    </w:docPart>
    <w:docPart>
      <w:docPartPr>
        <w:name w:val="2CDE94EF2C114454BE68CE3CD0F4BC6A"/>
        <w:category>
          <w:name w:val="Genel"/>
          <w:gallery w:val="placeholder"/>
        </w:category>
        <w:types>
          <w:type w:val="bbPlcHdr"/>
        </w:types>
        <w:behaviors>
          <w:behavior w:val="content"/>
        </w:behaviors>
        <w:guid w:val="{E2DB5E25-96CF-4C49-9BED-C3C10C499649}"/>
      </w:docPartPr>
      <w:docPartBody>
        <w:p w:rsidR="00F11249" w:rsidRDefault="004C506F" w:rsidP="004C506F">
          <w:pPr>
            <w:pStyle w:val="2CDE94EF2C114454BE68CE3CD0F4BC6A"/>
          </w:pPr>
          <w:r w:rsidRPr="00C96125">
            <w:rPr>
              <w:rStyle w:val="YerTutucuMetni"/>
            </w:rPr>
            <w:t>Bir öğe seçin.</w:t>
          </w:r>
        </w:p>
      </w:docPartBody>
    </w:docPart>
    <w:docPart>
      <w:docPartPr>
        <w:name w:val="230F52C0BE054BC18343134C4A9A2A92"/>
        <w:category>
          <w:name w:val="Genel"/>
          <w:gallery w:val="placeholder"/>
        </w:category>
        <w:types>
          <w:type w:val="bbPlcHdr"/>
        </w:types>
        <w:behaviors>
          <w:behavior w:val="content"/>
        </w:behaviors>
        <w:guid w:val="{1365FB3F-7D62-4D15-AA5E-566FB0208F08}"/>
      </w:docPartPr>
      <w:docPartBody>
        <w:p w:rsidR="00F11249" w:rsidRDefault="004C506F" w:rsidP="004C506F">
          <w:pPr>
            <w:pStyle w:val="230F52C0BE054BC18343134C4A9A2A92"/>
          </w:pPr>
          <w:r w:rsidRPr="00C96125">
            <w:rPr>
              <w:rStyle w:val="YerTutucuMetni"/>
            </w:rPr>
            <w:t>Bir öğe seçin.</w:t>
          </w:r>
        </w:p>
      </w:docPartBody>
    </w:docPart>
    <w:docPart>
      <w:docPartPr>
        <w:name w:val="EF64FA592C4C4A64BB9D9E32EDA1EEF8"/>
        <w:category>
          <w:name w:val="Genel"/>
          <w:gallery w:val="placeholder"/>
        </w:category>
        <w:types>
          <w:type w:val="bbPlcHdr"/>
        </w:types>
        <w:behaviors>
          <w:behavior w:val="content"/>
        </w:behaviors>
        <w:guid w:val="{D743BACD-96FE-4368-8415-3C90B86EE300}"/>
      </w:docPartPr>
      <w:docPartBody>
        <w:p w:rsidR="00F11249" w:rsidRDefault="004C506F" w:rsidP="004C506F">
          <w:pPr>
            <w:pStyle w:val="EF64FA592C4C4A64BB9D9E32EDA1EEF8"/>
          </w:pPr>
          <w:r w:rsidRPr="00C96125">
            <w:rPr>
              <w:rStyle w:val="YerTutucuMetni"/>
            </w:rPr>
            <w:t>Bir öğe seçin.</w:t>
          </w:r>
        </w:p>
      </w:docPartBody>
    </w:docPart>
    <w:docPart>
      <w:docPartPr>
        <w:name w:val="058088D50808423FAE3A429E8133D0E6"/>
        <w:category>
          <w:name w:val="Genel"/>
          <w:gallery w:val="placeholder"/>
        </w:category>
        <w:types>
          <w:type w:val="bbPlcHdr"/>
        </w:types>
        <w:behaviors>
          <w:behavior w:val="content"/>
        </w:behaviors>
        <w:guid w:val="{1A2405BB-749F-4B48-8829-40C60B1A7409}"/>
      </w:docPartPr>
      <w:docPartBody>
        <w:p w:rsidR="00F11249" w:rsidRDefault="004C506F" w:rsidP="004C506F">
          <w:pPr>
            <w:pStyle w:val="058088D50808423FAE3A429E8133D0E6"/>
          </w:pPr>
          <w:r w:rsidRPr="00C96125">
            <w:rPr>
              <w:rStyle w:val="YerTutucuMetni"/>
            </w:rPr>
            <w:t>Bir öğe seçin.</w:t>
          </w:r>
        </w:p>
      </w:docPartBody>
    </w:docPart>
    <w:docPart>
      <w:docPartPr>
        <w:name w:val="4375AEC9A7074B0F8DF7E2D5894CAA97"/>
        <w:category>
          <w:name w:val="Genel"/>
          <w:gallery w:val="placeholder"/>
        </w:category>
        <w:types>
          <w:type w:val="bbPlcHdr"/>
        </w:types>
        <w:behaviors>
          <w:behavior w:val="content"/>
        </w:behaviors>
        <w:guid w:val="{ECE137DD-A1BE-49FB-B2A8-421B281E20D2}"/>
      </w:docPartPr>
      <w:docPartBody>
        <w:p w:rsidR="00F11249" w:rsidRDefault="004C506F" w:rsidP="004C506F">
          <w:pPr>
            <w:pStyle w:val="4375AEC9A7074B0F8DF7E2D5894CAA97"/>
          </w:pPr>
          <w:r w:rsidRPr="00C96125">
            <w:rPr>
              <w:rStyle w:val="YerTutucuMetni"/>
            </w:rPr>
            <w:t>Bir öğe seçin.</w:t>
          </w:r>
        </w:p>
      </w:docPartBody>
    </w:docPart>
    <w:docPart>
      <w:docPartPr>
        <w:name w:val="49108125C3CA4D4BB78B838C3621D37B"/>
        <w:category>
          <w:name w:val="Genel"/>
          <w:gallery w:val="placeholder"/>
        </w:category>
        <w:types>
          <w:type w:val="bbPlcHdr"/>
        </w:types>
        <w:behaviors>
          <w:behavior w:val="content"/>
        </w:behaviors>
        <w:guid w:val="{AC47C2E6-F201-4012-9768-BE9067E2906A}"/>
      </w:docPartPr>
      <w:docPartBody>
        <w:p w:rsidR="00F11249" w:rsidRDefault="004C506F" w:rsidP="004C506F">
          <w:pPr>
            <w:pStyle w:val="49108125C3CA4D4BB78B838C3621D37B"/>
          </w:pPr>
          <w:r w:rsidRPr="00C96125">
            <w:rPr>
              <w:rStyle w:val="YerTutucuMetni"/>
            </w:rPr>
            <w:t>Bir öğe seçin.</w:t>
          </w:r>
        </w:p>
      </w:docPartBody>
    </w:docPart>
    <w:docPart>
      <w:docPartPr>
        <w:name w:val="DBDFCF60D8B645FBB8F1A4DAC11A55FE"/>
        <w:category>
          <w:name w:val="Genel"/>
          <w:gallery w:val="placeholder"/>
        </w:category>
        <w:types>
          <w:type w:val="bbPlcHdr"/>
        </w:types>
        <w:behaviors>
          <w:behavior w:val="content"/>
        </w:behaviors>
        <w:guid w:val="{784D48DE-24BB-4102-A3D5-21833E699128}"/>
      </w:docPartPr>
      <w:docPartBody>
        <w:p w:rsidR="00F11249" w:rsidRDefault="004C506F" w:rsidP="004C506F">
          <w:pPr>
            <w:pStyle w:val="DBDFCF60D8B645FBB8F1A4DAC11A55FE"/>
          </w:pPr>
          <w:r w:rsidRPr="00C96125">
            <w:rPr>
              <w:rStyle w:val="YerTutucuMetni"/>
            </w:rPr>
            <w:t>Bir öğe seçin.</w:t>
          </w:r>
        </w:p>
      </w:docPartBody>
    </w:docPart>
    <w:docPart>
      <w:docPartPr>
        <w:name w:val="E9C8F2F96F4948989F35D8513D50BDDB"/>
        <w:category>
          <w:name w:val="Genel"/>
          <w:gallery w:val="placeholder"/>
        </w:category>
        <w:types>
          <w:type w:val="bbPlcHdr"/>
        </w:types>
        <w:behaviors>
          <w:behavior w:val="content"/>
        </w:behaviors>
        <w:guid w:val="{3899D8E4-8D63-4636-B69E-D8E4E260E625}"/>
      </w:docPartPr>
      <w:docPartBody>
        <w:p w:rsidR="00F11249" w:rsidRDefault="004C506F" w:rsidP="004C506F">
          <w:pPr>
            <w:pStyle w:val="E9C8F2F96F4948989F35D8513D50BDDB"/>
          </w:pPr>
          <w:r w:rsidRPr="00C96125">
            <w:rPr>
              <w:rStyle w:val="YerTutucuMetni"/>
            </w:rPr>
            <w:t>Bir öğe seçin.</w:t>
          </w:r>
        </w:p>
      </w:docPartBody>
    </w:docPart>
    <w:docPart>
      <w:docPartPr>
        <w:name w:val="51EE25CFD5054378A4D227FA354093B5"/>
        <w:category>
          <w:name w:val="Genel"/>
          <w:gallery w:val="placeholder"/>
        </w:category>
        <w:types>
          <w:type w:val="bbPlcHdr"/>
        </w:types>
        <w:behaviors>
          <w:behavior w:val="content"/>
        </w:behaviors>
        <w:guid w:val="{53E1B34E-403D-460A-817C-D96D5A320414}"/>
      </w:docPartPr>
      <w:docPartBody>
        <w:p w:rsidR="00F11249" w:rsidRDefault="004C506F" w:rsidP="004C506F">
          <w:pPr>
            <w:pStyle w:val="51EE25CFD5054378A4D227FA354093B5"/>
          </w:pPr>
          <w:r w:rsidRPr="00C96125">
            <w:rPr>
              <w:rStyle w:val="YerTutucuMetni"/>
            </w:rPr>
            <w:t>Bir öğe seçin.</w:t>
          </w:r>
        </w:p>
      </w:docPartBody>
    </w:docPart>
    <w:docPart>
      <w:docPartPr>
        <w:name w:val="CB77849DAED343E0A159384101839F5D"/>
        <w:category>
          <w:name w:val="Genel"/>
          <w:gallery w:val="placeholder"/>
        </w:category>
        <w:types>
          <w:type w:val="bbPlcHdr"/>
        </w:types>
        <w:behaviors>
          <w:behavior w:val="content"/>
        </w:behaviors>
        <w:guid w:val="{7D908518-2C74-4E01-A96F-F95799A0445E}"/>
      </w:docPartPr>
      <w:docPartBody>
        <w:p w:rsidR="000B217E" w:rsidRDefault="000E2E63" w:rsidP="000E2E63">
          <w:pPr>
            <w:pStyle w:val="CB77849DAED343E0A159384101839F5D"/>
          </w:pPr>
          <w:r w:rsidRPr="00C96125">
            <w:rPr>
              <w:rStyle w:val="YerTutucuMetni"/>
            </w:rPr>
            <w:t>Tarih girmek için tıklayın veya dokunun.</w:t>
          </w:r>
        </w:p>
      </w:docPartBody>
    </w:docPart>
    <w:docPart>
      <w:docPartPr>
        <w:name w:val="F7E34293771C43AB97067EB5DD264EF8"/>
        <w:category>
          <w:name w:val="Genel"/>
          <w:gallery w:val="placeholder"/>
        </w:category>
        <w:types>
          <w:type w:val="bbPlcHdr"/>
        </w:types>
        <w:behaviors>
          <w:behavior w:val="content"/>
        </w:behaviors>
        <w:guid w:val="{218AFF59-8A64-4699-8EC0-34E0D26EB07A}"/>
      </w:docPartPr>
      <w:docPartBody>
        <w:p w:rsidR="000B217E" w:rsidRDefault="000E2E63" w:rsidP="000E2E63">
          <w:pPr>
            <w:pStyle w:val="F7E34293771C43AB97067EB5DD264EF8"/>
          </w:pPr>
          <w:r w:rsidRPr="00C96125">
            <w:rPr>
              <w:rStyle w:val="YerTutucuMetni"/>
            </w:rPr>
            <w:t>Tarih girmek için tıklayın veya dokunun.</w:t>
          </w:r>
        </w:p>
      </w:docPartBody>
    </w:docPart>
    <w:docPart>
      <w:docPartPr>
        <w:name w:val="BD3EF951C65A460D947986F80E4C67A9"/>
        <w:category>
          <w:name w:val="Genel"/>
          <w:gallery w:val="placeholder"/>
        </w:category>
        <w:types>
          <w:type w:val="bbPlcHdr"/>
        </w:types>
        <w:behaviors>
          <w:behavior w:val="content"/>
        </w:behaviors>
        <w:guid w:val="{5624213A-64E4-4009-8B59-1D64FE02345D}"/>
      </w:docPartPr>
      <w:docPartBody>
        <w:p w:rsidR="000B217E" w:rsidRDefault="000E2E63" w:rsidP="000E2E63">
          <w:pPr>
            <w:pStyle w:val="BD3EF951C65A460D947986F80E4C67A9"/>
          </w:pPr>
          <w:r w:rsidRPr="00C96125">
            <w:rPr>
              <w:rStyle w:val="YerTutucuMetni"/>
            </w:rPr>
            <w:t>Tarih girmek için tıklayın veya dokunun.</w:t>
          </w:r>
        </w:p>
      </w:docPartBody>
    </w:docPart>
    <w:docPart>
      <w:docPartPr>
        <w:name w:val="FD0144AFA6024FC5B67B4E8FC9EC4808"/>
        <w:category>
          <w:name w:val="Genel"/>
          <w:gallery w:val="placeholder"/>
        </w:category>
        <w:types>
          <w:type w:val="bbPlcHdr"/>
        </w:types>
        <w:behaviors>
          <w:behavior w:val="content"/>
        </w:behaviors>
        <w:guid w:val="{9E9C4972-8056-414F-8CBE-448DD412F0B3}"/>
      </w:docPartPr>
      <w:docPartBody>
        <w:p w:rsidR="000B217E" w:rsidRDefault="000E2E63" w:rsidP="000E2E63">
          <w:pPr>
            <w:pStyle w:val="FD0144AFA6024FC5B67B4E8FC9EC4808"/>
          </w:pPr>
          <w:r w:rsidRPr="00C96125">
            <w:rPr>
              <w:rStyle w:val="YerTutucuMetni"/>
            </w:rPr>
            <w:t>Tarih girmek için tıklayın veya dokunun.</w:t>
          </w:r>
        </w:p>
      </w:docPartBody>
    </w:docPart>
    <w:docPart>
      <w:docPartPr>
        <w:name w:val="39086923DBD840AB9442236CBFFE449F"/>
        <w:category>
          <w:name w:val="Genel"/>
          <w:gallery w:val="placeholder"/>
        </w:category>
        <w:types>
          <w:type w:val="bbPlcHdr"/>
        </w:types>
        <w:behaviors>
          <w:behavior w:val="content"/>
        </w:behaviors>
        <w:guid w:val="{7F8C8F80-F6E9-4EE2-AAAE-303D127ED63F}"/>
      </w:docPartPr>
      <w:docPartBody>
        <w:p w:rsidR="000B217E" w:rsidRDefault="000E2E63" w:rsidP="000E2E63">
          <w:pPr>
            <w:pStyle w:val="39086923DBD840AB9442236CBFFE449F"/>
          </w:pPr>
          <w:r w:rsidRPr="00C96125">
            <w:rPr>
              <w:rStyle w:val="YerTutucuMetni"/>
            </w:rPr>
            <w:t>Tarih girmek için tıklayın veya dokunun.</w:t>
          </w:r>
        </w:p>
      </w:docPartBody>
    </w:docPart>
    <w:docPart>
      <w:docPartPr>
        <w:name w:val="1EDD1484D90A4D9FB227567D8401249E"/>
        <w:category>
          <w:name w:val="Genel"/>
          <w:gallery w:val="placeholder"/>
        </w:category>
        <w:types>
          <w:type w:val="bbPlcHdr"/>
        </w:types>
        <w:behaviors>
          <w:behavior w:val="content"/>
        </w:behaviors>
        <w:guid w:val="{F6F6FB4E-2DEB-49FD-9B93-5D8400208B2A}"/>
      </w:docPartPr>
      <w:docPartBody>
        <w:p w:rsidR="000B217E" w:rsidRDefault="000E2E63" w:rsidP="000E2E63">
          <w:pPr>
            <w:pStyle w:val="1EDD1484D90A4D9FB227567D8401249E"/>
          </w:pPr>
          <w:r w:rsidRPr="00C96125">
            <w:rPr>
              <w:rStyle w:val="YerTutucuMetni"/>
            </w:rPr>
            <w:t>Tarih girmek için tıklayın veya dokunun.</w:t>
          </w:r>
        </w:p>
      </w:docPartBody>
    </w:docPart>
    <w:docPart>
      <w:docPartPr>
        <w:name w:val="57348F42033F482997F1C1239890DE1B"/>
        <w:category>
          <w:name w:val="Genel"/>
          <w:gallery w:val="placeholder"/>
        </w:category>
        <w:types>
          <w:type w:val="bbPlcHdr"/>
        </w:types>
        <w:behaviors>
          <w:behavior w:val="content"/>
        </w:behaviors>
        <w:guid w:val="{39C6B8FB-12D1-439F-8400-B16D6772A210}"/>
      </w:docPartPr>
      <w:docPartBody>
        <w:p w:rsidR="000B217E" w:rsidRDefault="000E2E63" w:rsidP="000E2E63">
          <w:pPr>
            <w:pStyle w:val="57348F42033F482997F1C1239890DE1B"/>
          </w:pPr>
          <w:r w:rsidRPr="00C96125">
            <w:rPr>
              <w:rStyle w:val="YerTutucuMetni"/>
            </w:rPr>
            <w:t>Tarih girmek için tıklayın veya dokunun.</w:t>
          </w:r>
        </w:p>
      </w:docPartBody>
    </w:docPart>
    <w:docPart>
      <w:docPartPr>
        <w:name w:val="24D5511DB87D4044A355DF7A720CC4E9"/>
        <w:category>
          <w:name w:val="Genel"/>
          <w:gallery w:val="placeholder"/>
        </w:category>
        <w:types>
          <w:type w:val="bbPlcHdr"/>
        </w:types>
        <w:behaviors>
          <w:behavior w:val="content"/>
        </w:behaviors>
        <w:guid w:val="{D866146C-D05D-445F-B4A7-CD10BCFC4B9D}"/>
      </w:docPartPr>
      <w:docPartBody>
        <w:p w:rsidR="000B217E" w:rsidRDefault="000E2E63" w:rsidP="000E2E63">
          <w:pPr>
            <w:pStyle w:val="24D5511DB87D4044A355DF7A720CC4E9"/>
          </w:pPr>
          <w:r w:rsidRPr="00C96125">
            <w:rPr>
              <w:rStyle w:val="YerTutucuMetni"/>
            </w:rPr>
            <w:t>Tarih girmek için tıklayın veya dokunun.</w:t>
          </w:r>
        </w:p>
      </w:docPartBody>
    </w:docPart>
    <w:docPart>
      <w:docPartPr>
        <w:name w:val="AFCB15EFCDB54EB09939A097F5BF6707"/>
        <w:category>
          <w:name w:val="Genel"/>
          <w:gallery w:val="placeholder"/>
        </w:category>
        <w:types>
          <w:type w:val="bbPlcHdr"/>
        </w:types>
        <w:behaviors>
          <w:behavior w:val="content"/>
        </w:behaviors>
        <w:guid w:val="{AE2EDF33-652B-4DD8-9F23-373CCE6ACCC4}"/>
      </w:docPartPr>
      <w:docPartBody>
        <w:p w:rsidR="000B217E" w:rsidRDefault="000E2E63" w:rsidP="000E2E63">
          <w:pPr>
            <w:pStyle w:val="AFCB15EFCDB54EB09939A097F5BF6707"/>
          </w:pPr>
          <w:r w:rsidRPr="00C96125">
            <w:rPr>
              <w:rStyle w:val="YerTutucuMetni"/>
            </w:rPr>
            <w:t>Tarih girmek için tıklayın veya dokunun.</w:t>
          </w:r>
        </w:p>
      </w:docPartBody>
    </w:docPart>
    <w:docPart>
      <w:docPartPr>
        <w:name w:val="877E2CD9B88F4DF4B5198727F28CACEE"/>
        <w:category>
          <w:name w:val="Genel"/>
          <w:gallery w:val="placeholder"/>
        </w:category>
        <w:types>
          <w:type w:val="bbPlcHdr"/>
        </w:types>
        <w:behaviors>
          <w:behavior w:val="content"/>
        </w:behaviors>
        <w:guid w:val="{DF10834C-B472-4A6B-BBC2-5EA38CE9024A}"/>
      </w:docPartPr>
      <w:docPartBody>
        <w:p w:rsidR="000B217E" w:rsidRDefault="000E2E63" w:rsidP="000E2E63">
          <w:pPr>
            <w:pStyle w:val="877E2CD9B88F4DF4B5198727F28CACEE"/>
          </w:pPr>
          <w:r w:rsidRPr="00C96125">
            <w:rPr>
              <w:rStyle w:val="YerTutucuMetni"/>
            </w:rPr>
            <w:t>Tarih girmek için tıklayın veya dokunun.</w:t>
          </w:r>
        </w:p>
      </w:docPartBody>
    </w:docPart>
    <w:docPart>
      <w:docPartPr>
        <w:name w:val="8508DB678C084EDBBEAB02776B06593C"/>
        <w:category>
          <w:name w:val="Genel"/>
          <w:gallery w:val="placeholder"/>
        </w:category>
        <w:types>
          <w:type w:val="bbPlcHdr"/>
        </w:types>
        <w:behaviors>
          <w:behavior w:val="content"/>
        </w:behaviors>
        <w:guid w:val="{6A8FF81D-DD0F-4760-8CDF-347E25236089}"/>
      </w:docPartPr>
      <w:docPartBody>
        <w:p w:rsidR="000B217E" w:rsidRDefault="000E2E63" w:rsidP="000E2E63">
          <w:pPr>
            <w:pStyle w:val="8508DB678C084EDBBEAB02776B06593C"/>
          </w:pPr>
          <w:r w:rsidRPr="00C96125">
            <w:rPr>
              <w:rStyle w:val="YerTutucuMetni"/>
            </w:rPr>
            <w:t>Tarih girmek için tıklayın veya dokunun.</w:t>
          </w:r>
        </w:p>
      </w:docPartBody>
    </w:docPart>
    <w:docPart>
      <w:docPartPr>
        <w:name w:val="D74F8AEC31284E17A18118F57E036D33"/>
        <w:category>
          <w:name w:val="Genel"/>
          <w:gallery w:val="placeholder"/>
        </w:category>
        <w:types>
          <w:type w:val="bbPlcHdr"/>
        </w:types>
        <w:behaviors>
          <w:behavior w:val="content"/>
        </w:behaviors>
        <w:guid w:val="{95F246A6-EAEE-4A8A-830A-69579122DEAC}"/>
      </w:docPartPr>
      <w:docPartBody>
        <w:p w:rsidR="000B217E" w:rsidRDefault="000E2E63" w:rsidP="000E2E63">
          <w:pPr>
            <w:pStyle w:val="D74F8AEC31284E17A18118F57E036D33"/>
          </w:pPr>
          <w:r w:rsidRPr="00C96125">
            <w:rPr>
              <w:rStyle w:val="YerTutucuMetni"/>
            </w:rPr>
            <w:t>Tarih girmek için tıklayın veya dokunun.</w:t>
          </w:r>
        </w:p>
      </w:docPartBody>
    </w:docPart>
    <w:docPart>
      <w:docPartPr>
        <w:name w:val="02921F344ED545A383F1F5A45CB622C4"/>
        <w:category>
          <w:name w:val="Genel"/>
          <w:gallery w:val="placeholder"/>
        </w:category>
        <w:types>
          <w:type w:val="bbPlcHdr"/>
        </w:types>
        <w:behaviors>
          <w:behavior w:val="content"/>
        </w:behaviors>
        <w:guid w:val="{E242FD49-D148-4E8A-92F9-AF6D9BEB1AA7}"/>
      </w:docPartPr>
      <w:docPartBody>
        <w:p w:rsidR="000B217E" w:rsidRDefault="000E2E63" w:rsidP="000E2E63">
          <w:pPr>
            <w:pStyle w:val="02921F344ED545A383F1F5A45CB622C4"/>
          </w:pPr>
          <w:r w:rsidRPr="00C96125">
            <w:rPr>
              <w:rStyle w:val="YerTutucuMetni"/>
            </w:rPr>
            <w:t>Tarih girmek için tıklayın veya dokunun.</w:t>
          </w:r>
        </w:p>
      </w:docPartBody>
    </w:docPart>
    <w:docPart>
      <w:docPartPr>
        <w:name w:val="7D38726F97EA4C1B992F4EC9B62B6913"/>
        <w:category>
          <w:name w:val="Genel"/>
          <w:gallery w:val="placeholder"/>
        </w:category>
        <w:types>
          <w:type w:val="bbPlcHdr"/>
        </w:types>
        <w:behaviors>
          <w:behavior w:val="content"/>
        </w:behaviors>
        <w:guid w:val="{01A10DA6-6DA1-413B-835F-90F3A7358BD8}"/>
      </w:docPartPr>
      <w:docPartBody>
        <w:p w:rsidR="000B217E" w:rsidRDefault="000E2E63" w:rsidP="000E2E63">
          <w:pPr>
            <w:pStyle w:val="7D38726F97EA4C1B992F4EC9B62B6913"/>
          </w:pPr>
          <w:r w:rsidRPr="00C96125">
            <w:rPr>
              <w:rStyle w:val="YerTutucuMetni"/>
            </w:rPr>
            <w:t>Tarih girmek için tıklayın veya dokunun.</w:t>
          </w:r>
        </w:p>
      </w:docPartBody>
    </w:docPart>
    <w:docPart>
      <w:docPartPr>
        <w:name w:val="A9E2616C9A1949DC8C2197100B2C8722"/>
        <w:category>
          <w:name w:val="Genel"/>
          <w:gallery w:val="placeholder"/>
        </w:category>
        <w:types>
          <w:type w:val="bbPlcHdr"/>
        </w:types>
        <w:behaviors>
          <w:behavior w:val="content"/>
        </w:behaviors>
        <w:guid w:val="{5370231B-C2CF-42BF-8C59-FE77B1E5ADA0}"/>
      </w:docPartPr>
      <w:docPartBody>
        <w:p w:rsidR="000B217E" w:rsidRDefault="000E2E63" w:rsidP="000E2E63">
          <w:pPr>
            <w:pStyle w:val="A9E2616C9A1949DC8C2197100B2C8722"/>
          </w:pPr>
          <w:r w:rsidRPr="00C96125">
            <w:rPr>
              <w:rStyle w:val="YerTutucuMetni"/>
            </w:rPr>
            <w:t>Tarih girmek için tıklayın veya dokunun.</w:t>
          </w:r>
        </w:p>
      </w:docPartBody>
    </w:docPart>
    <w:docPart>
      <w:docPartPr>
        <w:name w:val="4573B266AF004DCB96CE6CB9B206D6C5"/>
        <w:category>
          <w:name w:val="Genel"/>
          <w:gallery w:val="placeholder"/>
        </w:category>
        <w:types>
          <w:type w:val="bbPlcHdr"/>
        </w:types>
        <w:behaviors>
          <w:behavior w:val="content"/>
        </w:behaviors>
        <w:guid w:val="{3264BF1F-B600-4436-B859-4B4755BD6E76}"/>
      </w:docPartPr>
      <w:docPartBody>
        <w:p w:rsidR="000B217E" w:rsidRDefault="000E2E63" w:rsidP="000E2E63">
          <w:pPr>
            <w:pStyle w:val="4573B266AF004DCB96CE6CB9B206D6C5"/>
          </w:pPr>
          <w:r w:rsidRPr="00C96125">
            <w:rPr>
              <w:rStyle w:val="YerTutucuMetni"/>
            </w:rPr>
            <w:t>Tarih girmek için tıklayın veya dokunun.</w:t>
          </w:r>
        </w:p>
      </w:docPartBody>
    </w:docPart>
    <w:docPart>
      <w:docPartPr>
        <w:name w:val="982B35830EBC44F6968275629F2D50D0"/>
        <w:category>
          <w:name w:val="Genel"/>
          <w:gallery w:val="placeholder"/>
        </w:category>
        <w:types>
          <w:type w:val="bbPlcHdr"/>
        </w:types>
        <w:behaviors>
          <w:behavior w:val="content"/>
        </w:behaviors>
        <w:guid w:val="{746393D7-C21C-4E4A-AF1B-595F3B119546}"/>
      </w:docPartPr>
      <w:docPartBody>
        <w:p w:rsidR="000B217E" w:rsidRDefault="000E2E63" w:rsidP="000E2E63">
          <w:pPr>
            <w:pStyle w:val="982B35830EBC44F6968275629F2D50D0"/>
          </w:pPr>
          <w:r w:rsidRPr="00C96125">
            <w:rPr>
              <w:rStyle w:val="YerTutucuMetni"/>
            </w:rPr>
            <w:t>Tarih girmek için tıklayın veya dokunun.</w:t>
          </w:r>
        </w:p>
      </w:docPartBody>
    </w:docPart>
    <w:docPart>
      <w:docPartPr>
        <w:name w:val="4EECB4CFF999489798BD4466271B8215"/>
        <w:category>
          <w:name w:val="Genel"/>
          <w:gallery w:val="placeholder"/>
        </w:category>
        <w:types>
          <w:type w:val="bbPlcHdr"/>
        </w:types>
        <w:behaviors>
          <w:behavior w:val="content"/>
        </w:behaviors>
        <w:guid w:val="{F8466BF7-3029-44D0-9FC4-10CAC63065A8}"/>
      </w:docPartPr>
      <w:docPartBody>
        <w:p w:rsidR="000B217E" w:rsidRDefault="000E2E63" w:rsidP="000E2E63">
          <w:pPr>
            <w:pStyle w:val="4EECB4CFF999489798BD4466271B8215"/>
          </w:pPr>
          <w:r w:rsidRPr="00C96125">
            <w:rPr>
              <w:rStyle w:val="YerTutucuMetni"/>
            </w:rPr>
            <w:t>Tarih girmek için tıklayın veya dokunun.</w:t>
          </w:r>
        </w:p>
      </w:docPartBody>
    </w:docPart>
    <w:docPart>
      <w:docPartPr>
        <w:name w:val="7E45FC627A394B658C0A274AC9FD9C0F"/>
        <w:category>
          <w:name w:val="Genel"/>
          <w:gallery w:val="placeholder"/>
        </w:category>
        <w:types>
          <w:type w:val="bbPlcHdr"/>
        </w:types>
        <w:behaviors>
          <w:behavior w:val="content"/>
        </w:behaviors>
        <w:guid w:val="{C377FD9F-2B93-4E44-A42E-29302D4B12F4}"/>
      </w:docPartPr>
      <w:docPartBody>
        <w:p w:rsidR="000B217E" w:rsidRDefault="000E2E63" w:rsidP="000E2E63">
          <w:pPr>
            <w:pStyle w:val="7E45FC627A394B658C0A274AC9FD9C0F"/>
          </w:pPr>
          <w:r w:rsidRPr="00C96125">
            <w:rPr>
              <w:rStyle w:val="YerTutucuMetni"/>
            </w:rPr>
            <w:t>Tarih girmek için tıklayın veya dokunun.</w:t>
          </w:r>
        </w:p>
      </w:docPartBody>
    </w:docPart>
    <w:docPart>
      <w:docPartPr>
        <w:name w:val="51E68222CF224D84AE3A12FEB6F1AD87"/>
        <w:category>
          <w:name w:val="Genel"/>
          <w:gallery w:val="placeholder"/>
        </w:category>
        <w:types>
          <w:type w:val="bbPlcHdr"/>
        </w:types>
        <w:behaviors>
          <w:behavior w:val="content"/>
        </w:behaviors>
        <w:guid w:val="{667BBA75-3376-45A7-B073-812856DDA9F6}"/>
      </w:docPartPr>
      <w:docPartBody>
        <w:p w:rsidR="000B217E" w:rsidRDefault="000E2E63" w:rsidP="000E2E63">
          <w:pPr>
            <w:pStyle w:val="51E68222CF224D84AE3A12FEB6F1AD87"/>
          </w:pPr>
          <w:r w:rsidRPr="00C96125">
            <w:rPr>
              <w:rStyle w:val="YerTutucuMetni"/>
            </w:rPr>
            <w:t>Tarih girmek için tıklayın veya dokunun.</w:t>
          </w:r>
        </w:p>
      </w:docPartBody>
    </w:docPart>
    <w:docPart>
      <w:docPartPr>
        <w:name w:val="A6EF2F28FAD944F8AA7BD88AC80A4A6C"/>
        <w:category>
          <w:name w:val="Genel"/>
          <w:gallery w:val="placeholder"/>
        </w:category>
        <w:types>
          <w:type w:val="bbPlcHdr"/>
        </w:types>
        <w:behaviors>
          <w:behavior w:val="content"/>
        </w:behaviors>
        <w:guid w:val="{9BA5596A-7E6F-4A58-BA62-ABD7A8B5F36A}"/>
      </w:docPartPr>
      <w:docPartBody>
        <w:p w:rsidR="000B217E" w:rsidRDefault="000E2E63" w:rsidP="000E2E63">
          <w:pPr>
            <w:pStyle w:val="A6EF2F28FAD944F8AA7BD88AC80A4A6C"/>
          </w:pPr>
          <w:r w:rsidRPr="00C96125">
            <w:rPr>
              <w:rStyle w:val="YerTutucuMetni"/>
            </w:rPr>
            <w:t>Tarih girmek için tıklayın veya dokunun.</w:t>
          </w:r>
        </w:p>
      </w:docPartBody>
    </w:docPart>
    <w:docPart>
      <w:docPartPr>
        <w:name w:val="AF366016FAB64FBA83EB5D7CA86DE0E8"/>
        <w:category>
          <w:name w:val="Genel"/>
          <w:gallery w:val="placeholder"/>
        </w:category>
        <w:types>
          <w:type w:val="bbPlcHdr"/>
        </w:types>
        <w:behaviors>
          <w:behavior w:val="content"/>
        </w:behaviors>
        <w:guid w:val="{CB7A81AF-1CCB-4A99-80C3-CA41CE7207C4}"/>
      </w:docPartPr>
      <w:docPartBody>
        <w:p w:rsidR="000B217E" w:rsidRDefault="000E2E63" w:rsidP="000E2E63">
          <w:pPr>
            <w:pStyle w:val="AF366016FAB64FBA83EB5D7CA86DE0E8"/>
          </w:pPr>
          <w:r w:rsidRPr="00C96125">
            <w:rPr>
              <w:rStyle w:val="YerTutucuMetni"/>
            </w:rPr>
            <w:t>Tarih girmek için tıklayın veya dokunun.</w:t>
          </w:r>
        </w:p>
      </w:docPartBody>
    </w:docPart>
    <w:docPart>
      <w:docPartPr>
        <w:name w:val="8F025BB18F924885B45F4CF713138163"/>
        <w:category>
          <w:name w:val="Genel"/>
          <w:gallery w:val="placeholder"/>
        </w:category>
        <w:types>
          <w:type w:val="bbPlcHdr"/>
        </w:types>
        <w:behaviors>
          <w:behavior w:val="content"/>
        </w:behaviors>
        <w:guid w:val="{9D7B83E4-E5DC-440A-A3B2-85C3F3CDD791}"/>
      </w:docPartPr>
      <w:docPartBody>
        <w:p w:rsidR="000B217E" w:rsidRDefault="000E2E63" w:rsidP="000E2E63">
          <w:pPr>
            <w:pStyle w:val="8F025BB18F924885B45F4CF713138163"/>
          </w:pPr>
          <w:r w:rsidRPr="00C96125">
            <w:rPr>
              <w:rStyle w:val="YerTutucuMetni"/>
            </w:rPr>
            <w:t>Tarih girmek için tıklayın veya dokunun.</w:t>
          </w:r>
        </w:p>
      </w:docPartBody>
    </w:docPart>
    <w:docPart>
      <w:docPartPr>
        <w:name w:val="3255F25C73144A95B1E97E0F305B7595"/>
        <w:category>
          <w:name w:val="Genel"/>
          <w:gallery w:val="placeholder"/>
        </w:category>
        <w:types>
          <w:type w:val="bbPlcHdr"/>
        </w:types>
        <w:behaviors>
          <w:behavior w:val="content"/>
        </w:behaviors>
        <w:guid w:val="{96B8E194-A74C-448D-AF8D-DAAD30D481CB}"/>
      </w:docPartPr>
      <w:docPartBody>
        <w:p w:rsidR="000B217E" w:rsidRDefault="000E2E63" w:rsidP="000E2E63">
          <w:pPr>
            <w:pStyle w:val="3255F25C73144A95B1E97E0F305B7595"/>
          </w:pPr>
          <w:r w:rsidRPr="00C96125">
            <w:rPr>
              <w:rStyle w:val="YerTutucuMetni"/>
            </w:rPr>
            <w:t>Tarih girmek için tıklayın veya dokunun.</w:t>
          </w:r>
        </w:p>
      </w:docPartBody>
    </w:docPart>
    <w:docPart>
      <w:docPartPr>
        <w:name w:val="DE6022B4E80C43769E58B7B9E08F4E70"/>
        <w:category>
          <w:name w:val="Genel"/>
          <w:gallery w:val="placeholder"/>
        </w:category>
        <w:types>
          <w:type w:val="bbPlcHdr"/>
        </w:types>
        <w:behaviors>
          <w:behavior w:val="content"/>
        </w:behaviors>
        <w:guid w:val="{B7109358-FE2D-4CAF-820E-05918C43ED39}"/>
      </w:docPartPr>
      <w:docPartBody>
        <w:p w:rsidR="000B217E" w:rsidRDefault="000E2E63" w:rsidP="000E2E63">
          <w:pPr>
            <w:pStyle w:val="DE6022B4E80C43769E58B7B9E08F4E70"/>
          </w:pPr>
          <w:r w:rsidRPr="00C96125">
            <w:rPr>
              <w:rStyle w:val="YerTutucuMetni"/>
            </w:rPr>
            <w:t>Tarih girmek için tıklayın veya dokunun.</w:t>
          </w:r>
        </w:p>
      </w:docPartBody>
    </w:docPart>
    <w:docPart>
      <w:docPartPr>
        <w:name w:val="266F2B2DE73B425580AA0BF58B5B48B9"/>
        <w:category>
          <w:name w:val="Genel"/>
          <w:gallery w:val="placeholder"/>
        </w:category>
        <w:types>
          <w:type w:val="bbPlcHdr"/>
        </w:types>
        <w:behaviors>
          <w:behavior w:val="content"/>
        </w:behaviors>
        <w:guid w:val="{66CFC7E1-FA28-43B0-9773-2389B65CFDAC}"/>
      </w:docPartPr>
      <w:docPartBody>
        <w:p w:rsidR="000B217E" w:rsidRDefault="000E2E63" w:rsidP="000E2E63">
          <w:pPr>
            <w:pStyle w:val="266F2B2DE73B425580AA0BF58B5B48B9"/>
          </w:pPr>
          <w:r w:rsidRPr="00C96125">
            <w:rPr>
              <w:rStyle w:val="YerTutucuMetni"/>
            </w:rPr>
            <w:t>Tarih girmek için tıklayın veya dokunun.</w:t>
          </w:r>
        </w:p>
      </w:docPartBody>
    </w:docPart>
    <w:docPart>
      <w:docPartPr>
        <w:name w:val="80B197B6DF924EE59DE58B677DE726B0"/>
        <w:category>
          <w:name w:val="Genel"/>
          <w:gallery w:val="placeholder"/>
        </w:category>
        <w:types>
          <w:type w:val="bbPlcHdr"/>
        </w:types>
        <w:behaviors>
          <w:behavior w:val="content"/>
        </w:behaviors>
        <w:guid w:val="{3DF39D72-34C9-4C11-B77E-0746E9E5D304}"/>
      </w:docPartPr>
      <w:docPartBody>
        <w:p w:rsidR="000B217E" w:rsidRDefault="000E2E63" w:rsidP="000E2E63">
          <w:pPr>
            <w:pStyle w:val="80B197B6DF924EE59DE58B677DE726B0"/>
          </w:pPr>
          <w:r w:rsidRPr="00C96125">
            <w:rPr>
              <w:rStyle w:val="YerTutucuMetni"/>
            </w:rPr>
            <w:t>Tarih girmek için tıklayın veya dokunun.</w:t>
          </w:r>
        </w:p>
      </w:docPartBody>
    </w:docPart>
    <w:docPart>
      <w:docPartPr>
        <w:name w:val="2FF959A79F2642F4B87FDAEBB33FF054"/>
        <w:category>
          <w:name w:val="Genel"/>
          <w:gallery w:val="placeholder"/>
        </w:category>
        <w:types>
          <w:type w:val="bbPlcHdr"/>
        </w:types>
        <w:behaviors>
          <w:behavior w:val="content"/>
        </w:behaviors>
        <w:guid w:val="{3B7FA558-D695-4012-85D3-4C4606E2C647}"/>
      </w:docPartPr>
      <w:docPartBody>
        <w:p w:rsidR="000B217E" w:rsidRDefault="000E2E63" w:rsidP="000E2E63">
          <w:pPr>
            <w:pStyle w:val="2FF959A79F2642F4B87FDAEBB33FF054"/>
          </w:pPr>
          <w:r w:rsidRPr="00C96125">
            <w:rPr>
              <w:rStyle w:val="YerTutucuMetni"/>
            </w:rPr>
            <w:t>Tarih girmek için tıklayın veya dokunun.</w:t>
          </w:r>
        </w:p>
      </w:docPartBody>
    </w:docPart>
    <w:docPart>
      <w:docPartPr>
        <w:name w:val="41798F7F01E3425D93C75665B48C5DDB"/>
        <w:category>
          <w:name w:val="Genel"/>
          <w:gallery w:val="placeholder"/>
        </w:category>
        <w:types>
          <w:type w:val="bbPlcHdr"/>
        </w:types>
        <w:behaviors>
          <w:behavior w:val="content"/>
        </w:behaviors>
        <w:guid w:val="{80EB672E-01B8-4280-93F3-133A23BAE73E}"/>
      </w:docPartPr>
      <w:docPartBody>
        <w:p w:rsidR="000B217E" w:rsidRDefault="000E2E63" w:rsidP="000E2E63">
          <w:pPr>
            <w:pStyle w:val="41798F7F01E3425D93C75665B48C5DDB"/>
          </w:pPr>
          <w:r w:rsidRPr="00C96125">
            <w:rPr>
              <w:rStyle w:val="YerTutucuMetni"/>
            </w:rPr>
            <w:t>Tarih girmek için tıklayın veya dokunun.</w:t>
          </w:r>
        </w:p>
      </w:docPartBody>
    </w:docPart>
    <w:docPart>
      <w:docPartPr>
        <w:name w:val="55BDDC43C53149B28BA5939BA922E575"/>
        <w:category>
          <w:name w:val="Genel"/>
          <w:gallery w:val="placeholder"/>
        </w:category>
        <w:types>
          <w:type w:val="bbPlcHdr"/>
        </w:types>
        <w:behaviors>
          <w:behavior w:val="content"/>
        </w:behaviors>
        <w:guid w:val="{E001AD03-C56A-4168-93EC-D80AFCB31F7F}"/>
      </w:docPartPr>
      <w:docPartBody>
        <w:p w:rsidR="000B217E" w:rsidRDefault="000E2E63" w:rsidP="000E2E63">
          <w:pPr>
            <w:pStyle w:val="55BDDC43C53149B28BA5939BA922E575"/>
          </w:pPr>
          <w:r w:rsidRPr="00C96125">
            <w:rPr>
              <w:rStyle w:val="YerTutucuMetni"/>
            </w:rPr>
            <w:t>Tarih girmek için tıklayın veya dokunun.</w:t>
          </w:r>
        </w:p>
      </w:docPartBody>
    </w:docPart>
    <w:docPart>
      <w:docPartPr>
        <w:name w:val="C37079CB26784E3EAFE3AC78EBB96F1A"/>
        <w:category>
          <w:name w:val="Genel"/>
          <w:gallery w:val="placeholder"/>
        </w:category>
        <w:types>
          <w:type w:val="bbPlcHdr"/>
        </w:types>
        <w:behaviors>
          <w:behavior w:val="content"/>
        </w:behaviors>
        <w:guid w:val="{88E9ED21-85EA-416B-99B9-F47DD8BEA901}"/>
      </w:docPartPr>
      <w:docPartBody>
        <w:p w:rsidR="000B217E" w:rsidRDefault="000E2E63" w:rsidP="000E2E63">
          <w:pPr>
            <w:pStyle w:val="C37079CB26784E3EAFE3AC78EBB96F1A"/>
          </w:pPr>
          <w:r w:rsidRPr="00C96125">
            <w:rPr>
              <w:rStyle w:val="YerTutucuMetni"/>
            </w:rPr>
            <w:t>Tarih girmek için tıklayın veya dokunun.</w:t>
          </w:r>
        </w:p>
      </w:docPartBody>
    </w:docPart>
    <w:docPart>
      <w:docPartPr>
        <w:name w:val="8FDCDBE1ADBD4CE7BC1580776EB0BBE6"/>
        <w:category>
          <w:name w:val="Genel"/>
          <w:gallery w:val="placeholder"/>
        </w:category>
        <w:types>
          <w:type w:val="bbPlcHdr"/>
        </w:types>
        <w:behaviors>
          <w:behavior w:val="content"/>
        </w:behaviors>
        <w:guid w:val="{570CEE29-190C-4B64-9415-E3F0B780A2DF}"/>
      </w:docPartPr>
      <w:docPartBody>
        <w:p w:rsidR="000B217E" w:rsidRDefault="000E2E63" w:rsidP="000E2E63">
          <w:pPr>
            <w:pStyle w:val="8FDCDBE1ADBD4CE7BC1580776EB0BBE6"/>
          </w:pPr>
          <w:r w:rsidRPr="00C96125">
            <w:rPr>
              <w:rStyle w:val="YerTutucuMetni"/>
            </w:rPr>
            <w:t>Tarih girmek için tıklayın veya dokunun.</w:t>
          </w:r>
        </w:p>
      </w:docPartBody>
    </w:docPart>
    <w:docPart>
      <w:docPartPr>
        <w:name w:val="8996F5FB12254187981AFD4B33BCEFF1"/>
        <w:category>
          <w:name w:val="Genel"/>
          <w:gallery w:val="placeholder"/>
        </w:category>
        <w:types>
          <w:type w:val="bbPlcHdr"/>
        </w:types>
        <w:behaviors>
          <w:behavior w:val="content"/>
        </w:behaviors>
        <w:guid w:val="{FCBE9BB8-ECD8-4C41-8D53-4A0BEB6B2A40}"/>
      </w:docPartPr>
      <w:docPartBody>
        <w:p w:rsidR="000B217E" w:rsidRDefault="000E2E63" w:rsidP="000E2E63">
          <w:pPr>
            <w:pStyle w:val="8996F5FB12254187981AFD4B33BCEFF1"/>
          </w:pPr>
          <w:r w:rsidRPr="00C96125">
            <w:rPr>
              <w:rStyle w:val="YerTutucuMetni"/>
            </w:rPr>
            <w:t>Tarih girmek için tıklayın veya dokunun.</w:t>
          </w:r>
        </w:p>
      </w:docPartBody>
    </w:docPart>
    <w:docPart>
      <w:docPartPr>
        <w:name w:val="1102ECBC72B54F2E8446458C685B2FD9"/>
        <w:category>
          <w:name w:val="Genel"/>
          <w:gallery w:val="placeholder"/>
        </w:category>
        <w:types>
          <w:type w:val="bbPlcHdr"/>
        </w:types>
        <w:behaviors>
          <w:behavior w:val="content"/>
        </w:behaviors>
        <w:guid w:val="{D3121FA0-39EE-47D2-9F46-744EC53695E0}"/>
      </w:docPartPr>
      <w:docPartBody>
        <w:p w:rsidR="000B217E" w:rsidRDefault="000E2E63" w:rsidP="000E2E63">
          <w:pPr>
            <w:pStyle w:val="1102ECBC72B54F2E8446458C685B2FD9"/>
          </w:pPr>
          <w:r w:rsidRPr="00C96125">
            <w:rPr>
              <w:rStyle w:val="YerTutucuMetni"/>
            </w:rPr>
            <w:t>Tarih girmek için tıklayın veya dokunun.</w:t>
          </w:r>
        </w:p>
      </w:docPartBody>
    </w:docPart>
    <w:docPart>
      <w:docPartPr>
        <w:name w:val="4D3D8F9C61EB4D2C9F52ACE8CDB53755"/>
        <w:category>
          <w:name w:val="Genel"/>
          <w:gallery w:val="placeholder"/>
        </w:category>
        <w:types>
          <w:type w:val="bbPlcHdr"/>
        </w:types>
        <w:behaviors>
          <w:behavior w:val="content"/>
        </w:behaviors>
        <w:guid w:val="{08A7D94A-0C1B-4B4E-BCC6-E96B169DF9F3}"/>
      </w:docPartPr>
      <w:docPartBody>
        <w:p w:rsidR="000B217E" w:rsidRDefault="000E2E63" w:rsidP="000E2E63">
          <w:pPr>
            <w:pStyle w:val="4D3D8F9C61EB4D2C9F52ACE8CDB53755"/>
          </w:pPr>
          <w:r w:rsidRPr="00C96125">
            <w:rPr>
              <w:rStyle w:val="YerTutucuMetni"/>
            </w:rPr>
            <w:t>Tarih girmek için tıklayın veya dokunun.</w:t>
          </w:r>
        </w:p>
      </w:docPartBody>
    </w:docPart>
    <w:docPart>
      <w:docPartPr>
        <w:name w:val="8722DEF6C1E64125BF1113AEDB653C34"/>
        <w:category>
          <w:name w:val="Genel"/>
          <w:gallery w:val="placeholder"/>
        </w:category>
        <w:types>
          <w:type w:val="bbPlcHdr"/>
        </w:types>
        <w:behaviors>
          <w:behavior w:val="content"/>
        </w:behaviors>
        <w:guid w:val="{1ED5768E-9548-48A6-8CEB-12A795947658}"/>
      </w:docPartPr>
      <w:docPartBody>
        <w:p w:rsidR="000B217E" w:rsidRDefault="000E2E63" w:rsidP="000E2E63">
          <w:pPr>
            <w:pStyle w:val="8722DEF6C1E64125BF1113AEDB653C34"/>
          </w:pPr>
          <w:r w:rsidRPr="00C96125">
            <w:rPr>
              <w:rStyle w:val="YerTutucuMetni"/>
            </w:rPr>
            <w:t>Tarih girmek için tıklayın veya dokunun.</w:t>
          </w:r>
        </w:p>
      </w:docPartBody>
    </w:docPart>
    <w:docPart>
      <w:docPartPr>
        <w:name w:val="29BD792B891D4F40A47168E1779A59E1"/>
        <w:category>
          <w:name w:val="Genel"/>
          <w:gallery w:val="placeholder"/>
        </w:category>
        <w:types>
          <w:type w:val="bbPlcHdr"/>
        </w:types>
        <w:behaviors>
          <w:behavior w:val="content"/>
        </w:behaviors>
        <w:guid w:val="{241D5094-509E-457C-8537-79427E23C016}"/>
      </w:docPartPr>
      <w:docPartBody>
        <w:p w:rsidR="000B217E" w:rsidRDefault="000E2E63" w:rsidP="000E2E63">
          <w:pPr>
            <w:pStyle w:val="29BD792B891D4F40A47168E1779A59E1"/>
          </w:pPr>
          <w:r w:rsidRPr="00C96125">
            <w:rPr>
              <w:rStyle w:val="YerTutucuMetni"/>
            </w:rPr>
            <w:t>Tarih girmek için tıklayın veya dokunun.</w:t>
          </w:r>
        </w:p>
      </w:docPartBody>
    </w:docPart>
    <w:docPart>
      <w:docPartPr>
        <w:name w:val="850B2DAF292E47AFA07F3C1681A9448B"/>
        <w:category>
          <w:name w:val="Genel"/>
          <w:gallery w:val="placeholder"/>
        </w:category>
        <w:types>
          <w:type w:val="bbPlcHdr"/>
        </w:types>
        <w:behaviors>
          <w:behavior w:val="content"/>
        </w:behaviors>
        <w:guid w:val="{04272B2E-9974-40AE-B2AA-701581636153}"/>
      </w:docPartPr>
      <w:docPartBody>
        <w:p w:rsidR="000B217E" w:rsidRDefault="000E2E63" w:rsidP="000E2E63">
          <w:pPr>
            <w:pStyle w:val="850B2DAF292E47AFA07F3C1681A9448B"/>
          </w:pPr>
          <w:r w:rsidRPr="00C96125">
            <w:rPr>
              <w:rStyle w:val="YerTutucuMetni"/>
            </w:rPr>
            <w:t>Tarih girmek için tıklayın veya dokunun.</w:t>
          </w:r>
        </w:p>
      </w:docPartBody>
    </w:docPart>
    <w:docPart>
      <w:docPartPr>
        <w:name w:val="8B3DB870EFAB4A8CB9CD5A62CF2504D3"/>
        <w:category>
          <w:name w:val="Genel"/>
          <w:gallery w:val="placeholder"/>
        </w:category>
        <w:types>
          <w:type w:val="bbPlcHdr"/>
        </w:types>
        <w:behaviors>
          <w:behavior w:val="content"/>
        </w:behaviors>
        <w:guid w:val="{9585D91B-9FEA-4356-A0AA-787EC4ACA909}"/>
      </w:docPartPr>
      <w:docPartBody>
        <w:p w:rsidR="000B217E" w:rsidRDefault="000E2E63" w:rsidP="000E2E63">
          <w:pPr>
            <w:pStyle w:val="8B3DB870EFAB4A8CB9CD5A62CF2504D3"/>
          </w:pPr>
          <w:r w:rsidRPr="00C96125">
            <w:rPr>
              <w:rStyle w:val="YerTutucuMetni"/>
            </w:rPr>
            <w:t>Tarih girmek için tıklayın veya dokunun.</w:t>
          </w:r>
        </w:p>
      </w:docPartBody>
    </w:docPart>
    <w:docPart>
      <w:docPartPr>
        <w:name w:val="98C5877ACBFC461DB3C90AF11F93E6D1"/>
        <w:category>
          <w:name w:val="Genel"/>
          <w:gallery w:val="placeholder"/>
        </w:category>
        <w:types>
          <w:type w:val="bbPlcHdr"/>
        </w:types>
        <w:behaviors>
          <w:behavior w:val="content"/>
        </w:behaviors>
        <w:guid w:val="{8AA8F4AF-EB4D-4C9C-9046-3D303F8DD91A}"/>
      </w:docPartPr>
      <w:docPartBody>
        <w:p w:rsidR="000B217E" w:rsidRDefault="000E2E63" w:rsidP="000E2E63">
          <w:pPr>
            <w:pStyle w:val="98C5877ACBFC461DB3C90AF11F93E6D1"/>
          </w:pPr>
          <w:r w:rsidRPr="00C96125">
            <w:rPr>
              <w:rStyle w:val="YerTutucuMetni"/>
            </w:rPr>
            <w:t>Tarih girmek için tıklayın veya dokunun.</w:t>
          </w:r>
        </w:p>
      </w:docPartBody>
    </w:docPart>
    <w:docPart>
      <w:docPartPr>
        <w:name w:val="055EC8DD967C4B68A253F80CF3EC478B"/>
        <w:category>
          <w:name w:val="Genel"/>
          <w:gallery w:val="placeholder"/>
        </w:category>
        <w:types>
          <w:type w:val="bbPlcHdr"/>
        </w:types>
        <w:behaviors>
          <w:behavior w:val="content"/>
        </w:behaviors>
        <w:guid w:val="{D5946A0E-0F97-47C7-99FD-D226BCDB8123}"/>
      </w:docPartPr>
      <w:docPartBody>
        <w:p w:rsidR="000B217E" w:rsidRDefault="000E2E63" w:rsidP="000E2E63">
          <w:pPr>
            <w:pStyle w:val="055EC8DD967C4B68A253F80CF3EC478B"/>
          </w:pPr>
          <w:r w:rsidRPr="00C96125">
            <w:rPr>
              <w:rStyle w:val="YerTutucuMetni"/>
            </w:rPr>
            <w:t>Tarih girmek için tıklayın veya dokunun.</w:t>
          </w:r>
        </w:p>
      </w:docPartBody>
    </w:docPart>
    <w:docPart>
      <w:docPartPr>
        <w:name w:val="C586DF41FDF04F51BEB31728FA168861"/>
        <w:category>
          <w:name w:val="Genel"/>
          <w:gallery w:val="placeholder"/>
        </w:category>
        <w:types>
          <w:type w:val="bbPlcHdr"/>
        </w:types>
        <w:behaviors>
          <w:behavior w:val="content"/>
        </w:behaviors>
        <w:guid w:val="{C0EF705F-1310-4D0D-88C3-CCBF161994DA}"/>
      </w:docPartPr>
      <w:docPartBody>
        <w:p w:rsidR="000B217E" w:rsidRDefault="000E2E63" w:rsidP="000E2E63">
          <w:pPr>
            <w:pStyle w:val="C586DF41FDF04F51BEB31728FA168861"/>
          </w:pPr>
          <w:r w:rsidRPr="00C96125">
            <w:rPr>
              <w:rStyle w:val="YerTutucuMetni"/>
            </w:rPr>
            <w:t>Tarih girmek için tıklayın veya dokunun.</w:t>
          </w:r>
        </w:p>
      </w:docPartBody>
    </w:docPart>
    <w:docPart>
      <w:docPartPr>
        <w:name w:val="80F4D8ECEE5B48C79C19781E58BD7BC9"/>
        <w:category>
          <w:name w:val="Genel"/>
          <w:gallery w:val="placeholder"/>
        </w:category>
        <w:types>
          <w:type w:val="bbPlcHdr"/>
        </w:types>
        <w:behaviors>
          <w:behavior w:val="content"/>
        </w:behaviors>
        <w:guid w:val="{FCF70883-8426-468B-96B0-D685C5B0BABA}"/>
      </w:docPartPr>
      <w:docPartBody>
        <w:p w:rsidR="000B217E" w:rsidRDefault="000E2E63" w:rsidP="000E2E63">
          <w:pPr>
            <w:pStyle w:val="80F4D8ECEE5B48C79C19781E58BD7BC9"/>
          </w:pPr>
          <w:r w:rsidRPr="00C96125">
            <w:rPr>
              <w:rStyle w:val="YerTutucuMetni"/>
            </w:rPr>
            <w:t>Tarih girmek için tıklayın veya dokunun.</w:t>
          </w:r>
        </w:p>
      </w:docPartBody>
    </w:docPart>
    <w:docPart>
      <w:docPartPr>
        <w:name w:val="1DB7F3DB124F4EDF951C4D5BC16DA50B"/>
        <w:category>
          <w:name w:val="Genel"/>
          <w:gallery w:val="placeholder"/>
        </w:category>
        <w:types>
          <w:type w:val="bbPlcHdr"/>
        </w:types>
        <w:behaviors>
          <w:behavior w:val="content"/>
        </w:behaviors>
        <w:guid w:val="{D66B4548-5FD5-4343-8C01-F833E18D7C03}"/>
      </w:docPartPr>
      <w:docPartBody>
        <w:p w:rsidR="000B217E" w:rsidRDefault="000E2E63" w:rsidP="000E2E63">
          <w:pPr>
            <w:pStyle w:val="1DB7F3DB124F4EDF951C4D5BC16DA50B"/>
          </w:pPr>
          <w:r w:rsidRPr="00C96125">
            <w:rPr>
              <w:rStyle w:val="YerTutucuMetni"/>
            </w:rPr>
            <w:t>Tarih girmek için tıklayın veya dokunun.</w:t>
          </w:r>
        </w:p>
      </w:docPartBody>
    </w:docPart>
    <w:docPart>
      <w:docPartPr>
        <w:name w:val="8C16B4A81C854D2FA40E753FC9BC3A00"/>
        <w:category>
          <w:name w:val="Genel"/>
          <w:gallery w:val="placeholder"/>
        </w:category>
        <w:types>
          <w:type w:val="bbPlcHdr"/>
        </w:types>
        <w:behaviors>
          <w:behavior w:val="content"/>
        </w:behaviors>
        <w:guid w:val="{E19ABA32-CB2D-4459-BF9C-EBA1309E552C}"/>
      </w:docPartPr>
      <w:docPartBody>
        <w:p w:rsidR="000B217E" w:rsidRDefault="000E2E63" w:rsidP="000E2E63">
          <w:pPr>
            <w:pStyle w:val="8C16B4A81C854D2FA40E753FC9BC3A00"/>
          </w:pPr>
          <w:r w:rsidRPr="00C96125">
            <w:rPr>
              <w:rStyle w:val="YerTutucuMetni"/>
            </w:rPr>
            <w:t>Tarih girmek için tıklayın veya dokunun.</w:t>
          </w:r>
        </w:p>
      </w:docPartBody>
    </w:docPart>
    <w:docPart>
      <w:docPartPr>
        <w:name w:val="AA3394C26AD34771BDF83E5877F7580F"/>
        <w:category>
          <w:name w:val="Genel"/>
          <w:gallery w:val="placeholder"/>
        </w:category>
        <w:types>
          <w:type w:val="bbPlcHdr"/>
        </w:types>
        <w:behaviors>
          <w:behavior w:val="content"/>
        </w:behaviors>
        <w:guid w:val="{3A10EF02-AD0E-476F-9E1D-2D9672329EA3}"/>
      </w:docPartPr>
      <w:docPartBody>
        <w:p w:rsidR="000B217E" w:rsidRDefault="000E2E63" w:rsidP="000E2E63">
          <w:pPr>
            <w:pStyle w:val="AA3394C26AD34771BDF83E5877F7580F"/>
          </w:pPr>
          <w:r w:rsidRPr="00C96125">
            <w:rPr>
              <w:rStyle w:val="YerTutucuMetni"/>
            </w:rPr>
            <w:t>Tarih girmek için tıklayın veya dokunun.</w:t>
          </w:r>
        </w:p>
      </w:docPartBody>
    </w:docPart>
    <w:docPart>
      <w:docPartPr>
        <w:name w:val="768917CF6D664D48A5CB3AFD96FADED3"/>
        <w:category>
          <w:name w:val="Genel"/>
          <w:gallery w:val="placeholder"/>
        </w:category>
        <w:types>
          <w:type w:val="bbPlcHdr"/>
        </w:types>
        <w:behaviors>
          <w:behavior w:val="content"/>
        </w:behaviors>
        <w:guid w:val="{B8E8001B-05E0-49F3-85D3-F5FCBA9620B7}"/>
      </w:docPartPr>
      <w:docPartBody>
        <w:p w:rsidR="000B217E" w:rsidRDefault="000E2E63" w:rsidP="000E2E63">
          <w:pPr>
            <w:pStyle w:val="768917CF6D664D48A5CB3AFD96FADED3"/>
          </w:pPr>
          <w:r w:rsidRPr="00C96125">
            <w:rPr>
              <w:rStyle w:val="YerTutucuMetni"/>
            </w:rPr>
            <w:t>Tarih girmek için tıklayın veya dokunun.</w:t>
          </w:r>
        </w:p>
      </w:docPartBody>
    </w:docPart>
    <w:docPart>
      <w:docPartPr>
        <w:name w:val="2D69C51779A94D659D17251FAFCA296C"/>
        <w:category>
          <w:name w:val="Genel"/>
          <w:gallery w:val="placeholder"/>
        </w:category>
        <w:types>
          <w:type w:val="bbPlcHdr"/>
        </w:types>
        <w:behaviors>
          <w:behavior w:val="content"/>
        </w:behaviors>
        <w:guid w:val="{64C29D7D-7A76-4448-A8C6-E5B02C7EB348}"/>
      </w:docPartPr>
      <w:docPartBody>
        <w:p w:rsidR="000B217E" w:rsidRDefault="000E2E63" w:rsidP="000E2E63">
          <w:pPr>
            <w:pStyle w:val="2D69C51779A94D659D17251FAFCA296C"/>
          </w:pPr>
          <w:r w:rsidRPr="00C96125">
            <w:rPr>
              <w:rStyle w:val="YerTutucuMetni"/>
            </w:rPr>
            <w:t>Tarih girmek için tıklayın veya dokunun.</w:t>
          </w:r>
        </w:p>
      </w:docPartBody>
    </w:docPart>
    <w:docPart>
      <w:docPartPr>
        <w:name w:val="E4A2C1C670D24C21ADBDF6A40A20D3F3"/>
        <w:category>
          <w:name w:val="Genel"/>
          <w:gallery w:val="placeholder"/>
        </w:category>
        <w:types>
          <w:type w:val="bbPlcHdr"/>
        </w:types>
        <w:behaviors>
          <w:behavior w:val="content"/>
        </w:behaviors>
        <w:guid w:val="{A9E140B1-54EA-4DF1-BA80-EF4AE5EAD0B6}"/>
      </w:docPartPr>
      <w:docPartBody>
        <w:p w:rsidR="000B217E" w:rsidRDefault="000E2E63" w:rsidP="000E2E63">
          <w:pPr>
            <w:pStyle w:val="E4A2C1C670D24C21ADBDF6A40A20D3F3"/>
          </w:pPr>
          <w:r w:rsidRPr="00C96125">
            <w:rPr>
              <w:rStyle w:val="YerTutucuMetni"/>
            </w:rPr>
            <w:t>Tarih girmek için tıklayın veya dokunun.</w:t>
          </w:r>
        </w:p>
      </w:docPartBody>
    </w:docPart>
    <w:docPart>
      <w:docPartPr>
        <w:name w:val="F9269278E635420084661EBBAEA0D4FF"/>
        <w:category>
          <w:name w:val="Genel"/>
          <w:gallery w:val="placeholder"/>
        </w:category>
        <w:types>
          <w:type w:val="bbPlcHdr"/>
        </w:types>
        <w:behaviors>
          <w:behavior w:val="content"/>
        </w:behaviors>
        <w:guid w:val="{24119977-2C4B-4AD4-86C1-348BE5B63017}"/>
      </w:docPartPr>
      <w:docPartBody>
        <w:p w:rsidR="000B217E" w:rsidRDefault="000E2E63" w:rsidP="000E2E63">
          <w:pPr>
            <w:pStyle w:val="F9269278E635420084661EBBAEA0D4FF"/>
          </w:pPr>
          <w:r w:rsidRPr="00C96125">
            <w:rPr>
              <w:rStyle w:val="YerTutucuMetni"/>
            </w:rPr>
            <w:t>Tarih girmek için tıklayın veya dokunun.</w:t>
          </w:r>
        </w:p>
      </w:docPartBody>
    </w:docPart>
    <w:docPart>
      <w:docPartPr>
        <w:name w:val="02E8BBB53F3E4506BDD22F5AE1471040"/>
        <w:category>
          <w:name w:val="Genel"/>
          <w:gallery w:val="placeholder"/>
        </w:category>
        <w:types>
          <w:type w:val="bbPlcHdr"/>
        </w:types>
        <w:behaviors>
          <w:behavior w:val="content"/>
        </w:behaviors>
        <w:guid w:val="{A807FFEF-6230-4A16-81AC-30C3305841F4}"/>
      </w:docPartPr>
      <w:docPartBody>
        <w:p w:rsidR="000B217E" w:rsidRDefault="000E2E63" w:rsidP="000E2E63">
          <w:pPr>
            <w:pStyle w:val="02E8BBB53F3E4506BDD22F5AE1471040"/>
          </w:pPr>
          <w:r w:rsidRPr="00C96125">
            <w:rPr>
              <w:rStyle w:val="YerTutucuMetni"/>
            </w:rPr>
            <w:t>Tarih girmek için tıklayın veya dokunun.</w:t>
          </w:r>
        </w:p>
      </w:docPartBody>
    </w:docPart>
    <w:docPart>
      <w:docPartPr>
        <w:name w:val="C196A2A1F1AC4A7397D6F75AF8985E0C"/>
        <w:category>
          <w:name w:val="Genel"/>
          <w:gallery w:val="placeholder"/>
        </w:category>
        <w:types>
          <w:type w:val="bbPlcHdr"/>
        </w:types>
        <w:behaviors>
          <w:behavior w:val="content"/>
        </w:behaviors>
        <w:guid w:val="{71E02BEB-C206-4A6A-AFB6-2FCE5AEDF9E3}"/>
      </w:docPartPr>
      <w:docPartBody>
        <w:p w:rsidR="000B217E" w:rsidRDefault="000E2E63" w:rsidP="000E2E63">
          <w:pPr>
            <w:pStyle w:val="C196A2A1F1AC4A7397D6F75AF8985E0C"/>
          </w:pPr>
          <w:r w:rsidRPr="00C96125">
            <w:rPr>
              <w:rStyle w:val="YerTutucuMetni"/>
            </w:rPr>
            <w:t>Tarih girmek için tıklayın veya dokunun.</w:t>
          </w:r>
        </w:p>
      </w:docPartBody>
    </w:docPart>
    <w:docPart>
      <w:docPartPr>
        <w:name w:val="5907401D3CD84A75A27A74686FB43F80"/>
        <w:category>
          <w:name w:val="Genel"/>
          <w:gallery w:val="placeholder"/>
        </w:category>
        <w:types>
          <w:type w:val="bbPlcHdr"/>
        </w:types>
        <w:behaviors>
          <w:behavior w:val="content"/>
        </w:behaviors>
        <w:guid w:val="{2F261D01-FDF7-439C-88F6-D3B3BB5E7A85}"/>
      </w:docPartPr>
      <w:docPartBody>
        <w:p w:rsidR="000B217E" w:rsidRDefault="000E2E63" w:rsidP="000E2E63">
          <w:pPr>
            <w:pStyle w:val="5907401D3CD84A75A27A74686FB43F80"/>
          </w:pPr>
          <w:r w:rsidRPr="00C96125">
            <w:rPr>
              <w:rStyle w:val="YerTutucuMetni"/>
            </w:rPr>
            <w:t>Tarih girmek için tıklayın veya dokunun.</w:t>
          </w:r>
        </w:p>
      </w:docPartBody>
    </w:docPart>
    <w:docPart>
      <w:docPartPr>
        <w:name w:val="FE3B0ACEB390493C8B237CE7FDB6BD8D"/>
        <w:category>
          <w:name w:val="Genel"/>
          <w:gallery w:val="placeholder"/>
        </w:category>
        <w:types>
          <w:type w:val="bbPlcHdr"/>
        </w:types>
        <w:behaviors>
          <w:behavior w:val="content"/>
        </w:behaviors>
        <w:guid w:val="{DF9DBB84-3D10-48B2-8FD6-8E6BCE537831}"/>
      </w:docPartPr>
      <w:docPartBody>
        <w:p w:rsidR="000B217E" w:rsidRDefault="000E2E63" w:rsidP="000E2E63">
          <w:pPr>
            <w:pStyle w:val="FE3B0ACEB390493C8B237CE7FDB6BD8D"/>
          </w:pPr>
          <w:r w:rsidRPr="00C96125">
            <w:rPr>
              <w:rStyle w:val="YerTutucuMetni"/>
            </w:rPr>
            <w:t>Tarih girmek için tıklayın veya dokunun.</w:t>
          </w:r>
        </w:p>
      </w:docPartBody>
    </w:docPart>
    <w:docPart>
      <w:docPartPr>
        <w:name w:val="CE50DD986C014DB4AFB777B3BC5277B6"/>
        <w:category>
          <w:name w:val="Genel"/>
          <w:gallery w:val="placeholder"/>
        </w:category>
        <w:types>
          <w:type w:val="bbPlcHdr"/>
        </w:types>
        <w:behaviors>
          <w:behavior w:val="content"/>
        </w:behaviors>
        <w:guid w:val="{AB34CB6E-B2D1-4A40-813C-B7A5DF04A157}"/>
      </w:docPartPr>
      <w:docPartBody>
        <w:p w:rsidR="000B217E" w:rsidRDefault="000E2E63" w:rsidP="000E2E63">
          <w:pPr>
            <w:pStyle w:val="CE50DD986C014DB4AFB777B3BC5277B6"/>
          </w:pPr>
          <w:r w:rsidRPr="00C96125">
            <w:rPr>
              <w:rStyle w:val="YerTutucuMetni"/>
            </w:rPr>
            <w:t>Tarih girmek için tıklayın veya dokunun.</w:t>
          </w:r>
        </w:p>
      </w:docPartBody>
    </w:docPart>
    <w:docPart>
      <w:docPartPr>
        <w:name w:val="9FDB1ED4954448B0994F494B516F55D2"/>
        <w:category>
          <w:name w:val="Genel"/>
          <w:gallery w:val="placeholder"/>
        </w:category>
        <w:types>
          <w:type w:val="bbPlcHdr"/>
        </w:types>
        <w:behaviors>
          <w:behavior w:val="content"/>
        </w:behaviors>
        <w:guid w:val="{B5854C92-6CCD-46C0-99EA-4615ECE7461E}"/>
      </w:docPartPr>
      <w:docPartBody>
        <w:p w:rsidR="000B217E" w:rsidRDefault="000E2E63" w:rsidP="000E2E63">
          <w:pPr>
            <w:pStyle w:val="9FDB1ED4954448B0994F494B516F55D2"/>
          </w:pPr>
          <w:r w:rsidRPr="00C96125">
            <w:rPr>
              <w:rStyle w:val="YerTutucuMetni"/>
            </w:rPr>
            <w:t>Tarih girmek için tıklayın veya dokunun.</w:t>
          </w:r>
        </w:p>
      </w:docPartBody>
    </w:docPart>
    <w:docPart>
      <w:docPartPr>
        <w:name w:val="FF4734DBBE484F0493E99F4D424D3518"/>
        <w:category>
          <w:name w:val="Genel"/>
          <w:gallery w:val="placeholder"/>
        </w:category>
        <w:types>
          <w:type w:val="bbPlcHdr"/>
        </w:types>
        <w:behaviors>
          <w:behavior w:val="content"/>
        </w:behaviors>
        <w:guid w:val="{4F9812F2-E7DC-42D6-8DE4-88565E4E308E}"/>
      </w:docPartPr>
      <w:docPartBody>
        <w:p w:rsidR="000B217E" w:rsidRDefault="000E2E63" w:rsidP="000E2E63">
          <w:pPr>
            <w:pStyle w:val="FF4734DBBE484F0493E99F4D424D3518"/>
          </w:pPr>
          <w:r w:rsidRPr="00C96125">
            <w:rPr>
              <w:rStyle w:val="YerTutucuMetni"/>
            </w:rPr>
            <w:t>Tarih girmek için tıklayın veya dokunun.</w:t>
          </w:r>
        </w:p>
      </w:docPartBody>
    </w:docPart>
    <w:docPart>
      <w:docPartPr>
        <w:name w:val="A9BEA30AB72744EDB387C21CB9C02BE9"/>
        <w:category>
          <w:name w:val="Genel"/>
          <w:gallery w:val="placeholder"/>
        </w:category>
        <w:types>
          <w:type w:val="bbPlcHdr"/>
        </w:types>
        <w:behaviors>
          <w:behavior w:val="content"/>
        </w:behaviors>
        <w:guid w:val="{0FC6C610-29D5-413A-82C1-9CFDC29F2213}"/>
      </w:docPartPr>
      <w:docPartBody>
        <w:p w:rsidR="000B217E" w:rsidRDefault="000E2E63" w:rsidP="000E2E63">
          <w:pPr>
            <w:pStyle w:val="A9BEA30AB72744EDB387C21CB9C02BE9"/>
          </w:pPr>
          <w:r w:rsidRPr="00C96125">
            <w:rPr>
              <w:rStyle w:val="YerTutucuMetni"/>
            </w:rPr>
            <w:t>Tarih girmek için tıklayın veya dokunun.</w:t>
          </w:r>
        </w:p>
      </w:docPartBody>
    </w:docPart>
    <w:docPart>
      <w:docPartPr>
        <w:name w:val="741E0D11975C457BB985249E555BAB3A"/>
        <w:category>
          <w:name w:val="Genel"/>
          <w:gallery w:val="placeholder"/>
        </w:category>
        <w:types>
          <w:type w:val="bbPlcHdr"/>
        </w:types>
        <w:behaviors>
          <w:behavior w:val="content"/>
        </w:behaviors>
        <w:guid w:val="{E16E59CE-3385-455C-A871-82BF1D904037}"/>
      </w:docPartPr>
      <w:docPartBody>
        <w:p w:rsidR="000B217E" w:rsidRDefault="000E2E63" w:rsidP="000E2E63">
          <w:pPr>
            <w:pStyle w:val="741E0D11975C457BB985249E555BAB3A"/>
          </w:pPr>
          <w:r w:rsidRPr="00C96125">
            <w:rPr>
              <w:rStyle w:val="YerTutucuMetni"/>
            </w:rPr>
            <w:t>Tarih girmek için tıklayın veya dokunun.</w:t>
          </w:r>
        </w:p>
      </w:docPartBody>
    </w:docPart>
    <w:docPart>
      <w:docPartPr>
        <w:name w:val="F8CAD6780BCE464A989FEC8FCE815516"/>
        <w:category>
          <w:name w:val="Genel"/>
          <w:gallery w:val="placeholder"/>
        </w:category>
        <w:types>
          <w:type w:val="bbPlcHdr"/>
        </w:types>
        <w:behaviors>
          <w:behavior w:val="content"/>
        </w:behaviors>
        <w:guid w:val="{DDAF4E08-2081-48A5-9AC2-76A0D957CF07}"/>
      </w:docPartPr>
      <w:docPartBody>
        <w:p w:rsidR="000B217E" w:rsidRDefault="000E2E63" w:rsidP="000E2E63">
          <w:pPr>
            <w:pStyle w:val="F8CAD6780BCE464A989FEC8FCE815516"/>
          </w:pPr>
          <w:r w:rsidRPr="00C96125">
            <w:rPr>
              <w:rStyle w:val="YerTutucuMetni"/>
            </w:rPr>
            <w:t>Tarih girmek için tıklayın veya dokunun.</w:t>
          </w:r>
        </w:p>
      </w:docPartBody>
    </w:docPart>
    <w:docPart>
      <w:docPartPr>
        <w:name w:val="19E2D2F60729452FBE3F9D1702C2292F"/>
        <w:category>
          <w:name w:val="Genel"/>
          <w:gallery w:val="placeholder"/>
        </w:category>
        <w:types>
          <w:type w:val="bbPlcHdr"/>
        </w:types>
        <w:behaviors>
          <w:behavior w:val="content"/>
        </w:behaviors>
        <w:guid w:val="{40AD0CFF-D531-4ED5-86E0-8D5402AE1D6C}"/>
      </w:docPartPr>
      <w:docPartBody>
        <w:p w:rsidR="000B217E" w:rsidRDefault="000E2E63" w:rsidP="000E2E63">
          <w:pPr>
            <w:pStyle w:val="19E2D2F60729452FBE3F9D1702C2292F"/>
          </w:pPr>
          <w:r w:rsidRPr="00C96125">
            <w:rPr>
              <w:rStyle w:val="YerTutucuMetni"/>
            </w:rPr>
            <w:t>Tarih girmek için tıklayın veya dokunun.</w:t>
          </w:r>
        </w:p>
      </w:docPartBody>
    </w:docPart>
    <w:docPart>
      <w:docPartPr>
        <w:name w:val="C5486174AE5A4057A8FAAD6564F6EE5B"/>
        <w:category>
          <w:name w:val="Genel"/>
          <w:gallery w:val="placeholder"/>
        </w:category>
        <w:types>
          <w:type w:val="bbPlcHdr"/>
        </w:types>
        <w:behaviors>
          <w:behavior w:val="content"/>
        </w:behaviors>
        <w:guid w:val="{BAA77240-D983-47BA-B613-03C4C9DB6247}"/>
      </w:docPartPr>
      <w:docPartBody>
        <w:p w:rsidR="000B217E" w:rsidRDefault="000E2E63" w:rsidP="000E2E63">
          <w:pPr>
            <w:pStyle w:val="C5486174AE5A4057A8FAAD6564F6EE5B"/>
          </w:pPr>
          <w:r w:rsidRPr="00C96125">
            <w:rPr>
              <w:rStyle w:val="YerTutucuMetni"/>
            </w:rPr>
            <w:t>Tarih girmek için tıklayın veya dokunun.</w:t>
          </w:r>
        </w:p>
      </w:docPartBody>
    </w:docPart>
    <w:docPart>
      <w:docPartPr>
        <w:name w:val="19F8767E238D4875A1CA08B689686A3A"/>
        <w:category>
          <w:name w:val="Genel"/>
          <w:gallery w:val="placeholder"/>
        </w:category>
        <w:types>
          <w:type w:val="bbPlcHdr"/>
        </w:types>
        <w:behaviors>
          <w:behavior w:val="content"/>
        </w:behaviors>
        <w:guid w:val="{9CF837C3-BD69-41FD-8643-BD1792B5D59F}"/>
      </w:docPartPr>
      <w:docPartBody>
        <w:p w:rsidR="000B217E" w:rsidRDefault="000E2E63" w:rsidP="000E2E63">
          <w:pPr>
            <w:pStyle w:val="19F8767E238D4875A1CA08B689686A3A"/>
          </w:pPr>
          <w:r w:rsidRPr="00C96125">
            <w:rPr>
              <w:rStyle w:val="YerTutucuMetni"/>
            </w:rPr>
            <w:t>Tarih girmek için tıklayın veya dokunun.</w:t>
          </w:r>
        </w:p>
      </w:docPartBody>
    </w:docPart>
    <w:docPart>
      <w:docPartPr>
        <w:name w:val="0C9E026223484E8484DFF573DC5A13A8"/>
        <w:category>
          <w:name w:val="Genel"/>
          <w:gallery w:val="placeholder"/>
        </w:category>
        <w:types>
          <w:type w:val="bbPlcHdr"/>
        </w:types>
        <w:behaviors>
          <w:behavior w:val="content"/>
        </w:behaviors>
        <w:guid w:val="{D60F55D6-8ADC-4729-A9C8-CA4D204A5B42}"/>
      </w:docPartPr>
      <w:docPartBody>
        <w:p w:rsidR="000B217E" w:rsidRDefault="000E2E63" w:rsidP="000E2E63">
          <w:pPr>
            <w:pStyle w:val="0C9E026223484E8484DFF573DC5A13A8"/>
          </w:pPr>
          <w:r w:rsidRPr="00C96125">
            <w:rPr>
              <w:rStyle w:val="YerTutucuMetni"/>
            </w:rPr>
            <w:t>Tarih girmek için tıklayın veya dokunun.</w:t>
          </w:r>
        </w:p>
      </w:docPartBody>
    </w:docPart>
    <w:docPart>
      <w:docPartPr>
        <w:name w:val="CB73154C0A9143708DF1D06638B88DB3"/>
        <w:category>
          <w:name w:val="Genel"/>
          <w:gallery w:val="placeholder"/>
        </w:category>
        <w:types>
          <w:type w:val="bbPlcHdr"/>
        </w:types>
        <w:behaviors>
          <w:behavior w:val="content"/>
        </w:behaviors>
        <w:guid w:val="{9134C7B4-1FAA-45F3-9F20-17046C0C14C4}"/>
      </w:docPartPr>
      <w:docPartBody>
        <w:p w:rsidR="000B217E" w:rsidRDefault="000E2E63" w:rsidP="000E2E63">
          <w:pPr>
            <w:pStyle w:val="CB73154C0A9143708DF1D06638B88DB3"/>
          </w:pPr>
          <w:r w:rsidRPr="00C96125">
            <w:rPr>
              <w:rStyle w:val="YerTutucuMetni"/>
            </w:rPr>
            <w:t>Tarih girmek için tıklayın veya dokunun.</w:t>
          </w:r>
        </w:p>
      </w:docPartBody>
    </w:docPart>
    <w:docPart>
      <w:docPartPr>
        <w:name w:val="2333B4104CB2401CBBBEE7E939D66A74"/>
        <w:category>
          <w:name w:val="Genel"/>
          <w:gallery w:val="placeholder"/>
        </w:category>
        <w:types>
          <w:type w:val="bbPlcHdr"/>
        </w:types>
        <w:behaviors>
          <w:behavior w:val="content"/>
        </w:behaviors>
        <w:guid w:val="{8685E408-C34E-4C28-8EDC-64530F173F73}"/>
      </w:docPartPr>
      <w:docPartBody>
        <w:p w:rsidR="000B217E" w:rsidRDefault="000E2E63" w:rsidP="000E2E63">
          <w:pPr>
            <w:pStyle w:val="2333B4104CB2401CBBBEE7E939D66A74"/>
          </w:pPr>
          <w:r w:rsidRPr="00C96125">
            <w:rPr>
              <w:rStyle w:val="YerTutucuMetni"/>
            </w:rPr>
            <w:t>Tarih girmek için tıklayın veya dokunun.</w:t>
          </w:r>
        </w:p>
      </w:docPartBody>
    </w:docPart>
    <w:docPart>
      <w:docPartPr>
        <w:name w:val="9AC547BCFB044C5EB274DC8CA10FADC4"/>
        <w:category>
          <w:name w:val="Genel"/>
          <w:gallery w:val="placeholder"/>
        </w:category>
        <w:types>
          <w:type w:val="bbPlcHdr"/>
        </w:types>
        <w:behaviors>
          <w:behavior w:val="content"/>
        </w:behaviors>
        <w:guid w:val="{A99BFFBF-BBCE-4B31-925B-A4CE6DC6F293}"/>
      </w:docPartPr>
      <w:docPartBody>
        <w:p w:rsidR="000B217E" w:rsidRDefault="000E2E63" w:rsidP="000E2E63">
          <w:pPr>
            <w:pStyle w:val="9AC547BCFB044C5EB274DC8CA10FADC4"/>
          </w:pPr>
          <w:r w:rsidRPr="00C96125">
            <w:rPr>
              <w:rStyle w:val="YerTutucuMetni"/>
            </w:rPr>
            <w:t>Tarih girmek için tıklayın veya dokunun.</w:t>
          </w:r>
        </w:p>
      </w:docPartBody>
    </w:docPart>
    <w:docPart>
      <w:docPartPr>
        <w:name w:val="48CAAADAEB264A538A5591F299A41872"/>
        <w:category>
          <w:name w:val="Genel"/>
          <w:gallery w:val="placeholder"/>
        </w:category>
        <w:types>
          <w:type w:val="bbPlcHdr"/>
        </w:types>
        <w:behaviors>
          <w:behavior w:val="content"/>
        </w:behaviors>
        <w:guid w:val="{104BF466-DE5E-46B2-AA57-AFD4DBBB40E6}"/>
      </w:docPartPr>
      <w:docPartBody>
        <w:p w:rsidR="000B217E" w:rsidRDefault="000E2E63" w:rsidP="000E2E63">
          <w:pPr>
            <w:pStyle w:val="48CAAADAEB264A538A5591F299A41872"/>
          </w:pPr>
          <w:r w:rsidRPr="00C96125">
            <w:rPr>
              <w:rStyle w:val="YerTutucuMetni"/>
            </w:rPr>
            <w:t>Tarih girmek için tıklayın veya dokunun.</w:t>
          </w:r>
        </w:p>
      </w:docPartBody>
    </w:docPart>
    <w:docPart>
      <w:docPartPr>
        <w:name w:val="2E6512C6A5DC4B4E82A5856A583F5CAE"/>
        <w:category>
          <w:name w:val="Genel"/>
          <w:gallery w:val="placeholder"/>
        </w:category>
        <w:types>
          <w:type w:val="bbPlcHdr"/>
        </w:types>
        <w:behaviors>
          <w:behavior w:val="content"/>
        </w:behaviors>
        <w:guid w:val="{004E0A3C-BC77-4452-AC35-5E7D663E9E96}"/>
      </w:docPartPr>
      <w:docPartBody>
        <w:p w:rsidR="000B217E" w:rsidRDefault="000E2E63" w:rsidP="000E2E63">
          <w:pPr>
            <w:pStyle w:val="2E6512C6A5DC4B4E82A5856A583F5CAE"/>
          </w:pPr>
          <w:r w:rsidRPr="00C96125">
            <w:rPr>
              <w:rStyle w:val="YerTutucuMetni"/>
            </w:rPr>
            <w:t>Tarih girmek için tıklayın veya dokunun.</w:t>
          </w:r>
        </w:p>
      </w:docPartBody>
    </w:docPart>
    <w:docPart>
      <w:docPartPr>
        <w:name w:val="3B41591C0D524B33AD967F140EBB72F2"/>
        <w:category>
          <w:name w:val="Genel"/>
          <w:gallery w:val="placeholder"/>
        </w:category>
        <w:types>
          <w:type w:val="bbPlcHdr"/>
        </w:types>
        <w:behaviors>
          <w:behavior w:val="content"/>
        </w:behaviors>
        <w:guid w:val="{562E53F9-4616-46B6-8A30-48025C9DFFE5}"/>
      </w:docPartPr>
      <w:docPartBody>
        <w:p w:rsidR="000B217E" w:rsidRDefault="000E2E63" w:rsidP="000E2E63">
          <w:pPr>
            <w:pStyle w:val="3B41591C0D524B33AD967F140EBB72F2"/>
          </w:pPr>
          <w:r w:rsidRPr="00C96125">
            <w:rPr>
              <w:rStyle w:val="YerTutucuMetni"/>
            </w:rPr>
            <w:t>Tarih girmek için tıklayın veya dokunun.</w:t>
          </w:r>
        </w:p>
      </w:docPartBody>
    </w:docPart>
    <w:docPart>
      <w:docPartPr>
        <w:name w:val="2CD5908F02F7449988F2631024C9D213"/>
        <w:category>
          <w:name w:val="Genel"/>
          <w:gallery w:val="placeholder"/>
        </w:category>
        <w:types>
          <w:type w:val="bbPlcHdr"/>
        </w:types>
        <w:behaviors>
          <w:behavior w:val="content"/>
        </w:behaviors>
        <w:guid w:val="{CF8EB903-3734-44BD-9A5E-02BAD783113D}"/>
      </w:docPartPr>
      <w:docPartBody>
        <w:p w:rsidR="000B217E" w:rsidRDefault="000E2E63" w:rsidP="000E2E63">
          <w:pPr>
            <w:pStyle w:val="2CD5908F02F7449988F2631024C9D213"/>
          </w:pPr>
          <w:r w:rsidRPr="00C96125">
            <w:rPr>
              <w:rStyle w:val="YerTutucuMetni"/>
            </w:rPr>
            <w:t>Tarih girmek için tıklayın veya dokunun.</w:t>
          </w:r>
        </w:p>
      </w:docPartBody>
    </w:docPart>
    <w:docPart>
      <w:docPartPr>
        <w:name w:val="BDD3BC6FABFE473CA13158D2EA39B231"/>
        <w:category>
          <w:name w:val="Genel"/>
          <w:gallery w:val="placeholder"/>
        </w:category>
        <w:types>
          <w:type w:val="bbPlcHdr"/>
        </w:types>
        <w:behaviors>
          <w:behavior w:val="content"/>
        </w:behaviors>
        <w:guid w:val="{ECA9A642-A7FD-4635-9835-E4BBABB56209}"/>
      </w:docPartPr>
      <w:docPartBody>
        <w:p w:rsidR="000B217E" w:rsidRDefault="000E2E63" w:rsidP="000E2E63">
          <w:pPr>
            <w:pStyle w:val="BDD3BC6FABFE473CA13158D2EA39B231"/>
          </w:pPr>
          <w:r w:rsidRPr="00C96125">
            <w:rPr>
              <w:rStyle w:val="YerTutucuMetni"/>
            </w:rPr>
            <w:t>Tarih girmek için tıklayın veya dokunun.</w:t>
          </w:r>
        </w:p>
      </w:docPartBody>
    </w:docPart>
    <w:docPart>
      <w:docPartPr>
        <w:name w:val="E4D3D4544C5642F49A95F16AA23F0982"/>
        <w:category>
          <w:name w:val="Genel"/>
          <w:gallery w:val="placeholder"/>
        </w:category>
        <w:types>
          <w:type w:val="bbPlcHdr"/>
        </w:types>
        <w:behaviors>
          <w:behavior w:val="content"/>
        </w:behaviors>
        <w:guid w:val="{DDC49E56-7A37-4F71-AC83-419AD452ECA7}"/>
      </w:docPartPr>
      <w:docPartBody>
        <w:p w:rsidR="000B217E" w:rsidRDefault="000E2E63" w:rsidP="000E2E63">
          <w:pPr>
            <w:pStyle w:val="E4D3D4544C5642F49A95F16AA23F0982"/>
          </w:pPr>
          <w:r w:rsidRPr="00C96125">
            <w:rPr>
              <w:rStyle w:val="YerTutucuMetni"/>
            </w:rPr>
            <w:t>Tarih girmek için tıklayın veya dokunun.</w:t>
          </w:r>
        </w:p>
      </w:docPartBody>
    </w:docPart>
    <w:docPart>
      <w:docPartPr>
        <w:name w:val="9B565DFBC49E458E8A2E5ADD8942AFAF"/>
        <w:category>
          <w:name w:val="Genel"/>
          <w:gallery w:val="placeholder"/>
        </w:category>
        <w:types>
          <w:type w:val="bbPlcHdr"/>
        </w:types>
        <w:behaviors>
          <w:behavior w:val="content"/>
        </w:behaviors>
        <w:guid w:val="{FBE38F09-D0E0-46B7-971D-8DA21AEA35B0}"/>
      </w:docPartPr>
      <w:docPartBody>
        <w:p w:rsidR="000B217E" w:rsidRDefault="000E2E63" w:rsidP="000E2E63">
          <w:pPr>
            <w:pStyle w:val="9B565DFBC49E458E8A2E5ADD8942AFAF"/>
          </w:pPr>
          <w:r w:rsidRPr="00C96125">
            <w:rPr>
              <w:rStyle w:val="YerTutucuMetni"/>
            </w:rPr>
            <w:t>Tarih girmek için tıklayın veya dokunun.</w:t>
          </w:r>
        </w:p>
      </w:docPartBody>
    </w:docPart>
    <w:docPart>
      <w:docPartPr>
        <w:name w:val="81F1AE2623D04F11BD352EA31040DC48"/>
        <w:category>
          <w:name w:val="Genel"/>
          <w:gallery w:val="placeholder"/>
        </w:category>
        <w:types>
          <w:type w:val="bbPlcHdr"/>
        </w:types>
        <w:behaviors>
          <w:behavior w:val="content"/>
        </w:behaviors>
        <w:guid w:val="{90668628-E1A8-4C8B-89FF-99B308F6CC50}"/>
      </w:docPartPr>
      <w:docPartBody>
        <w:p w:rsidR="000B217E" w:rsidRDefault="000E2E63" w:rsidP="000E2E63">
          <w:pPr>
            <w:pStyle w:val="81F1AE2623D04F11BD352EA31040DC48"/>
          </w:pPr>
          <w:r w:rsidRPr="00C96125">
            <w:rPr>
              <w:rStyle w:val="YerTutucuMetni"/>
            </w:rPr>
            <w:t>Tarih girmek için tıklayın veya dokunun.</w:t>
          </w:r>
        </w:p>
      </w:docPartBody>
    </w:docPart>
    <w:docPart>
      <w:docPartPr>
        <w:name w:val="B7839642EC9C4DE0A4B4916CEBDBED00"/>
        <w:category>
          <w:name w:val="Genel"/>
          <w:gallery w:val="placeholder"/>
        </w:category>
        <w:types>
          <w:type w:val="bbPlcHdr"/>
        </w:types>
        <w:behaviors>
          <w:behavior w:val="content"/>
        </w:behaviors>
        <w:guid w:val="{180C6147-BA37-40EA-B880-E3DF4D6E8A5B}"/>
      </w:docPartPr>
      <w:docPartBody>
        <w:p w:rsidR="000B217E" w:rsidRDefault="000E2E63" w:rsidP="000E2E63">
          <w:pPr>
            <w:pStyle w:val="B7839642EC9C4DE0A4B4916CEBDBED00"/>
          </w:pPr>
          <w:r w:rsidRPr="00C96125">
            <w:rPr>
              <w:rStyle w:val="YerTutucuMetni"/>
            </w:rPr>
            <w:t>Tarih girmek için tıklayın veya dokunun.</w:t>
          </w:r>
        </w:p>
      </w:docPartBody>
    </w:docPart>
    <w:docPart>
      <w:docPartPr>
        <w:name w:val="3FBCB30678184E1A9A82423B035BB902"/>
        <w:category>
          <w:name w:val="Genel"/>
          <w:gallery w:val="placeholder"/>
        </w:category>
        <w:types>
          <w:type w:val="bbPlcHdr"/>
        </w:types>
        <w:behaviors>
          <w:behavior w:val="content"/>
        </w:behaviors>
        <w:guid w:val="{7E096EE0-8D72-4E72-8824-BCE8C134F5BC}"/>
      </w:docPartPr>
      <w:docPartBody>
        <w:p w:rsidR="000B217E" w:rsidRDefault="000E2E63" w:rsidP="000E2E63">
          <w:pPr>
            <w:pStyle w:val="3FBCB30678184E1A9A82423B035BB902"/>
          </w:pPr>
          <w:r w:rsidRPr="00C96125">
            <w:rPr>
              <w:rStyle w:val="YerTutucuMetni"/>
            </w:rPr>
            <w:t>Tarih girmek için tıklayın veya dokunun.</w:t>
          </w:r>
        </w:p>
      </w:docPartBody>
    </w:docPart>
    <w:docPart>
      <w:docPartPr>
        <w:name w:val="F27ECBDC62CD4A91BEC103A96C87A95A"/>
        <w:category>
          <w:name w:val="Genel"/>
          <w:gallery w:val="placeholder"/>
        </w:category>
        <w:types>
          <w:type w:val="bbPlcHdr"/>
        </w:types>
        <w:behaviors>
          <w:behavior w:val="content"/>
        </w:behaviors>
        <w:guid w:val="{1B816848-3A49-4795-9320-91195C699488}"/>
      </w:docPartPr>
      <w:docPartBody>
        <w:p w:rsidR="000B217E" w:rsidRDefault="000E2E63" w:rsidP="000E2E63">
          <w:pPr>
            <w:pStyle w:val="F27ECBDC62CD4A91BEC103A96C87A95A"/>
          </w:pPr>
          <w:r w:rsidRPr="00C96125">
            <w:rPr>
              <w:rStyle w:val="YerTutucuMetni"/>
            </w:rPr>
            <w:t>Tarih girmek için tıklayın veya dokunun.</w:t>
          </w:r>
        </w:p>
      </w:docPartBody>
    </w:docPart>
    <w:docPart>
      <w:docPartPr>
        <w:name w:val="E1EE40DC1EE746F786CE733C46212307"/>
        <w:category>
          <w:name w:val="Genel"/>
          <w:gallery w:val="placeholder"/>
        </w:category>
        <w:types>
          <w:type w:val="bbPlcHdr"/>
        </w:types>
        <w:behaviors>
          <w:behavior w:val="content"/>
        </w:behaviors>
        <w:guid w:val="{FF8AFEAD-A5A2-4C4B-8751-E5DADCC3AC0A}"/>
      </w:docPartPr>
      <w:docPartBody>
        <w:p w:rsidR="000B217E" w:rsidRDefault="000E2E63" w:rsidP="000E2E63">
          <w:pPr>
            <w:pStyle w:val="E1EE40DC1EE746F786CE733C46212307"/>
          </w:pPr>
          <w:r w:rsidRPr="00C96125">
            <w:rPr>
              <w:rStyle w:val="YerTutucuMetni"/>
            </w:rPr>
            <w:t>Tarih girmek için tıklayın veya dokunun.</w:t>
          </w:r>
        </w:p>
      </w:docPartBody>
    </w:docPart>
    <w:docPart>
      <w:docPartPr>
        <w:name w:val="4339580CA101482581532D39F3A6F3F2"/>
        <w:category>
          <w:name w:val="Genel"/>
          <w:gallery w:val="placeholder"/>
        </w:category>
        <w:types>
          <w:type w:val="bbPlcHdr"/>
        </w:types>
        <w:behaviors>
          <w:behavior w:val="content"/>
        </w:behaviors>
        <w:guid w:val="{0BE48C84-E0EA-4C2D-9FE8-539B2204BF4F}"/>
      </w:docPartPr>
      <w:docPartBody>
        <w:p w:rsidR="000B217E" w:rsidRDefault="000E2E63" w:rsidP="000E2E63">
          <w:pPr>
            <w:pStyle w:val="4339580CA101482581532D39F3A6F3F2"/>
          </w:pPr>
          <w:r w:rsidRPr="00C96125">
            <w:rPr>
              <w:rStyle w:val="YerTutucuMetni"/>
            </w:rPr>
            <w:t>Tarih girmek için tıklayın veya dokunun.</w:t>
          </w:r>
        </w:p>
      </w:docPartBody>
    </w:docPart>
    <w:docPart>
      <w:docPartPr>
        <w:name w:val="6670CA7FBC3342E7BAFBD6BFDE59886F"/>
        <w:category>
          <w:name w:val="Genel"/>
          <w:gallery w:val="placeholder"/>
        </w:category>
        <w:types>
          <w:type w:val="bbPlcHdr"/>
        </w:types>
        <w:behaviors>
          <w:behavior w:val="content"/>
        </w:behaviors>
        <w:guid w:val="{6A25450B-F86B-4E8B-86EF-C47C96332C45}"/>
      </w:docPartPr>
      <w:docPartBody>
        <w:p w:rsidR="000B217E" w:rsidRDefault="000E2E63" w:rsidP="000E2E63">
          <w:pPr>
            <w:pStyle w:val="6670CA7FBC3342E7BAFBD6BFDE59886F"/>
          </w:pPr>
          <w:r w:rsidRPr="00C96125">
            <w:rPr>
              <w:rStyle w:val="YerTutucuMetni"/>
            </w:rPr>
            <w:t>Tarih girmek için tıklayın veya dokunun.</w:t>
          </w:r>
        </w:p>
      </w:docPartBody>
    </w:docPart>
    <w:docPart>
      <w:docPartPr>
        <w:name w:val="286CC2122BA140E689DB23C49355FCDF"/>
        <w:category>
          <w:name w:val="Genel"/>
          <w:gallery w:val="placeholder"/>
        </w:category>
        <w:types>
          <w:type w:val="bbPlcHdr"/>
        </w:types>
        <w:behaviors>
          <w:behavior w:val="content"/>
        </w:behaviors>
        <w:guid w:val="{24EDBE95-21EF-4A89-B0D8-F2C411D182FE}"/>
      </w:docPartPr>
      <w:docPartBody>
        <w:p w:rsidR="000B217E" w:rsidRDefault="000E2E63" w:rsidP="000E2E63">
          <w:pPr>
            <w:pStyle w:val="286CC2122BA140E689DB23C49355FCDF"/>
          </w:pPr>
          <w:r w:rsidRPr="00C96125">
            <w:rPr>
              <w:rStyle w:val="YerTutucuMetni"/>
            </w:rPr>
            <w:t>Tarih girmek için tıklayın veya dokunun.</w:t>
          </w:r>
        </w:p>
      </w:docPartBody>
    </w:docPart>
    <w:docPart>
      <w:docPartPr>
        <w:name w:val="713D705590824D62A088919F326EEE04"/>
        <w:category>
          <w:name w:val="Genel"/>
          <w:gallery w:val="placeholder"/>
        </w:category>
        <w:types>
          <w:type w:val="bbPlcHdr"/>
        </w:types>
        <w:behaviors>
          <w:behavior w:val="content"/>
        </w:behaviors>
        <w:guid w:val="{29892248-DC57-4726-86A8-0ECE165EE0B2}"/>
      </w:docPartPr>
      <w:docPartBody>
        <w:p w:rsidR="000B217E" w:rsidRDefault="000E2E63" w:rsidP="000E2E63">
          <w:pPr>
            <w:pStyle w:val="713D705590824D62A088919F326EEE04"/>
          </w:pPr>
          <w:r w:rsidRPr="00C96125">
            <w:rPr>
              <w:rStyle w:val="YerTutucuMetni"/>
            </w:rPr>
            <w:t>Tarih girmek için tıklayın veya dokunun.</w:t>
          </w:r>
        </w:p>
      </w:docPartBody>
    </w:docPart>
    <w:docPart>
      <w:docPartPr>
        <w:name w:val="997D9999EEEB4347901C516E4DC09B6A"/>
        <w:category>
          <w:name w:val="Genel"/>
          <w:gallery w:val="placeholder"/>
        </w:category>
        <w:types>
          <w:type w:val="bbPlcHdr"/>
        </w:types>
        <w:behaviors>
          <w:behavior w:val="content"/>
        </w:behaviors>
        <w:guid w:val="{FB40B085-74A4-4007-8C25-847C615B468C}"/>
      </w:docPartPr>
      <w:docPartBody>
        <w:p w:rsidR="000B217E" w:rsidRDefault="000E2E63" w:rsidP="000E2E63">
          <w:pPr>
            <w:pStyle w:val="997D9999EEEB4347901C516E4DC09B6A"/>
          </w:pPr>
          <w:r w:rsidRPr="00C96125">
            <w:rPr>
              <w:rStyle w:val="YerTutucuMetni"/>
            </w:rPr>
            <w:t>Tarih girmek için tıklayın veya dokunun.</w:t>
          </w:r>
        </w:p>
      </w:docPartBody>
    </w:docPart>
    <w:docPart>
      <w:docPartPr>
        <w:name w:val="70E9172F60244890969DA04F6AACF6FE"/>
        <w:category>
          <w:name w:val="Genel"/>
          <w:gallery w:val="placeholder"/>
        </w:category>
        <w:types>
          <w:type w:val="bbPlcHdr"/>
        </w:types>
        <w:behaviors>
          <w:behavior w:val="content"/>
        </w:behaviors>
        <w:guid w:val="{A8A6A064-5D59-4628-9845-57C38BB0BEE2}"/>
      </w:docPartPr>
      <w:docPartBody>
        <w:p w:rsidR="000B217E" w:rsidRDefault="000E2E63" w:rsidP="000E2E63">
          <w:pPr>
            <w:pStyle w:val="70E9172F60244890969DA04F6AACF6FE"/>
          </w:pPr>
          <w:r w:rsidRPr="00C96125">
            <w:rPr>
              <w:rStyle w:val="YerTutucuMetni"/>
            </w:rPr>
            <w:t>Tarih girmek için tıklayın veya dokunun.</w:t>
          </w:r>
        </w:p>
      </w:docPartBody>
    </w:docPart>
    <w:docPart>
      <w:docPartPr>
        <w:name w:val="ABD19A844FDF4A449EB8D43863512925"/>
        <w:category>
          <w:name w:val="Genel"/>
          <w:gallery w:val="placeholder"/>
        </w:category>
        <w:types>
          <w:type w:val="bbPlcHdr"/>
        </w:types>
        <w:behaviors>
          <w:behavior w:val="content"/>
        </w:behaviors>
        <w:guid w:val="{1AA02E6A-3B55-4BEA-80D2-FD26D672BF7B}"/>
      </w:docPartPr>
      <w:docPartBody>
        <w:p w:rsidR="000B217E" w:rsidRDefault="000E2E63" w:rsidP="000E2E63">
          <w:pPr>
            <w:pStyle w:val="ABD19A844FDF4A449EB8D43863512925"/>
          </w:pPr>
          <w:r w:rsidRPr="00C96125">
            <w:rPr>
              <w:rStyle w:val="YerTutucuMetni"/>
            </w:rPr>
            <w:t>Tarih girmek için tıklayın veya dokunun.</w:t>
          </w:r>
        </w:p>
      </w:docPartBody>
    </w:docPart>
    <w:docPart>
      <w:docPartPr>
        <w:name w:val="CE8D6AF1F8E648CB97FC83DC5C005444"/>
        <w:category>
          <w:name w:val="Genel"/>
          <w:gallery w:val="placeholder"/>
        </w:category>
        <w:types>
          <w:type w:val="bbPlcHdr"/>
        </w:types>
        <w:behaviors>
          <w:behavior w:val="content"/>
        </w:behaviors>
        <w:guid w:val="{BDBBAB57-A1EF-49F1-A73F-84F72FB461ED}"/>
      </w:docPartPr>
      <w:docPartBody>
        <w:p w:rsidR="000B217E" w:rsidRDefault="000E2E63" w:rsidP="000E2E63">
          <w:pPr>
            <w:pStyle w:val="CE8D6AF1F8E648CB97FC83DC5C005444"/>
          </w:pPr>
          <w:r w:rsidRPr="00C96125">
            <w:rPr>
              <w:rStyle w:val="YerTutucuMetni"/>
            </w:rPr>
            <w:t>Tarih girmek için tıklayın veya dokunun.</w:t>
          </w:r>
        </w:p>
      </w:docPartBody>
    </w:docPart>
    <w:docPart>
      <w:docPartPr>
        <w:name w:val="CC1708AA5EC043C3B3F4A3505281ECFD"/>
        <w:category>
          <w:name w:val="Genel"/>
          <w:gallery w:val="placeholder"/>
        </w:category>
        <w:types>
          <w:type w:val="bbPlcHdr"/>
        </w:types>
        <w:behaviors>
          <w:behavior w:val="content"/>
        </w:behaviors>
        <w:guid w:val="{2EEA302A-8FE5-44B7-B340-9BF735AF556A}"/>
      </w:docPartPr>
      <w:docPartBody>
        <w:p w:rsidR="000B217E" w:rsidRDefault="000E2E63" w:rsidP="000E2E63">
          <w:pPr>
            <w:pStyle w:val="CC1708AA5EC043C3B3F4A3505281ECFD"/>
          </w:pPr>
          <w:r w:rsidRPr="00C96125">
            <w:rPr>
              <w:rStyle w:val="YerTutucuMetni"/>
            </w:rPr>
            <w:t>Tarih girmek için tıklayın veya dokunun.</w:t>
          </w:r>
        </w:p>
      </w:docPartBody>
    </w:docPart>
    <w:docPart>
      <w:docPartPr>
        <w:name w:val="1DCBF37D40ED4177898147B22058BEDD"/>
        <w:category>
          <w:name w:val="Genel"/>
          <w:gallery w:val="placeholder"/>
        </w:category>
        <w:types>
          <w:type w:val="bbPlcHdr"/>
        </w:types>
        <w:behaviors>
          <w:behavior w:val="content"/>
        </w:behaviors>
        <w:guid w:val="{5811488F-783E-42DB-8F4C-BFF93A117DD5}"/>
      </w:docPartPr>
      <w:docPartBody>
        <w:p w:rsidR="000B217E" w:rsidRDefault="000E2E63" w:rsidP="000E2E63">
          <w:pPr>
            <w:pStyle w:val="1DCBF37D40ED4177898147B22058BEDD"/>
          </w:pPr>
          <w:r w:rsidRPr="00C96125">
            <w:rPr>
              <w:rStyle w:val="YerTutucuMetni"/>
            </w:rPr>
            <w:t>Tarih girmek için tıklayın veya dokunun.</w:t>
          </w:r>
        </w:p>
      </w:docPartBody>
    </w:docPart>
    <w:docPart>
      <w:docPartPr>
        <w:name w:val="21C73A946CC14EA18ED5F0343CA47EE5"/>
        <w:category>
          <w:name w:val="Genel"/>
          <w:gallery w:val="placeholder"/>
        </w:category>
        <w:types>
          <w:type w:val="bbPlcHdr"/>
        </w:types>
        <w:behaviors>
          <w:behavior w:val="content"/>
        </w:behaviors>
        <w:guid w:val="{998A08EC-BE2A-44B0-A902-0444A4713426}"/>
      </w:docPartPr>
      <w:docPartBody>
        <w:p w:rsidR="000B217E" w:rsidRDefault="000E2E63" w:rsidP="000E2E63">
          <w:pPr>
            <w:pStyle w:val="21C73A946CC14EA18ED5F0343CA47EE5"/>
          </w:pPr>
          <w:r w:rsidRPr="00C96125">
            <w:rPr>
              <w:rStyle w:val="YerTutucuMetni"/>
            </w:rPr>
            <w:t>Tarih girmek için tıklayın veya dokunun.</w:t>
          </w:r>
        </w:p>
      </w:docPartBody>
    </w:docPart>
    <w:docPart>
      <w:docPartPr>
        <w:name w:val="BC1E0BE1900D49C8867C6048B819283E"/>
        <w:category>
          <w:name w:val="Genel"/>
          <w:gallery w:val="placeholder"/>
        </w:category>
        <w:types>
          <w:type w:val="bbPlcHdr"/>
        </w:types>
        <w:behaviors>
          <w:behavior w:val="content"/>
        </w:behaviors>
        <w:guid w:val="{3347AD0D-E3FE-44AD-8636-CCB79C1FC57D}"/>
      </w:docPartPr>
      <w:docPartBody>
        <w:p w:rsidR="000B217E" w:rsidRDefault="000E2E63" w:rsidP="000E2E63">
          <w:pPr>
            <w:pStyle w:val="BC1E0BE1900D49C8867C6048B819283E"/>
          </w:pPr>
          <w:r w:rsidRPr="00C96125">
            <w:rPr>
              <w:rStyle w:val="YerTutucuMetni"/>
            </w:rPr>
            <w:t>Tarih girmek için tıklayın veya dokunun.</w:t>
          </w:r>
        </w:p>
      </w:docPartBody>
    </w:docPart>
    <w:docPart>
      <w:docPartPr>
        <w:name w:val="8B8BCFEF2A2D4905A0F39528F117EF10"/>
        <w:category>
          <w:name w:val="Genel"/>
          <w:gallery w:val="placeholder"/>
        </w:category>
        <w:types>
          <w:type w:val="bbPlcHdr"/>
        </w:types>
        <w:behaviors>
          <w:behavior w:val="content"/>
        </w:behaviors>
        <w:guid w:val="{2FD26C7C-98B3-45F2-A8D2-6AA94F151D59}"/>
      </w:docPartPr>
      <w:docPartBody>
        <w:p w:rsidR="000B217E" w:rsidRDefault="000E2E63" w:rsidP="000E2E63">
          <w:pPr>
            <w:pStyle w:val="8B8BCFEF2A2D4905A0F39528F117EF10"/>
          </w:pPr>
          <w:r w:rsidRPr="00C96125">
            <w:rPr>
              <w:rStyle w:val="YerTutucuMetni"/>
            </w:rPr>
            <w:t>Tarih girmek için tıklayın veya dokunun.</w:t>
          </w:r>
        </w:p>
      </w:docPartBody>
    </w:docPart>
    <w:docPart>
      <w:docPartPr>
        <w:name w:val="945D3322DDEA44AAB2A863DAC0F88A01"/>
        <w:category>
          <w:name w:val="Genel"/>
          <w:gallery w:val="placeholder"/>
        </w:category>
        <w:types>
          <w:type w:val="bbPlcHdr"/>
        </w:types>
        <w:behaviors>
          <w:behavior w:val="content"/>
        </w:behaviors>
        <w:guid w:val="{A060C19B-B8A0-4A44-8294-9D466DADCB49}"/>
      </w:docPartPr>
      <w:docPartBody>
        <w:p w:rsidR="000B217E" w:rsidRDefault="000E2E63" w:rsidP="000E2E63">
          <w:pPr>
            <w:pStyle w:val="945D3322DDEA44AAB2A863DAC0F88A01"/>
          </w:pPr>
          <w:r w:rsidRPr="00C96125">
            <w:rPr>
              <w:rStyle w:val="YerTutucuMetni"/>
            </w:rPr>
            <w:t>Tarih girmek için tıklayın veya dokunun.</w:t>
          </w:r>
        </w:p>
      </w:docPartBody>
    </w:docPart>
    <w:docPart>
      <w:docPartPr>
        <w:name w:val="510801921C414650ACF0D7D171668E37"/>
        <w:category>
          <w:name w:val="Genel"/>
          <w:gallery w:val="placeholder"/>
        </w:category>
        <w:types>
          <w:type w:val="bbPlcHdr"/>
        </w:types>
        <w:behaviors>
          <w:behavior w:val="content"/>
        </w:behaviors>
        <w:guid w:val="{76D721D4-AECF-4384-869A-6FFCB1B810D7}"/>
      </w:docPartPr>
      <w:docPartBody>
        <w:p w:rsidR="000B217E" w:rsidRDefault="000E2E63" w:rsidP="000E2E63">
          <w:pPr>
            <w:pStyle w:val="510801921C414650ACF0D7D171668E37"/>
          </w:pPr>
          <w:r w:rsidRPr="00C96125">
            <w:rPr>
              <w:rStyle w:val="YerTutucuMetni"/>
            </w:rPr>
            <w:t>Tarih girmek için tıklayın veya dokunun.</w:t>
          </w:r>
        </w:p>
      </w:docPartBody>
    </w:docPart>
    <w:docPart>
      <w:docPartPr>
        <w:name w:val="78E49DE551044C0A8352ED8FDBBBD767"/>
        <w:category>
          <w:name w:val="Genel"/>
          <w:gallery w:val="placeholder"/>
        </w:category>
        <w:types>
          <w:type w:val="bbPlcHdr"/>
        </w:types>
        <w:behaviors>
          <w:behavior w:val="content"/>
        </w:behaviors>
        <w:guid w:val="{8D31C3CB-DD8B-4391-9756-59803328A6A7}"/>
      </w:docPartPr>
      <w:docPartBody>
        <w:p w:rsidR="000B217E" w:rsidRDefault="000E2E63" w:rsidP="000E2E63">
          <w:pPr>
            <w:pStyle w:val="78E49DE551044C0A8352ED8FDBBBD767"/>
          </w:pPr>
          <w:r w:rsidRPr="00C96125">
            <w:rPr>
              <w:rStyle w:val="YerTutucuMetni"/>
            </w:rPr>
            <w:t>Tarih girmek için tıklayın veya dokunun.</w:t>
          </w:r>
        </w:p>
      </w:docPartBody>
    </w:docPart>
    <w:docPart>
      <w:docPartPr>
        <w:name w:val="4FAE6EDC084040BA92BCC4DF27530CDC"/>
        <w:category>
          <w:name w:val="Genel"/>
          <w:gallery w:val="placeholder"/>
        </w:category>
        <w:types>
          <w:type w:val="bbPlcHdr"/>
        </w:types>
        <w:behaviors>
          <w:behavior w:val="content"/>
        </w:behaviors>
        <w:guid w:val="{35FDEBE2-2508-4656-93A3-A13C469AC115}"/>
      </w:docPartPr>
      <w:docPartBody>
        <w:p w:rsidR="000B217E" w:rsidRDefault="000E2E63" w:rsidP="000E2E63">
          <w:pPr>
            <w:pStyle w:val="4FAE6EDC084040BA92BCC4DF27530CDC"/>
          </w:pPr>
          <w:r w:rsidRPr="00C96125">
            <w:rPr>
              <w:rStyle w:val="YerTutucuMetni"/>
            </w:rPr>
            <w:t>Tarih girmek için tıklayın veya dokunun.</w:t>
          </w:r>
        </w:p>
      </w:docPartBody>
    </w:docPart>
    <w:docPart>
      <w:docPartPr>
        <w:name w:val="4245469CA5D44247B9314D56ABB509F9"/>
        <w:category>
          <w:name w:val="Genel"/>
          <w:gallery w:val="placeholder"/>
        </w:category>
        <w:types>
          <w:type w:val="bbPlcHdr"/>
        </w:types>
        <w:behaviors>
          <w:behavior w:val="content"/>
        </w:behaviors>
        <w:guid w:val="{B439860D-9675-439C-83A6-D2FF23CEE26B}"/>
      </w:docPartPr>
      <w:docPartBody>
        <w:p w:rsidR="000B217E" w:rsidRDefault="000E2E63" w:rsidP="000E2E63">
          <w:pPr>
            <w:pStyle w:val="4245469CA5D44247B9314D56ABB509F9"/>
          </w:pPr>
          <w:r w:rsidRPr="00C96125">
            <w:rPr>
              <w:rStyle w:val="YerTutucuMetni"/>
            </w:rPr>
            <w:t>Tarih girmek için tıklayın veya dokunun.</w:t>
          </w:r>
        </w:p>
      </w:docPartBody>
    </w:docPart>
    <w:docPart>
      <w:docPartPr>
        <w:name w:val="CE35894F464549BAB67AC2C80AA03E57"/>
        <w:category>
          <w:name w:val="Genel"/>
          <w:gallery w:val="placeholder"/>
        </w:category>
        <w:types>
          <w:type w:val="bbPlcHdr"/>
        </w:types>
        <w:behaviors>
          <w:behavior w:val="content"/>
        </w:behaviors>
        <w:guid w:val="{0AFBEC5E-C23A-469E-80E3-5B1FAAF68114}"/>
      </w:docPartPr>
      <w:docPartBody>
        <w:p w:rsidR="000B217E" w:rsidRDefault="000E2E63" w:rsidP="000E2E63">
          <w:pPr>
            <w:pStyle w:val="CE35894F464549BAB67AC2C80AA03E57"/>
          </w:pPr>
          <w:r w:rsidRPr="00C96125">
            <w:rPr>
              <w:rStyle w:val="YerTutucuMetni"/>
            </w:rPr>
            <w:t>Tarih girmek için tıklayın veya dokunun.</w:t>
          </w:r>
        </w:p>
      </w:docPartBody>
    </w:docPart>
    <w:docPart>
      <w:docPartPr>
        <w:name w:val="D1E7932F95154B6AA694D40F34573C02"/>
        <w:category>
          <w:name w:val="Genel"/>
          <w:gallery w:val="placeholder"/>
        </w:category>
        <w:types>
          <w:type w:val="bbPlcHdr"/>
        </w:types>
        <w:behaviors>
          <w:behavior w:val="content"/>
        </w:behaviors>
        <w:guid w:val="{016D1B5D-CF08-485F-8C97-98D7AD1BBD46}"/>
      </w:docPartPr>
      <w:docPartBody>
        <w:p w:rsidR="000B217E" w:rsidRDefault="000E2E63" w:rsidP="000E2E63">
          <w:pPr>
            <w:pStyle w:val="D1E7932F95154B6AA694D40F34573C02"/>
          </w:pPr>
          <w:r w:rsidRPr="00C96125">
            <w:rPr>
              <w:rStyle w:val="YerTutucuMetni"/>
            </w:rPr>
            <w:t>Tarih girmek için tıklayın veya dokunun.</w:t>
          </w:r>
        </w:p>
      </w:docPartBody>
    </w:docPart>
    <w:docPart>
      <w:docPartPr>
        <w:name w:val="BA3289C1D00447D69C8AD1FDDD026DAB"/>
        <w:category>
          <w:name w:val="Genel"/>
          <w:gallery w:val="placeholder"/>
        </w:category>
        <w:types>
          <w:type w:val="bbPlcHdr"/>
        </w:types>
        <w:behaviors>
          <w:behavior w:val="content"/>
        </w:behaviors>
        <w:guid w:val="{2CE40BA6-EF05-4F6E-A5FE-7DE81FFFC51F}"/>
      </w:docPartPr>
      <w:docPartBody>
        <w:p w:rsidR="000B217E" w:rsidRDefault="000E2E63" w:rsidP="000E2E63">
          <w:pPr>
            <w:pStyle w:val="BA3289C1D00447D69C8AD1FDDD026DAB"/>
          </w:pPr>
          <w:r w:rsidRPr="00C96125">
            <w:rPr>
              <w:rStyle w:val="YerTutucuMetni"/>
            </w:rPr>
            <w:t>Tarih girmek için tıklayın veya dokunun.</w:t>
          </w:r>
        </w:p>
      </w:docPartBody>
    </w:docPart>
    <w:docPart>
      <w:docPartPr>
        <w:name w:val="3B87ACC502B545AC817B9A203B8FA362"/>
        <w:category>
          <w:name w:val="Genel"/>
          <w:gallery w:val="placeholder"/>
        </w:category>
        <w:types>
          <w:type w:val="bbPlcHdr"/>
        </w:types>
        <w:behaviors>
          <w:behavior w:val="content"/>
        </w:behaviors>
        <w:guid w:val="{CAE60B2D-DCF9-43CD-AF16-204C4487A11E}"/>
      </w:docPartPr>
      <w:docPartBody>
        <w:p w:rsidR="000B217E" w:rsidRDefault="000E2E63" w:rsidP="000E2E63">
          <w:pPr>
            <w:pStyle w:val="3B87ACC502B545AC817B9A203B8FA362"/>
          </w:pPr>
          <w:r w:rsidRPr="00C96125">
            <w:rPr>
              <w:rStyle w:val="YerTutucuMetni"/>
            </w:rPr>
            <w:t>Tarih girmek için tıklayın veya dokunun.</w:t>
          </w:r>
        </w:p>
      </w:docPartBody>
    </w:docPart>
    <w:docPart>
      <w:docPartPr>
        <w:name w:val="6F51715DA7FA445A96E9EE9A901C1906"/>
        <w:category>
          <w:name w:val="Genel"/>
          <w:gallery w:val="placeholder"/>
        </w:category>
        <w:types>
          <w:type w:val="bbPlcHdr"/>
        </w:types>
        <w:behaviors>
          <w:behavior w:val="content"/>
        </w:behaviors>
        <w:guid w:val="{02C2199A-ECB8-41C0-993E-FC6C366CFC59}"/>
      </w:docPartPr>
      <w:docPartBody>
        <w:p w:rsidR="000B217E" w:rsidRDefault="000E2E63" w:rsidP="000E2E63">
          <w:pPr>
            <w:pStyle w:val="6F51715DA7FA445A96E9EE9A901C1906"/>
          </w:pPr>
          <w:r w:rsidRPr="00C96125">
            <w:rPr>
              <w:rStyle w:val="YerTutucuMetni"/>
            </w:rPr>
            <w:t>Tarih girmek için tıklayın veya dokunun.</w:t>
          </w:r>
        </w:p>
      </w:docPartBody>
    </w:docPart>
    <w:docPart>
      <w:docPartPr>
        <w:name w:val="A6D4024956614CF78FEE7C99DC9F0959"/>
        <w:category>
          <w:name w:val="Genel"/>
          <w:gallery w:val="placeholder"/>
        </w:category>
        <w:types>
          <w:type w:val="bbPlcHdr"/>
        </w:types>
        <w:behaviors>
          <w:behavior w:val="content"/>
        </w:behaviors>
        <w:guid w:val="{B54FC7C1-A322-41F1-A05A-1CE670357FE5}"/>
      </w:docPartPr>
      <w:docPartBody>
        <w:p w:rsidR="000B217E" w:rsidRDefault="000E2E63" w:rsidP="000E2E63">
          <w:pPr>
            <w:pStyle w:val="A6D4024956614CF78FEE7C99DC9F0959"/>
          </w:pPr>
          <w:r w:rsidRPr="00C96125">
            <w:rPr>
              <w:rStyle w:val="YerTutucuMetni"/>
            </w:rPr>
            <w:t>Tarih girmek için tıklayın veya dokunun.</w:t>
          </w:r>
        </w:p>
      </w:docPartBody>
    </w:docPart>
    <w:docPart>
      <w:docPartPr>
        <w:name w:val="05A3E2815D1C4DABAB356EB75525AB63"/>
        <w:category>
          <w:name w:val="Genel"/>
          <w:gallery w:val="placeholder"/>
        </w:category>
        <w:types>
          <w:type w:val="bbPlcHdr"/>
        </w:types>
        <w:behaviors>
          <w:behavior w:val="content"/>
        </w:behaviors>
        <w:guid w:val="{D4D78F8C-51F4-40AC-87F6-196ECB4E482B}"/>
      </w:docPartPr>
      <w:docPartBody>
        <w:p w:rsidR="000B217E" w:rsidRDefault="000E2E63" w:rsidP="000E2E63">
          <w:pPr>
            <w:pStyle w:val="05A3E2815D1C4DABAB356EB75525AB63"/>
          </w:pPr>
          <w:r w:rsidRPr="00C96125">
            <w:rPr>
              <w:rStyle w:val="YerTutucuMetni"/>
            </w:rPr>
            <w:t>Tarih girmek için tıklayın veya dokunun.</w:t>
          </w:r>
        </w:p>
      </w:docPartBody>
    </w:docPart>
    <w:docPart>
      <w:docPartPr>
        <w:name w:val="2C7060957CE0495DBAD6B898CC78FEAB"/>
        <w:category>
          <w:name w:val="Genel"/>
          <w:gallery w:val="placeholder"/>
        </w:category>
        <w:types>
          <w:type w:val="bbPlcHdr"/>
        </w:types>
        <w:behaviors>
          <w:behavior w:val="content"/>
        </w:behaviors>
        <w:guid w:val="{2853DD02-1135-4E3C-ADA9-253967A32F1C}"/>
      </w:docPartPr>
      <w:docPartBody>
        <w:p w:rsidR="000B217E" w:rsidRDefault="000E2E63" w:rsidP="000E2E63">
          <w:pPr>
            <w:pStyle w:val="2C7060957CE0495DBAD6B898CC78FEAB"/>
          </w:pPr>
          <w:r w:rsidRPr="00C96125">
            <w:rPr>
              <w:rStyle w:val="YerTutucuMetni"/>
            </w:rPr>
            <w:t>Tarih girmek için tıklayın veya dokunun.</w:t>
          </w:r>
        </w:p>
      </w:docPartBody>
    </w:docPart>
    <w:docPart>
      <w:docPartPr>
        <w:name w:val="1EDDD516B7BB4AE08A54D6FF9725F552"/>
        <w:category>
          <w:name w:val="Genel"/>
          <w:gallery w:val="placeholder"/>
        </w:category>
        <w:types>
          <w:type w:val="bbPlcHdr"/>
        </w:types>
        <w:behaviors>
          <w:behavior w:val="content"/>
        </w:behaviors>
        <w:guid w:val="{D2F145F3-D5AB-4E88-8469-A1596ECA3D50}"/>
      </w:docPartPr>
      <w:docPartBody>
        <w:p w:rsidR="000B217E" w:rsidRDefault="000E2E63" w:rsidP="000E2E63">
          <w:pPr>
            <w:pStyle w:val="1EDDD516B7BB4AE08A54D6FF9725F552"/>
          </w:pPr>
          <w:r w:rsidRPr="00C96125">
            <w:rPr>
              <w:rStyle w:val="YerTutucuMetni"/>
            </w:rPr>
            <w:t>Tarih girmek için tıklayın veya dokunun.</w:t>
          </w:r>
        </w:p>
      </w:docPartBody>
    </w:docPart>
    <w:docPart>
      <w:docPartPr>
        <w:name w:val="2BE5AE7ED4934673B9C42D8D29F17667"/>
        <w:category>
          <w:name w:val="Genel"/>
          <w:gallery w:val="placeholder"/>
        </w:category>
        <w:types>
          <w:type w:val="bbPlcHdr"/>
        </w:types>
        <w:behaviors>
          <w:behavior w:val="content"/>
        </w:behaviors>
        <w:guid w:val="{A92B05C5-8EA2-437C-927E-9FE56B080FF3}"/>
      </w:docPartPr>
      <w:docPartBody>
        <w:p w:rsidR="000B217E" w:rsidRDefault="000E2E63" w:rsidP="000E2E63">
          <w:pPr>
            <w:pStyle w:val="2BE5AE7ED4934673B9C42D8D29F17667"/>
          </w:pPr>
          <w:r w:rsidRPr="00C96125">
            <w:rPr>
              <w:rStyle w:val="YerTutucuMetni"/>
            </w:rPr>
            <w:t>Tarih girmek için tıklayın veya dokunun.</w:t>
          </w:r>
        </w:p>
      </w:docPartBody>
    </w:docPart>
    <w:docPart>
      <w:docPartPr>
        <w:name w:val="EC481D5DCE5B48388278664B7529F1C7"/>
        <w:category>
          <w:name w:val="Genel"/>
          <w:gallery w:val="placeholder"/>
        </w:category>
        <w:types>
          <w:type w:val="bbPlcHdr"/>
        </w:types>
        <w:behaviors>
          <w:behavior w:val="content"/>
        </w:behaviors>
        <w:guid w:val="{21703551-19A0-42C0-85DF-B80BDA8E0AE9}"/>
      </w:docPartPr>
      <w:docPartBody>
        <w:p w:rsidR="000B217E" w:rsidRDefault="000E2E63" w:rsidP="000E2E63">
          <w:pPr>
            <w:pStyle w:val="EC481D5DCE5B48388278664B7529F1C7"/>
          </w:pPr>
          <w:r w:rsidRPr="00C96125">
            <w:rPr>
              <w:rStyle w:val="YerTutucuMetni"/>
            </w:rPr>
            <w:t>Tarih girmek için tıklayın veya dokunun.</w:t>
          </w:r>
        </w:p>
      </w:docPartBody>
    </w:docPart>
    <w:docPart>
      <w:docPartPr>
        <w:name w:val="4613447E4ADA45CA88EC06225465DE6D"/>
        <w:category>
          <w:name w:val="Genel"/>
          <w:gallery w:val="placeholder"/>
        </w:category>
        <w:types>
          <w:type w:val="bbPlcHdr"/>
        </w:types>
        <w:behaviors>
          <w:behavior w:val="content"/>
        </w:behaviors>
        <w:guid w:val="{7727E54C-E3AE-48FE-B68D-15C1D0058FAF}"/>
      </w:docPartPr>
      <w:docPartBody>
        <w:p w:rsidR="000B217E" w:rsidRDefault="000E2E63" w:rsidP="000E2E63">
          <w:pPr>
            <w:pStyle w:val="4613447E4ADA45CA88EC06225465DE6D"/>
          </w:pPr>
          <w:r w:rsidRPr="00C96125">
            <w:rPr>
              <w:rStyle w:val="YerTutucuMetni"/>
            </w:rPr>
            <w:t>Tarih girmek için tıklayın veya dokunun.</w:t>
          </w:r>
        </w:p>
      </w:docPartBody>
    </w:docPart>
    <w:docPart>
      <w:docPartPr>
        <w:name w:val="14A01E0287EB4548AF47D7076FA0DF74"/>
        <w:category>
          <w:name w:val="Genel"/>
          <w:gallery w:val="placeholder"/>
        </w:category>
        <w:types>
          <w:type w:val="bbPlcHdr"/>
        </w:types>
        <w:behaviors>
          <w:behavior w:val="content"/>
        </w:behaviors>
        <w:guid w:val="{724D4FAB-DF63-47FC-8766-BB9266CDCE97}"/>
      </w:docPartPr>
      <w:docPartBody>
        <w:p w:rsidR="000B217E" w:rsidRDefault="000E2E63" w:rsidP="000E2E63">
          <w:pPr>
            <w:pStyle w:val="14A01E0287EB4548AF47D7076FA0DF74"/>
          </w:pPr>
          <w:r w:rsidRPr="00C96125">
            <w:rPr>
              <w:rStyle w:val="YerTutucuMetni"/>
            </w:rPr>
            <w:t>Tarih girmek için tıklayın veya dokunun.</w:t>
          </w:r>
        </w:p>
      </w:docPartBody>
    </w:docPart>
    <w:docPart>
      <w:docPartPr>
        <w:name w:val="6E505BA9F6B9491BA3A931496D6CA271"/>
        <w:category>
          <w:name w:val="Genel"/>
          <w:gallery w:val="placeholder"/>
        </w:category>
        <w:types>
          <w:type w:val="bbPlcHdr"/>
        </w:types>
        <w:behaviors>
          <w:behavior w:val="content"/>
        </w:behaviors>
        <w:guid w:val="{35C9A97E-5460-46B5-8CFE-7EED6BD272F3}"/>
      </w:docPartPr>
      <w:docPartBody>
        <w:p w:rsidR="000B217E" w:rsidRDefault="000E2E63" w:rsidP="000E2E63">
          <w:pPr>
            <w:pStyle w:val="6E505BA9F6B9491BA3A931496D6CA271"/>
          </w:pPr>
          <w:r w:rsidRPr="00C96125">
            <w:rPr>
              <w:rStyle w:val="YerTutucuMetni"/>
            </w:rPr>
            <w:t>Tarih girmek için tıklayın veya dokunun.</w:t>
          </w:r>
        </w:p>
      </w:docPartBody>
    </w:docPart>
    <w:docPart>
      <w:docPartPr>
        <w:name w:val="F0D4F72737A843C5A45FFCE769DEACEE"/>
        <w:category>
          <w:name w:val="Genel"/>
          <w:gallery w:val="placeholder"/>
        </w:category>
        <w:types>
          <w:type w:val="bbPlcHdr"/>
        </w:types>
        <w:behaviors>
          <w:behavior w:val="content"/>
        </w:behaviors>
        <w:guid w:val="{38811225-C61F-4569-B9AC-93A04D378C85}"/>
      </w:docPartPr>
      <w:docPartBody>
        <w:p w:rsidR="000B217E" w:rsidRDefault="000E2E63" w:rsidP="000E2E63">
          <w:pPr>
            <w:pStyle w:val="F0D4F72737A843C5A45FFCE769DEACEE"/>
          </w:pPr>
          <w:r w:rsidRPr="00C96125">
            <w:rPr>
              <w:rStyle w:val="YerTutucuMetni"/>
            </w:rPr>
            <w:t>Tarih girmek için tıklayın veya dokunun.</w:t>
          </w:r>
        </w:p>
      </w:docPartBody>
    </w:docPart>
    <w:docPart>
      <w:docPartPr>
        <w:name w:val="AF6AEBC35AF44BAE873303A45DD41CE2"/>
        <w:category>
          <w:name w:val="Genel"/>
          <w:gallery w:val="placeholder"/>
        </w:category>
        <w:types>
          <w:type w:val="bbPlcHdr"/>
        </w:types>
        <w:behaviors>
          <w:behavior w:val="content"/>
        </w:behaviors>
        <w:guid w:val="{2F09296C-A8D3-42B7-AFAC-8B198E1C5DE4}"/>
      </w:docPartPr>
      <w:docPartBody>
        <w:p w:rsidR="000B217E" w:rsidRDefault="000E2E63" w:rsidP="000E2E63">
          <w:pPr>
            <w:pStyle w:val="AF6AEBC35AF44BAE873303A45DD41CE2"/>
          </w:pPr>
          <w:r w:rsidRPr="00C96125">
            <w:rPr>
              <w:rStyle w:val="YerTutucuMetni"/>
            </w:rPr>
            <w:t>Tarih girmek için tıklayın veya dokunun.</w:t>
          </w:r>
        </w:p>
      </w:docPartBody>
    </w:docPart>
    <w:docPart>
      <w:docPartPr>
        <w:name w:val="29A6770F92EE45C684A36992BCE69887"/>
        <w:category>
          <w:name w:val="Genel"/>
          <w:gallery w:val="placeholder"/>
        </w:category>
        <w:types>
          <w:type w:val="bbPlcHdr"/>
        </w:types>
        <w:behaviors>
          <w:behavior w:val="content"/>
        </w:behaviors>
        <w:guid w:val="{78AD2A9F-9556-4BC6-9075-C1E1499DF9BD}"/>
      </w:docPartPr>
      <w:docPartBody>
        <w:p w:rsidR="000B217E" w:rsidRDefault="000E2E63" w:rsidP="000E2E63">
          <w:pPr>
            <w:pStyle w:val="29A6770F92EE45C684A36992BCE69887"/>
          </w:pPr>
          <w:r w:rsidRPr="00C96125">
            <w:rPr>
              <w:rStyle w:val="YerTutucuMetni"/>
            </w:rPr>
            <w:t>Tarih girmek için tıklayın veya dokunun.</w:t>
          </w:r>
        </w:p>
      </w:docPartBody>
    </w:docPart>
    <w:docPart>
      <w:docPartPr>
        <w:name w:val="927F0800C5794E2399A47CA36B600A5A"/>
        <w:category>
          <w:name w:val="Genel"/>
          <w:gallery w:val="placeholder"/>
        </w:category>
        <w:types>
          <w:type w:val="bbPlcHdr"/>
        </w:types>
        <w:behaviors>
          <w:behavior w:val="content"/>
        </w:behaviors>
        <w:guid w:val="{93B23BEC-EEE5-48DE-90D5-B6F85F60CA85}"/>
      </w:docPartPr>
      <w:docPartBody>
        <w:p w:rsidR="000B217E" w:rsidRDefault="000E2E63" w:rsidP="000E2E63">
          <w:pPr>
            <w:pStyle w:val="927F0800C5794E2399A47CA36B600A5A"/>
          </w:pPr>
          <w:r w:rsidRPr="00C96125">
            <w:rPr>
              <w:rStyle w:val="YerTutucuMetni"/>
            </w:rPr>
            <w:t>Tarih girmek için tıklayın veya dokunun.</w:t>
          </w:r>
        </w:p>
      </w:docPartBody>
    </w:docPart>
    <w:docPart>
      <w:docPartPr>
        <w:name w:val="E7F132E9263E4CB38553D2DF07C023A9"/>
        <w:category>
          <w:name w:val="Genel"/>
          <w:gallery w:val="placeholder"/>
        </w:category>
        <w:types>
          <w:type w:val="bbPlcHdr"/>
        </w:types>
        <w:behaviors>
          <w:behavior w:val="content"/>
        </w:behaviors>
        <w:guid w:val="{BAFD5C6C-1794-4858-BF3C-0E98F0C0D943}"/>
      </w:docPartPr>
      <w:docPartBody>
        <w:p w:rsidR="000B217E" w:rsidRDefault="000E2E63" w:rsidP="000E2E63">
          <w:pPr>
            <w:pStyle w:val="E7F132E9263E4CB38553D2DF07C023A9"/>
          </w:pPr>
          <w:r w:rsidRPr="00C96125">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D7"/>
    <w:rsid w:val="00052D3F"/>
    <w:rsid w:val="00065FD9"/>
    <w:rsid w:val="000964C0"/>
    <w:rsid w:val="000B0A81"/>
    <w:rsid w:val="000B217E"/>
    <w:rsid w:val="000E2E63"/>
    <w:rsid w:val="00140840"/>
    <w:rsid w:val="001522D5"/>
    <w:rsid w:val="00163BC1"/>
    <w:rsid w:val="00164EC4"/>
    <w:rsid w:val="001C1FDA"/>
    <w:rsid w:val="001C419C"/>
    <w:rsid w:val="001C7C6E"/>
    <w:rsid w:val="001F09BD"/>
    <w:rsid w:val="00232790"/>
    <w:rsid w:val="00250CCA"/>
    <w:rsid w:val="002C3E15"/>
    <w:rsid w:val="002F53FA"/>
    <w:rsid w:val="00393B87"/>
    <w:rsid w:val="003D33A7"/>
    <w:rsid w:val="003E33F4"/>
    <w:rsid w:val="00422378"/>
    <w:rsid w:val="004A076F"/>
    <w:rsid w:val="004A22A2"/>
    <w:rsid w:val="004A4531"/>
    <w:rsid w:val="004C506F"/>
    <w:rsid w:val="004D2947"/>
    <w:rsid w:val="005202B1"/>
    <w:rsid w:val="00525236"/>
    <w:rsid w:val="0053328E"/>
    <w:rsid w:val="00573FE7"/>
    <w:rsid w:val="0058002F"/>
    <w:rsid w:val="005D0E30"/>
    <w:rsid w:val="00693E8F"/>
    <w:rsid w:val="007070ED"/>
    <w:rsid w:val="007418EE"/>
    <w:rsid w:val="007729A7"/>
    <w:rsid w:val="007A1A06"/>
    <w:rsid w:val="007A385A"/>
    <w:rsid w:val="007C14E7"/>
    <w:rsid w:val="007C6D36"/>
    <w:rsid w:val="007E4056"/>
    <w:rsid w:val="0080115D"/>
    <w:rsid w:val="00805620"/>
    <w:rsid w:val="008125D7"/>
    <w:rsid w:val="008131BC"/>
    <w:rsid w:val="0081409D"/>
    <w:rsid w:val="008261ED"/>
    <w:rsid w:val="008372E9"/>
    <w:rsid w:val="008479E8"/>
    <w:rsid w:val="008A1B40"/>
    <w:rsid w:val="008B2AD4"/>
    <w:rsid w:val="00941501"/>
    <w:rsid w:val="009456DA"/>
    <w:rsid w:val="0095721D"/>
    <w:rsid w:val="00977B0F"/>
    <w:rsid w:val="009B3433"/>
    <w:rsid w:val="009C40DD"/>
    <w:rsid w:val="009E451B"/>
    <w:rsid w:val="009F4048"/>
    <w:rsid w:val="00A069F8"/>
    <w:rsid w:val="00A2052A"/>
    <w:rsid w:val="00A26704"/>
    <w:rsid w:val="00A47BB2"/>
    <w:rsid w:val="00A5752E"/>
    <w:rsid w:val="00B07B4F"/>
    <w:rsid w:val="00B878F0"/>
    <w:rsid w:val="00BF7349"/>
    <w:rsid w:val="00C047F1"/>
    <w:rsid w:val="00C26516"/>
    <w:rsid w:val="00C3797E"/>
    <w:rsid w:val="00C434E8"/>
    <w:rsid w:val="00C50F0E"/>
    <w:rsid w:val="00C854F3"/>
    <w:rsid w:val="00C87F0E"/>
    <w:rsid w:val="00CA269B"/>
    <w:rsid w:val="00D538EE"/>
    <w:rsid w:val="00DA73C1"/>
    <w:rsid w:val="00DC2D3F"/>
    <w:rsid w:val="00E75430"/>
    <w:rsid w:val="00E7712B"/>
    <w:rsid w:val="00E86CD8"/>
    <w:rsid w:val="00E9743B"/>
    <w:rsid w:val="00EE659C"/>
    <w:rsid w:val="00EF17A0"/>
    <w:rsid w:val="00F11249"/>
    <w:rsid w:val="00FA504B"/>
    <w:rsid w:val="00FB1DB9"/>
    <w:rsid w:val="00FC1862"/>
    <w:rsid w:val="00FC58F4"/>
    <w:rsid w:val="00FF6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E2E63"/>
    <w:rPr>
      <w:color w:val="666666"/>
    </w:rPr>
  </w:style>
  <w:style w:type="paragraph" w:customStyle="1" w:styleId="F993FDD42AD44B859F18EBC2D85EF7B3">
    <w:name w:val="F993FDD42AD44B859F18EBC2D85EF7B3"/>
    <w:rsid w:val="008125D7"/>
  </w:style>
  <w:style w:type="paragraph" w:customStyle="1" w:styleId="A5D6DEC40F924DE5959BDB4B2B93568E">
    <w:name w:val="A5D6DEC40F924DE5959BDB4B2B93568E"/>
    <w:rsid w:val="008125D7"/>
    <w:pPr>
      <w:spacing w:after="0" w:line="240" w:lineRule="auto"/>
    </w:pPr>
    <w:rPr>
      <w:rFonts w:eastAsiaTheme="minorHAnsi"/>
      <w:kern w:val="0"/>
      <w:sz w:val="22"/>
      <w:szCs w:val="22"/>
      <w:lang w:eastAsia="en-US"/>
      <w14:ligatures w14:val="none"/>
    </w:rPr>
  </w:style>
  <w:style w:type="paragraph" w:customStyle="1" w:styleId="989DDB8B67FA4B78B7AED7BEFFFE83C7">
    <w:name w:val="989DDB8B67FA4B78B7AED7BEFFFE83C7"/>
    <w:rsid w:val="009B3433"/>
  </w:style>
  <w:style w:type="paragraph" w:customStyle="1" w:styleId="7AAB9A25A3164BB4A22E1D8EE89523D7">
    <w:name w:val="7AAB9A25A3164BB4A22E1D8EE89523D7"/>
    <w:rsid w:val="009B3433"/>
  </w:style>
  <w:style w:type="paragraph" w:customStyle="1" w:styleId="F4938178C3D548B39A0FAAEA53FDDC57">
    <w:name w:val="F4938178C3D548B39A0FAAEA53FDDC57"/>
    <w:rsid w:val="009B3433"/>
  </w:style>
  <w:style w:type="paragraph" w:customStyle="1" w:styleId="9BFE93C0E814498BA4B376404120B521">
    <w:name w:val="9BFE93C0E814498BA4B376404120B521"/>
    <w:rsid w:val="009B3433"/>
  </w:style>
  <w:style w:type="paragraph" w:customStyle="1" w:styleId="B130D3341EE34AEAB78CC5A1FEF770CE">
    <w:name w:val="B130D3341EE34AEAB78CC5A1FEF770CE"/>
    <w:rsid w:val="009B3433"/>
  </w:style>
  <w:style w:type="paragraph" w:customStyle="1" w:styleId="39022258444A4C86A7C1E4A29FF06AF5">
    <w:name w:val="39022258444A4C86A7C1E4A29FF06AF5"/>
    <w:rsid w:val="0080115D"/>
  </w:style>
  <w:style w:type="paragraph" w:customStyle="1" w:styleId="154B95B8AE71452E9992899C322FC5E0">
    <w:name w:val="154B95B8AE71452E9992899C322FC5E0"/>
    <w:rsid w:val="0080115D"/>
  </w:style>
  <w:style w:type="paragraph" w:customStyle="1" w:styleId="AF4FF9A95BE34F70A69095063C0923DC">
    <w:name w:val="AF4FF9A95BE34F70A69095063C0923DC"/>
    <w:rsid w:val="0080115D"/>
  </w:style>
  <w:style w:type="paragraph" w:customStyle="1" w:styleId="F45F4472258444688185F486079DEEBC">
    <w:name w:val="F45F4472258444688185F486079DEEBC"/>
    <w:rsid w:val="0080115D"/>
  </w:style>
  <w:style w:type="paragraph" w:customStyle="1" w:styleId="C0D96683E0DF481A9A14FA6DE7A61EB7">
    <w:name w:val="C0D96683E0DF481A9A14FA6DE7A61EB7"/>
    <w:rsid w:val="0080115D"/>
  </w:style>
  <w:style w:type="paragraph" w:customStyle="1" w:styleId="B4F5C1A7A52A47159B289A515BE11F37">
    <w:name w:val="B4F5C1A7A52A47159B289A515BE11F37"/>
    <w:rsid w:val="0080115D"/>
  </w:style>
  <w:style w:type="paragraph" w:customStyle="1" w:styleId="198F73D1060C4D81A64AD1E8297F7C09">
    <w:name w:val="198F73D1060C4D81A64AD1E8297F7C09"/>
    <w:rsid w:val="0080115D"/>
  </w:style>
  <w:style w:type="paragraph" w:customStyle="1" w:styleId="69CC365DC2F647B3B8598F5512B479C9">
    <w:name w:val="69CC365DC2F647B3B8598F5512B479C9"/>
    <w:rsid w:val="0080115D"/>
  </w:style>
  <w:style w:type="paragraph" w:customStyle="1" w:styleId="E86BF8EB791C4AA4B6B6B4D40C7F3233">
    <w:name w:val="E86BF8EB791C4AA4B6B6B4D40C7F3233"/>
    <w:rsid w:val="0080115D"/>
  </w:style>
  <w:style w:type="paragraph" w:customStyle="1" w:styleId="514EB4A9128B4537A280644932667BBC">
    <w:name w:val="514EB4A9128B4537A280644932667BBC"/>
    <w:rsid w:val="0080115D"/>
  </w:style>
  <w:style w:type="paragraph" w:customStyle="1" w:styleId="83B00E422B1243FCA80EE0019230BD03">
    <w:name w:val="83B00E422B1243FCA80EE0019230BD03"/>
    <w:rsid w:val="0080115D"/>
  </w:style>
  <w:style w:type="paragraph" w:customStyle="1" w:styleId="6C01C0BD22114F2480BDF1C41D789F7A">
    <w:name w:val="6C01C0BD22114F2480BDF1C41D789F7A"/>
    <w:rsid w:val="0080115D"/>
  </w:style>
  <w:style w:type="paragraph" w:customStyle="1" w:styleId="C8D23E62D75F4FFEB448F58F7975D7F1">
    <w:name w:val="C8D23E62D75F4FFEB448F58F7975D7F1"/>
    <w:rsid w:val="0080115D"/>
  </w:style>
  <w:style w:type="paragraph" w:customStyle="1" w:styleId="5637577BCAD648939F796AEC39ACB1F1">
    <w:name w:val="5637577BCAD648939F796AEC39ACB1F1"/>
    <w:rsid w:val="0080115D"/>
  </w:style>
  <w:style w:type="paragraph" w:customStyle="1" w:styleId="D41E1FCCEC2B4D059677A5EE53A5B504">
    <w:name w:val="D41E1FCCEC2B4D059677A5EE53A5B504"/>
    <w:rsid w:val="0080115D"/>
  </w:style>
  <w:style w:type="paragraph" w:customStyle="1" w:styleId="B41981778347472D93344E4E87ADAC1E">
    <w:name w:val="B41981778347472D93344E4E87ADAC1E"/>
    <w:rsid w:val="0080115D"/>
  </w:style>
  <w:style w:type="paragraph" w:customStyle="1" w:styleId="19E351A6704C4F65AE50D73E77ADA626">
    <w:name w:val="19E351A6704C4F65AE50D73E77ADA626"/>
    <w:rsid w:val="0080115D"/>
  </w:style>
  <w:style w:type="paragraph" w:customStyle="1" w:styleId="4DEC657E01784A9A960C971026F64D6B">
    <w:name w:val="4DEC657E01784A9A960C971026F64D6B"/>
    <w:rsid w:val="0080115D"/>
  </w:style>
  <w:style w:type="paragraph" w:customStyle="1" w:styleId="462C58F7CE874227B472EB9AAD2BEF8B">
    <w:name w:val="462C58F7CE874227B472EB9AAD2BEF8B"/>
    <w:rsid w:val="0080115D"/>
  </w:style>
  <w:style w:type="paragraph" w:customStyle="1" w:styleId="4209C6F756594BD4BF0997BB5B6F0A73">
    <w:name w:val="4209C6F756594BD4BF0997BB5B6F0A73"/>
    <w:rsid w:val="00140840"/>
  </w:style>
  <w:style w:type="paragraph" w:customStyle="1" w:styleId="110293FD37FE4F9AB7117EDF50A6D397">
    <w:name w:val="110293FD37FE4F9AB7117EDF50A6D397"/>
    <w:rsid w:val="00140840"/>
  </w:style>
  <w:style w:type="paragraph" w:customStyle="1" w:styleId="C321E87D49B841F993660A9A3AF22F3A">
    <w:name w:val="C321E87D49B841F993660A9A3AF22F3A"/>
    <w:rsid w:val="00140840"/>
  </w:style>
  <w:style w:type="paragraph" w:customStyle="1" w:styleId="C211893F5E0347C7A5692DBAA520A0EE">
    <w:name w:val="C211893F5E0347C7A5692DBAA520A0EE"/>
    <w:rsid w:val="00140840"/>
  </w:style>
  <w:style w:type="paragraph" w:customStyle="1" w:styleId="7321DF1ACAD245AFAB5D1FAB4FD6ACE2">
    <w:name w:val="7321DF1ACAD245AFAB5D1FAB4FD6ACE2"/>
    <w:rsid w:val="00140840"/>
  </w:style>
  <w:style w:type="paragraph" w:customStyle="1" w:styleId="3825D360ACD34FAC8B45C40F4457C24B">
    <w:name w:val="3825D360ACD34FAC8B45C40F4457C24B"/>
    <w:rsid w:val="00140840"/>
  </w:style>
  <w:style w:type="paragraph" w:customStyle="1" w:styleId="4CE359866CA64CECA2D242E1BBCC1429">
    <w:name w:val="4CE359866CA64CECA2D242E1BBCC1429"/>
    <w:rsid w:val="00140840"/>
  </w:style>
  <w:style w:type="paragraph" w:customStyle="1" w:styleId="00EFF2B384D84150AC61FD138F97337D">
    <w:name w:val="00EFF2B384D84150AC61FD138F97337D"/>
    <w:rsid w:val="00140840"/>
  </w:style>
  <w:style w:type="paragraph" w:customStyle="1" w:styleId="5966FFED55314DC98424FB8390967C91">
    <w:name w:val="5966FFED55314DC98424FB8390967C91"/>
    <w:rsid w:val="00140840"/>
  </w:style>
  <w:style w:type="paragraph" w:customStyle="1" w:styleId="C9DA2E545084400780C3569B91E82B02">
    <w:name w:val="C9DA2E545084400780C3569B91E82B02"/>
    <w:rsid w:val="00140840"/>
  </w:style>
  <w:style w:type="paragraph" w:customStyle="1" w:styleId="FF5BAD2FC602405C93101DD4921EAF1B">
    <w:name w:val="FF5BAD2FC602405C93101DD4921EAF1B"/>
    <w:rsid w:val="00140840"/>
  </w:style>
  <w:style w:type="paragraph" w:customStyle="1" w:styleId="09C05BE3E02A47C78C59E99880F8E708">
    <w:name w:val="09C05BE3E02A47C78C59E99880F8E708"/>
    <w:rsid w:val="00140840"/>
  </w:style>
  <w:style w:type="paragraph" w:customStyle="1" w:styleId="897DC946F5BC4E1C854A8E84AA0C674E">
    <w:name w:val="897DC946F5BC4E1C854A8E84AA0C674E"/>
    <w:rsid w:val="00A5752E"/>
  </w:style>
  <w:style w:type="paragraph" w:customStyle="1" w:styleId="0F86C1AE6AB7435A98CFDF34A85683A3">
    <w:name w:val="0F86C1AE6AB7435A98CFDF34A85683A3"/>
    <w:rsid w:val="00A5752E"/>
  </w:style>
  <w:style w:type="paragraph" w:customStyle="1" w:styleId="134D27FC272042C0A358EBE31186F9AC">
    <w:name w:val="134D27FC272042C0A358EBE31186F9AC"/>
    <w:rsid w:val="00A5752E"/>
  </w:style>
  <w:style w:type="paragraph" w:customStyle="1" w:styleId="75C92AE392F74C4283EB161F6062077C">
    <w:name w:val="75C92AE392F74C4283EB161F6062077C"/>
    <w:rsid w:val="00A5752E"/>
  </w:style>
  <w:style w:type="paragraph" w:customStyle="1" w:styleId="EF60F500F33A4DAFB10A230F1AE2C193">
    <w:name w:val="EF60F500F33A4DAFB10A230F1AE2C193"/>
    <w:rsid w:val="00A5752E"/>
  </w:style>
  <w:style w:type="paragraph" w:customStyle="1" w:styleId="E648EA295E1C40ADA5DD547BD1DAAEFE">
    <w:name w:val="E648EA295E1C40ADA5DD547BD1DAAEFE"/>
    <w:rsid w:val="00A2052A"/>
  </w:style>
  <w:style w:type="paragraph" w:customStyle="1" w:styleId="491807DBA20B4B0D87E81D2B64F24ACB">
    <w:name w:val="491807DBA20B4B0D87E81D2B64F24ACB"/>
    <w:rsid w:val="00C87F0E"/>
  </w:style>
  <w:style w:type="paragraph" w:customStyle="1" w:styleId="7517253B2B9847C89213BC876A5E4739">
    <w:name w:val="7517253B2B9847C89213BC876A5E4739"/>
    <w:rsid w:val="0058002F"/>
  </w:style>
  <w:style w:type="paragraph" w:customStyle="1" w:styleId="90362DCF57A74F3C83788CAF3174BF0D">
    <w:name w:val="90362DCF57A74F3C83788CAF3174BF0D"/>
    <w:rsid w:val="0058002F"/>
  </w:style>
  <w:style w:type="paragraph" w:customStyle="1" w:styleId="52B83A48EC4449B99A4B5D600A29A20B">
    <w:name w:val="52B83A48EC4449B99A4B5D600A29A20B"/>
    <w:rsid w:val="00C87F0E"/>
  </w:style>
  <w:style w:type="paragraph" w:customStyle="1" w:styleId="CF70F6D54D67461C9D021CC097361C13">
    <w:name w:val="CF70F6D54D67461C9D021CC097361C13"/>
    <w:rsid w:val="00C87F0E"/>
  </w:style>
  <w:style w:type="paragraph" w:customStyle="1" w:styleId="C4B1948804D944538AC27955A41854FC">
    <w:name w:val="C4B1948804D944538AC27955A41854FC"/>
    <w:rsid w:val="00C87F0E"/>
  </w:style>
  <w:style w:type="paragraph" w:customStyle="1" w:styleId="5B2CFFD48EC148A8B1CC0C1901CCD009">
    <w:name w:val="5B2CFFD48EC148A8B1CC0C1901CCD009"/>
    <w:rsid w:val="00FC1862"/>
  </w:style>
  <w:style w:type="paragraph" w:customStyle="1" w:styleId="8DAB21263C864F8C8DDA45650862C40B">
    <w:name w:val="8DAB21263C864F8C8DDA45650862C40B"/>
    <w:rsid w:val="00FC1862"/>
  </w:style>
  <w:style w:type="paragraph" w:customStyle="1" w:styleId="7A6637D4489C4877A84FA1C70C92FE43">
    <w:name w:val="7A6637D4489C4877A84FA1C70C92FE43"/>
    <w:rsid w:val="00FC1862"/>
  </w:style>
  <w:style w:type="paragraph" w:customStyle="1" w:styleId="A899941EF06844C6B5FF0BAA1078C362">
    <w:name w:val="A899941EF06844C6B5FF0BAA1078C362"/>
    <w:rsid w:val="004C506F"/>
  </w:style>
  <w:style w:type="paragraph" w:customStyle="1" w:styleId="2CDE94EF2C114454BE68CE3CD0F4BC6A">
    <w:name w:val="2CDE94EF2C114454BE68CE3CD0F4BC6A"/>
    <w:rsid w:val="004C506F"/>
  </w:style>
  <w:style w:type="paragraph" w:customStyle="1" w:styleId="230F52C0BE054BC18343134C4A9A2A92">
    <w:name w:val="230F52C0BE054BC18343134C4A9A2A92"/>
    <w:rsid w:val="004C506F"/>
  </w:style>
  <w:style w:type="paragraph" w:customStyle="1" w:styleId="EF64FA592C4C4A64BB9D9E32EDA1EEF8">
    <w:name w:val="EF64FA592C4C4A64BB9D9E32EDA1EEF8"/>
    <w:rsid w:val="004C506F"/>
  </w:style>
  <w:style w:type="paragraph" w:customStyle="1" w:styleId="058088D50808423FAE3A429E8133D0E6">
    <w:name w:val="058088D50808423FAE3A429E8133D0E6"/>
    <w:rsid w:val="004C506F"/>
  </w:style>
  <w:style w:type="paragraph" w:customStyle="1" w:styleId="4375AEC9A7074B0F8DF7E2D5894CAA97">
    <w:name w:val="4375AEC9A7074B0F8DF7E2D5894CAA97"/>
    <w:rsid w:val="004C506F"/>
  </w:style>
  <w:style w:type="paragraph" w:customStyle="1" w:styleId="49108125C3CA4D4BB78B838C3621D37B">
    <w:name w:val="49108125C3CA4D4BB78B838C3621D37B"/>
    <w:rsid w:val="004C506F"/>
  </w:style>
  <w:style w:type="paragraph" w:customStyle="1" w:styleId="DBDFCF60D8B645FBB8F1A4DAC11A55FE">
    <w:name w:val="DBDFCF60D8B645FBB8F1A4DAC11A55FE"/>
    <w:rsid w:val="004C506F"/>
  </w:style>
  <w:style w:type="paragraph" w:customStyle="1" w:styleId="E9C8F2F96F4948989F35D8513D50BDDB">
    <w:name w:val="E9C8F2F96F4948989F35D8513D50BDDB"/>
    <w:rsid w:val="004C506F"/>
  </w:style>
  <w:style w:type="paragraph" w:customStyle="1" w:styleId="51EE25CFD5054378A4D227FA354093B5">
    <w:name w:val="51EE25CFD5054378A4D227FA354093B5"/>
    <w:rsid w:val="004C506F"/>
  </w:style>
  <w:style w:type="paragraph" w:customStyle="1" w:styleId="CB77849DAED343E0A159384101839F5D">
    <w:name w:val="CB77849DAED343E0A159384101839F5D"/>
    <w:rsid w:val="000E2E63"/>
  </w:style>
  <w:style w:type="paragraph" w:customStyle="1" w:styleId="F7E34293771C43AB97067EB5DD264EF8">
    <w:name w:val="F7E34293771C43AB97067EB5DD264EF8"/>
    <w:rsid w:val="000E2E63"/>
  </w:style>
  <w:style w:type="paragraph" w:customStyle="1" w:styleId="BD3EF951C65A460D947986F80E4C67A9">
    <w:name w:val="BD3EF951C65A460D947986F80E4C67A9"/>
    <w:rsid w:val="000E2E63"/>
  </w:style>
  <w:style w:type="paragraph" w:customStyle="1" w:styleId="FD0144AFA6024FC5B67B4E8FC9EC4808">
    <w:name w:val="FD0144AFA6024FC5B67B4E8FC9EC4808"/>
    <w:rsid w:val="000E2E63"/>
  </w:style>
  <w:style w:type="paragraph" w:customStyle="1" w:styleId="39086923DBD840AB9442236CBFFE449F">
    <w:name w:val="39086923DBD840AB9442236CBFFE449F"/>
    <w:rsid w:val="000E2E63"/>
  </w:style>
  <w:style w:type="paragraph" w:customStyle="1" w:styleId="1EDD1484D90A4D9FB227567D8401249E">
    <w:name w:val="1EDD1484D90A4D9FB227567D8401249E"/>
    <w:rsid w:val="000E2E63"/>
  </w:style>
  <w:style w:type="paragraph" w:customStyle="1" w:styleId="57348F42033F482997F1C1239890DE1B">
    <w:name w:val="57348F42033F482997F1C1239890DE1B"/>
    <w:rsid w:val="000E2E63"/>
  </w:style>
  <w:style w:type="paragraph" w:customStyle="1" w:styleId="24D5511DB87D4044A355DF7A720CC4E9">
    <w:name w:val="24D5511DB87D4044A355DF7A720CC4E9"/>
    <w:rsid w:val="000E2E63"/>
  </w:style>
  <w:style w:type="paragraph" w:customStyle="1" w:styleId="AFCB15EFCDB54EB09939A097F5BF6707">
    <w:name w:val="AFCB15EFCDB54EB09939A097F5BF6707"/>
    <w:rsid w:val="000E2E63"/>
  </w:style>
  <w:style w:type="paragraph" w:customStyle="1" w:styleId="877E2CD9B88F4DF4B5198727F28CACEE">
    <w:name w:val="877E2CD9B88F4DF4B5198727F28CACEE"/>
    <w:rsid w:val="000E2E63"/>
  </w:style>
  <w:style w:type="paragraph" w:customStyle="1" w:styleId="8508DB678C084EDBBEAB02776B06593C">
    <w:name w:val="8508DB678C084EDBBEAB02776B06593C"/>
    <w:rsid w:val="000E2E63"/>
  </w:style>
  <w:style w:type="paragraph" w:customStyle="1" w:styleId="D74F8AEC31284E17A18118F57E036D33">
    <w:name w:val="D74F8AEC31284E17A18118F57E036D33"/>
    <w:rsid w:val="000E2E63"/>
  </w:style>
  <w:style w:type="paragraph" w:customStyle="1" w:styleId="02921F344ED545A383F1F5A45CB622C4">
    <w:name w:val="02921F344ED545A383F1F5A45CB622C4"/>
    <w:rsid w:val="000E2E63"/>
  </w:style>
  <w:style w:type="paragraph" w:customStyle="1" w:styleId="7D38726F97EA4C1B992F4EC9B62B6913">
    <w:name w:val="7D38726F97EA4C1B992F4EC9B62B6913"/>
    <w:rsid w:val="000E2E63"/>
  </w:style>
  <w:style w:type="paragraph" w:customStyle="1" w:styleId="A9E2616C9A1949DC8C2197100B2C8722">
    <w:name w:val="A9E2616C9A1949DC8C2197100B2C8722"/>
    <w:rsid w:val="000E2E63"/>
  </w:style>
  <w:style w:type="paragraph" w:customStyle="1" w:styleId="4573B266AF004DCB96CE6CB9B206D6C5">
    <w:name w:val="4573B266AF004DCB96CE6CB9B206D6C5"/>
    <w:rsid w:val="000E2E63"/>
  </w:style>
  <w:style w:type="paragraph" w:customStyle="1" w:styleId="982B35830EBC44F6968275629F2D50D0">
    <w:name w:val="982B35830EBC44F6968275629F2D50D0"/>
    <w:rsid w:val="000E2E63"/>
  </w:style>
  <w:style w:type="paragraph" w:customStyle="1" w:styleId="4EECB4CFF999489798BD4466271B8215">
    <w:name w:val="4EECB4CFF999489798BD4466271B8215"/>
    <w:rsid w:val="000E2E63"/>
  </w:style>
  <w:style w:type="paragraph" w:customStyle="1" w:styleId="7E45FC627A394B658C0A274AC9FD9C0F">
    <w:name w:val="7E45FC627A394B658C0A274AC9FD9C0F"/>
    <w:rsid w:val="000E2E63"/>
  </w:style>
  <w:style w:type="paragraph" w:customStyle="1" w:styleId="51E68222CF224D84AE3A12FEB6F1AD87">
    <w:name w:val="51E68222CF224D84AE3A12FEB6F1AD87"/>
    <w:rsid w:val="000E2E63"/>
  </w:style>
  <w:style w:type="paragraph" w:customStyle="1" w:styleId="A6EF2F28FAD944F8AA7BD88AC80A4A6C">
    <w:name w:val="A6EF2F28FAD944F8AA7BD88AC80A4A6C"/>
    <w:rsid w:val="000E2E63"/>
  </w:style>
  <w:style w:type="paragraph" w:customStyle="1" w:styleId="AF366016FAB64FBA83EB5D7CA86DE0E8">
    <w:name w:val="AF366016FAB64FBA83EB5D7CA86DE0E8"/>
    <w:rsid w:val="000E2E63"/>
  </w:style>
  <w:style w:type="paragraph" w:customStyle="1" w:styleId="8F025BB18F924885B45F4CF713138163">
    <w:name w:val="8F025BB18F924885B45F4CF713138163"/>
    <w:rsid w:val="000E2E63"/>
  </w:style>
  <w:style w:type="paragraph" w:customStyle="1" w:styleId="3255F25C73144A95B1E97E0F305B7595">
    <w:name w:val="3255F25C73144A95B1E97E0F305B7595"/>
    <w:rsid w:val="000E2E63"/>
  </w:style>
  <w:style w:type="paragraph" w:customStyle="1" w:styleId="DE6022B4E80C43769E58B7B9E08F4E70">
    <w:name w:val="DE6022B4E80C43769E58B7B9E08F4E70"/>
    <w:rsid w:val="000E2E63"/>
  </w:style>
  <w:style w:type="paragraph" w:customStyle="1" w:styleId="266F2B2DE73B425580AA0BF58B5B48B9">
    <w:name w:val="266F2B2DE73B425580AA0BF58B5B48B9"/>
    <w:rsid w:val="000E2E63"/>
  </w:style>
  <w:style w:type="paragraph" w:customStyle="1" w:styleId="80B197B6DF924EE59DE58B677DE726B0">
    <w:name w:val="80B197B6DF924EE59DE58B677DE726B0"/>
    <w:rsid w:val="000E2E63"/>
  </w:style>
  <w:style w:type="paragraph" w:customStyle="1" w:styleId="2FF959A79F2642F4B87FDAEBB33FF054">
    <w:name w:val="2FF959A79F2642F4B87FDAEBB33FF054"/>
    <w:rsid w:val="000E2E63"/>
  </w:style>
  <w:style w:type="paragraph" w:customStyle="1" w:styleId="41798F7F01E3425D93C75665B48C5DDB">
    <w:name w:val="41798F7F01E3425D93C75665B48C5DDB"/>
    <w:rsid w:val="000E2E63"/>
  </w:style>
  <w:style w:type="paragraph" w:customStyle="1" w:styleId="55BDDC43C53149B28BA5939BA922E575">
    <w:name w:val="55BDDC43C53149B28BA5939BA922E575"/>
    <w:rsid w:val="000E2E63"/>
  </w:style>
  <w:style w:type="paragraph" w:customStyle="1" w:styleId="C37079CB26784E3EAFE3AC78EBB96F1A">
    <w:name w:val="C37079CB26784E3EAFE3AC78EBB96F1A"/>
    <w:rsid w:val="000E2E63"/>
  </w:style>
  <w:style w:type="paragraph" w:customStyle="1" w:styleId="8FDCDBE1ADBD4CE7BC1580776EB0BBE6">
    <w:name w:val="8FDCDBE1ADBD4CE7BC1580776EB0BBE6"/>
    <w:rsid w:val="000E2E63"/>
  </w:style>
  <w:style w:type="paragraph" w:customStyle="1" w:styleId="8996F5FB12254187981AFD4B33BCEFF1">
    <w:name w:val="8996F5FB12254187981AFD4B33BCEFF1"/>
    <w:rsid w:val="000E2E63"/>
  </w:style>
  <w:style w:type="paragraph" w:customStyle="1" w:styleId="1102ECBC72B54F2E8446458C685B2FD9">
    <w:name w:val="1102ECBC72B54F2E8446458C685B2FD9"/>
    <w:rsid w:val="000E2E63"/>
  </w:style>
  <w:style w:type="paragraph" w:customStyle="1" w:styleId="4D3D8F9C61EB4D2C9F52ACE8CDB53755">
    <w:name w:val="4D3D8F9C61EB4D2C9F52ACE8CDB53755"/>
    <w:rsid w:val="000E2E63"/>
  </w:style>
  <w:style w:type="paragraph" w:customStyle="1" w:styleId="8722DEF6C1E64125BF1113AEDB653C34">
    <w:name w:val="8722DEF6C1E64125BF1113AEDB653C34"/>
    <w:rsid w:val="000E2E63"/>
  </w:style>
  <w:style w:type="paragraph" w:customStyle="1" w:styleId="29BD792B891D4F40A47168E1779A59E1">
    <w:name w:val="29BD792B891D4F40A47168E1779A59E1"/>
    <w:rsid w:val="000E2E63"/>
  </w:style>
  <w:style w:type="paragraph" w:customStyle="1" w:styleId="850B2DAF292E47AFA07F3C1681A9448B">
    <w:name w:val="850B2DAF292E47AFA07F3C1681A9448B"/>
    <w:rsid w:val="000E2E63"/>
  </w:style>
  <w:style w:type="paragraph" w:customStyle="1" w:styleId="8B3DB870EFAB4A8CB9CD5A62CF2504D3">
    <w:name w:val="8B3DB870EFAB4A8CB9CD5A62CF2504D3"/>
    <w:rsid w:val="000E2E63"/>
  </w:style>
  <w:style w:type="paragraph" w:customStyle="1" w:styleId="98C5877ACBFC461DB3C90AF11F93E6D1">
    <w:name w:val="98C5877ACBFC461DB3C90AF11F93E6D1"/>
    <w:rsid w:val="000E2E63"/>
  </w:style>
  <w:style w:type="paragraph" w:customStyle="1" w:styleId="055EC8DD967C4B68A253F80CF3EC478B">
    <w:name w:val="055EC8DD967C4B68A253F80CF3EC478B"/>
    <w:rsid w:val="000E2E63"/>
  </w:style>
  <w:style w:type="paragraph" w:customStyle="1" w:styleId="C586DF41FDF04F51BEB31728FA168861">
    <w:name w:val="C586DF41FDF04F51BEB31728FA168861"/>
    <w:rsid w:val="000E2E63"/>
  </w:style>
  <w:style w:type="paragraph" w:customStyle="1" w:styleId="80F4D8ECEE5B48C79C19781E58BD7BC9">
    <w:name w:val="80F4D8ECEE5B48C79C19781E58BD7BC9"/>
    <w:rsid w:val="000E2E63"/>
  </w:style>
  <w:style w:type="paragraph" w:customStyle="1" w:styleId="1DB7F3DB124F4EDF951C4D5BC16DA50B">
    <w:name w:val="1DB7F3DB124F4EDF951C4D5BC16DA50B"/>
    <w:rsid w:val="000E2E63"/>
  </w:style>
  <w:style w:type="paragraph" w:customStyle="1" w:styleId="8C16B4A81C854D2FA40E753FC9BC3A00">
    <w:name w:val="8C16B4A81C854D2FA40E753FC9BC3A00"/>
    <w:rsid w:val="000E2E63"/>
  </w:style>
  <w:style w:type="paragraph" w:customStyle="1" w:styleId="AA3394C26AD34771BDF83E5877F7580F">
    <w:name w:val="AA3394C26AD34771BDF83E5877F7580F"/>
    <w:rsid w:val="000E2E63"/>
  </w:style>
  <w:style w:type="paragraph" w:customStyle="1" w:styleId="768917CF6D664D48A5CB3AFD96FADED3">
    <w:name w:val="768917CF6D664D48A5CB3AFD96FADED3"/>
    <w:rsid w:val="000E2E63"/>
  </w:style>
  <w:style w:type="paragraph" w:customStyle="1" w:styleId="2D69C51779A94D659D17251FAFCA296C">
    <w:name w:val="2D69C51779A94D659D17251FAFCA296C"/>
    <w:rsid w:val="000E2E63"/>
  </w:style>
  <w:style w:type="paragraph" w:customStyle="1" w:styleId="E4A2C1C670D24C21ADBDF6A40A20D3F3">
    <w:name w:val="E4A2C1C670D24C21ADBDF6A40A20D3F3"/>
    <w:rsid w:val="000E2E63"/>
  </w:style>
  <w:style w:type="paragraph" w:customStyle="1" w:styleId="F9269278E635420084661EBBAEA0D4FF">
    <w:name w:val="F9269278E635420084661EBBAEA0D4FF"/>
    <w:rsid w:val="000E2E63"/>
  </w:style>
  <w:style w:type="paragraph" w:customStyle="1" w:styleId="02E8BBB53F3E4506BDD22F5AE1471040">
    <w:name w:val="02E8BBB53F3E4506BDD22F5AE1471040"/>
    <w:rsid w:val="000E2E63"/>
  </w:style>
  <w:style w:type="paragraph" w:customStyle="1" w:styleId="C196A2A1F1AC4A7397D6F75AF8985E0C">
    <w:name w:val="C196A2A1F1AC4A7397D6F75AF8985E0C"/>
    <w:rsid w:val="000E2E63"/>
  </w:style>
  <w:style w:type="paragraph" w:customStyle="1" w:styleId="5907401D3CD84A75A27A74686FB43F80">
    <w:name w:val="5907401D3CD84A75A27A74686FB43F80"/>
    <w:rsid w:val="000E2E63"/>
  </w:style>
  <w:style w:type="paragraph" w:customStyle="1" w:styleId="FE3B0ACEB390493C8B237CE7FDB6BD8D">
    <w:name w:val="FE3B0ACEB390493C8B237CE7FDB6BD8D"/>
    <w:rsid w:val="000E2E63"/>
  </w:style>
  <w:style w:type="paragraph" w:customStyle="1" w:styleId="CE50DD986C014DB4AFB777B3BC5277B6">
    <w:name w:val="CE50DD986C014DB4AFB777B3BC5277B6"/>
    <w:rsid w:val="000E2E63"/>
  </w:style>
  <w:style w:type="paragraph" w:customStyle="1" w:styleId="9FDB1ED4954448B0994F494B516F55D2">
    <w:name w:val="9FDB1ED4954448B0994F494B516F55D2"/>
    <w:rsid w:val="000E2E63"/>
  </w:style>
  <w:style w:type="paragraph" w:customStyle="1" w:styleId="FF4734DBBE484F0493E99F4D424D3518">
    <w:name w:val="FF4734DBBE484F0493E99F4D424D3518"/>
    <w:rsid w:val="000E2E63"/>
  </w:style>
  <w:style w:type="paragraph" w:customStyle="1" w:styleId="A9BEA30AB72744EDB387C21CB9C02BE9">
    <w:name w:val="A9BEA30AB72744EDB387C21CB9C02BE9"/>
    <w:rsid w:val="000E2E63"/>
  </w:style>
  <w:style w:type="paragraph" w:customStyle="1" w:styleId="741E0D11975C457BB985249E555BAB3A">
    <w:name w:val="741E0D11975C457BB985249E555BAB3A"/>
    <w:rsid w:val="000E2E63"/>
  </w:style>
  <w:style w:type="paragraph" w:customStyle="1" w:styleId="F8CAD6780BCE464A989FEC8FCE815516">
    <w:name w:val="F8CAD6780BCE464A989FEC8FCE815516"/>
    <w:rsid w:val="000E2E63"/>
  </w:style>
  <w:style w:type="paragraph" w:customStyle="1" w:styleId="19E2D2F60729452FBE3F9D1702C2292F">
    <w:name w:val="19E2D2F60729452FBE3F9D1702C2292F"/>
    <w:rsid w:val="000E2E63"/>
  </w:style>
  <w:style w:type="paragraph" w:customStyle="1" w:styleId="C5486174AE5A4057A8FAAD6564F6EE5B">
    <w:name w:val="C5486174AE5A4057A8FAAD6564F6EE5B"/>
    <w:rsid w:val="000E2E63"/>
  </w:style>
  <w:style w:type="paragraph" w:customStyle="1" w:styleId="19F8767E238D4875A1CA08B689686A3A">
    <w:name w:val="19F8767E238D4875A1CA08B689686A3A"/>
    <w:rsid w:val="000E2E63"/>
  </w:style>
  <w:style w:type="paragraph" w:customStyle="1" w:styleId="0C9E026223484E8484DFF573DC5A13A8">
    <w:name w:val="0C9E026223484E8484DFF573DC5A13A8"/>
    <w:rsid w:val="000E2E63"/>
  </w:style>
  <w:style w:type="paragraph" w:customStyle="1" w:styleId="CB73154C0A9143708DF1D06638B88DB3">
    <w:name w:val="CB73154C0A9143708DF1D06638B88DB3"/>
    <w:rsid w:val="000E2E63"/>
  </w:style>
  <w:style w:type="paragraph" w:customStyle="1" w:styleId="2333B4104CB2401CBBBEE7E939D66A74">
    <w:name w:val="2333B4104CB2401CBBBEE7E939D66A74"/>
    <w:rsid w:val="000E2E63"/>
  </w:style>
  <w:style w:type="paragraph" w:customStyle="1" w:styleId="9AC547BCFB044C5EB274DC8CA10FADC4">
    <w:name w:val="9AC547BCFB044C5EB274DC8CA10FADC4"/>
    <w:rsid w:val="000E2E63"/>
  </w:style>
  <w:style w:type="paragraph" w:customStyle="1" w:styleId="48CAAADAEB264A538A5591F299A41872">
    <w:name w:val="48CAAADAEB264A538A5591F299A41872"/>
    <w:rsid w:val="000E2E63"/>
  </w:style>
  <w:style w:type="paragraph" w:customStyle="1" w:styleId="2E6512C6A5DC4B4E82A5856A583F5CAE">
    <w:name w:val="2E6512C6A5DC4B4E82A5856A583F5CAE"/>
    <w:rsid w:val="000E2E63"/>
  </w:style>
  <w:style w:type="paragraph" w:customStyle="1" w:styleId="3B41591C0D524B33AD967F140EBB72F2">
    <w:name w:val="3B41591C0D524B33AD967F140EBB72F2"/>
    <w:rsid w:val="000E2E63"/>
  </w:style>
  <w:style w:type="paragraph" w:customStyle="1" w:styleId="2CD5908F02F7449988F2631024C9D213">
    <w:name w:val="2CD5908F02F7449988F2631024C9D213"/>
    <w:rsid w:val="000E2E63"/>
  </w:style>
  <w:style w:type="paragraph" w:customStyle="1" w:styleId="BDD3BC6FABFE473CA13158D2EA39B231">
    <w:name w:val="BDD3BC6FABFE473CA13158D2EA39B231"/>
    <w:rsid w:val="000E2E63"/>
  </w:style>
  <w:style w:type="paragraph" w:customStyle="1" w:styleId="E4D3D4544C5642F49A95F16AA23F0982">
    <w:name w:val="E4D3D4544C5642F49A95F16AA23F0982"/>
    <w:rsid w:val="000E2E63"/>
  </w:style>
  <w:style w:type="paragraph" w:customStyle="1" w:styleId="9B565DFBC49E458E8A2E5ADD8942AFAF">
    <w:name w:val="9B565DFBC49E458E8A2E5ADD8942AFAF"/>
    <w:rsid w:val="000E2E63"/>
  </w:style>
  <w:style w:type="paragraph" w:customStyle="1" w:styleId="81F1AE2623D04F11BD352EA31040DC48">
    <w:name w:val="81F1AE2623D04F11BD352EA31040DC48"/>
    <w:rsid w:val="000E2E63"/>
  </w:style>
  <w:style w:type="paragraph" w:customStyle="1" w:styleId="B7839642EC9C4DE0A4B4916CEBDBED00">
    <w:name w:val="B7839642EC9C4DE0A4B4916CEBDBED00"/>
    <w:rsid w:val="000E2E63"/>
  </w:style>
  <w:style w:type="paragraph" w:customStyle="1" w:styleId="3FBCB30678184E1A9A82423B035BB902">
    <w:name w:val="3FBCB30678184E1A9A82423B035BB902"/>
    <w:rsid w:val="000E2E63"/>
  </w:style>
  <w:style w:type="paragraph" w:customStyle="1" w:styleId="F27ECBDC62CD4A91BEC103A96C87A95A">
    <w:name w:val="F27ECBDC62CD4A91BEC103A96C87A95A"/>
    <w:rsid w:val="000E2E63"/>
  </w:style>
  <w:style w:type="paragraph" w:customStyle="1" w:styleId="E1EE40DC1EE746F786CE733C46212307">
    <w:name w:val="E1EE40DC1EE746F786CE733C46212307"/>
    <w:rsid w:val="000E2E63"/>
  </w:style>
  <w:style w:type="paragraph" w:customStyle="1" w:styleId="4339580CA101482581532D39F3A6F3F2">
    <w:name w:val="4339580CA101482581532D39F3A6F3F2"/>
    <w:rsid w:val="000E2E63"/>
  </w:style>
  <w:style w:type="paragraph" w:customStyle="1" w:styleId="6670CA7FBC3342E7BAFBD6BFDE59886F">
    <w:name w:val="6670CA7FBC3342E7BAFBD6BFDE59886F"/>
    <w:rsid w:val="000E2E63"/>
  </w:style>
  <w:style w:type="paragraph" w:customStyle="1" w:styleId="286CC2122BA140E689DB23C49355FCDF">
    <w:name w:val="286CC2122BA140E689DB23C49355FCDF"/>
    <w:rsid w:val="000E2E63"/>
  </w:style>
  <w:style w:type="paragraph" w:customStyle="1" w:styleId="713D705590824D62A088919F326EEE04">
    <w:name w:val="713D705590824D62A088919F326EEE04"/>
    <w:rsid w:val="000E2E63"/>
  </w:style>
  <w:style w:type="paragraph" w:customStyle="1" w:styleId="997D9999EEEB4347901C516E4DC09B6A">
    <w:name w:val="997D9999EEEB4347901C516E4DC09B6A"/>
    <w:rsid w:val="000E2E63"/>
  </w:style>
  <w:style w:type="paragraph" w:customStyle="1" w:styleId="70E9172F60244890969DA04F6AACF6FE">
    <w:name w:val="70E9172F60244890969DA04F6AACF6FE"/>
    <w:rsid w:val="000E2E63"/>
  </w:style>
  <w:style w:type="paragraph" w:customStyle="1" w:styleId="ABD19A844FDF4A449EB8D43863512925">
    <w:name w:val="ABD19A844FDF4A449EB8D43863512925"/>
    <w:rsid w:val="000E2E63"/>
  </w:style>
  <w:style w:type="paragraph" w:customStyle="1" w:styleId="CE8D6AF1F8E648CB97FC83DC5C005444">
    <w:name w:val="CE8D6AF1F8E648CB97FC83DC5C005444"/>
    <w:rsid w:val="000E2E63"/>
  </w:style>
  <w:style w:type="paragraph" w:customStyle="1" w:styleId="CC1708AA5EC043C3B3F4A3505281ECFD">
    <w:name w:val="CC1708AA5EC043C3B3F4A3505281ECFD"/>
    <w:rsid w:val="000E2E63"/>
  </w:style>
  <w:style w:type="paragraph" w:customStyle="1" w:styleId="1DCBF37D40ED4177898147B22058BEDD">
    <w:name w:val="1DCBF37D40ED4177898147B22058BEDD"/>
    <w:rsid w:val="000E2E63"/>
  </w:style>
  <w:style w:type="paragraph" w:customStyle="1" w:styleId="21C73A946CC14EA18ED5F0343CA47EE5">
    <w:name w:val="21C73A946CC14EA18ED5F0343CA47EE5"/>
    <w:rsid w:val="000E2E63"/>
  </w:style>
  <w:style w:type="paragraph" w:customStyle="1" w:styleId="BC1E0BE1900D49C8867C6048B819283E">
    <w:name w:val="BC1E0BE1900D49C8867C6048B819283E"/>
    <w:rsid w:val="000E2E63"/>
  </w:style>
  <w:style w:type="paragraph" w:customStyle="1" w:styleId="8B8BCFEF2A2D4905A0F39528F117EF10">
    <w:name w:val="8B8BCFEF2A2D4905A0F39528F117EF10"/>
    <w:rsid w:val="000E2E63"/>
  </w:style>
  <w:style w:type="paragraph" w:customStyle="1" w:styleId="945D3322DDEA44AAB2A863DAC0F88A01">
    <w:name w:val="945D3322DDEA44AAB2A863DAC0F88A01"/>
    <w:rsid w:val="000E2E63"/>
  </w:style>
  <w:style w:type="paragraph" w:customStyle="1" w:styleId="510801921C414650ACF0D7D171668E37">
    <w:name w:val="510801921C414650ACF0D7D171668E37"/>
    <w:rsid w:val="000E2E63"/>
  </w:style>
  <w:style w:type="paragraph" w:customStyle="1" w:styleId="78E49DE551044C0A8352ED8FDBBBD767">
    <w:name w:val="78E49DE551044C0A8352ED8FDBBBD767"/>
    <w:rsid w:val="000E2E63"/>
  </w:style>
  <w:style w:type="paragraph" w:customStyle="1" w:styleId="4FAE6EDC084040BA92BCC4DF27530CDC">
    <w:name w:val="4FAE6EDC084040BA92BCC4DF27530CDC"/>
    <w:rsid w:val="000E2E63"/>
  </w:style>
  <w:style w:type="paragraph" w:customStyle="1" w:styleId="4245469CA5D44247B9314D56ABB509F9">
    <w:name w:val="4245469CA5D44247B9314D56ABB509F9"/>
    <w:rsid w:val="000E2E63"/>
  </w:style>
  <w:style w:type="paragraph" w:customStyle="1" w:styleId="CE35894F464549BAB67AC2C80AA03E57">
    <w:name w:val="CE35894F464549BAB67AC2C80AA03E57"/>
    <w:rsid w:val="000E2E63"/>
  </w:style>
  <w:style w:type="paragraph" w:customStyle="1" w:styleId="D1E7932F95154B6AA694D40F34573C02">
    <w:name w:val="D1E7932F95154B6AA694D40F34573C02"/>
    <w:rsid w:val="000E2E63"/>
  </w:style>
  <w:style w:type="paragraph" w:customStyle="1" w:styleId="BA3289C1D00447D69C8AD1FDDD026DAB">
    <w:name w:val="BA3289C1D00447D69C8AD1FDDD026DAB"/>
    <w:rsid w:val="000E2E63"/>
  </w:style>
  <w:style w:type="paragraph" w:customStyle="1" w:styleId="3B87ACC502B545AC817B9A203B8FA362">
    <w:name w:val="3B87ACC502B545AC817B9A203B8FA362"/>
    <w:rsid w:val="000E2E63"/>
  </w:style>
  <w:style w:type="paragraph" w:customStyle="1" w:styleId="6F51715DA7FA445A96E9EE9A901C1906">
    <w:name w:val="6F51715DA7FA445A96E9EE9A901C1906"/>
    <w:rsid w:val="000E2E63"/>
  </w:style>
  <w:style w:type="paragraph" w:customStyle="1" w:styleId="A6D4024956614CF78FEE7C99DC9F0959">
    <w:name w:val="A6D4024956614CF78FEE7C99DC9F0959"/>
    <w:rsid w:val="000E2E63"/>
  </w:style>
  <w:style w:type="paragraph" w:customStyle="1" w:styleId="05A3E2815D1C4DABAB356EB75525AB63">
    <w:name w:val="05A3E2815D1C4DABAB356EB75525AB63"/>
    <w:rsid w:val="000E2E63"/>
  </w:style>
  <w:style w:type="paragraph" w:customStyle="1" w:styleId="2C7060957CE0495DBAD6B898CC78FEAB">
    <w:name w:val="2C7060957CE0495DBAD6B898CC78FEAB"/>
    <w:rsid w:val="000E2E63"/>
  </w:style>
  <w:style w:type="paragraph" w:customStyle="1" w:styleId="1EDDD516B7BB4AE08A54D6FF9725F552">
    <w:name w:val="1EDDD516B7BB4AE08A54D6FF9725F552"/>
    <w:rsid w:val="000E2E63"/>
  </w:style>
  <w:style w:type="paragraph" w:customStyle="1" w:styleId="2BE5AE7ED4934673B9C42D8D29F17667">
    <w:name w:val="2BE5AE7ED4934673B9C42D8D29F17667"/>
    <w:rsid w:val="000E2E63"/>
  </w:style>
  <w:style w:type="paragraph" w:customStyle="1" w:styleId="EC481D5DCE5B48388278664B7529F1C7">
    <w:name w:val="EC481D5DCE5B48388278664B7529F1C7"/>
    <w:rsid w:val="000E2E63"/>
  </w:style>
  <w:style w:type="paragraph" w:customStyle="1" w:styleId="4613447E4ADA45CA88EC06225465DE6D">
    <w:name w:val="4613447E4ADA45CA88EC06225465DE6D"/>
    <w:rsid w:val="000E2E63"/>
  </w:style>
  <w:style w:type="paragraph" w:customStyle="1" w:styleId="14A01E0287EB4548AF47D7076FA0DF74">
    <w:name w:val="14A01E0287EB4548AF47D7076FA0DF74"/>
    <w:rsid w:val="000E2E63"/>
  </w:style>
  <w:style w:type="paragraph" w:customStyle="1" w:styleId="6E505BA9F6B9491BA3A931496D6CA271">
    <w:name w:val="6E505BA9F6B9491BA3A931496D6CA271"/>
    <w:rsid w:val="000E2E63"/>
  </w:style>
  <w:style w:type="paragraph" w:customStyle="1" w:styleId="F0D4F72737A843C5A45FFCE769DEACEE">
    <w:name w:val="F0D4F72737A843C5A45FFCE769DEACEE"/>
    <w:rsid w:val="000E2E63"/>
  </w:style>
  <w:style w:type="paragraph" w:customStyle="1" w:styleId="AF6AEBC35AF44BAE873303A45DD41CE2">
    <w:name w:val="AF6AEBC35AF44BAE873303A45DD41CE2"/>
    <w:rsid w:val="000E2E63"/>
  </w:style>
  <w:style w:type="paragraph" w:customStyle="1" w:styleId="29A6770F92EE45C684A36992BCE69887">
    <w:name w:val="29A6770F92EE45C684A36992BCE69887"/>
    <w:rsid w:val="000E2E63"/>
  </w:style>
  <w:style w:type="paragraph" w:customStyle="1" w:styleId="927F0800C5794E2399A47CA36B600A5A">
    <w:name w:val="927F0800C5794E2399A47CA36B600A5A"/>
    <w:rsid w:val="000E2E63"/>
  </w:style>
  <w:style w:type="paragraph" w:customStyle="1" w:styleId="E7F132E9263E4CB38553D2DF07C023A9">
    <w:name w:val="E7F132E9263E4CB38553D2DF07C023A9"/>
    <w:rsid w:val="000E2E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F3EE-C00F-4409-9AAF-56C2E3B4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21</Pages>
  <Words>2006</Words>
  <Characters>11436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ÖZTÜRK</dc:creator>
  <cp:keywords/>
  <dc:description/>
  <cp:lastModifiedBy>Uğur Aras</cp:lastModifiedBy>
  <cp:revision>281</cp:revision>
  <cp:lastPrinted>2025-01-22T08:03:00Z</cp:lastPrinted>
  <dcterms:created xsi:type="dcterms:W3CDTF">2024-02-11T17:04:00Z</dcterms:created>
  <dcterms:modified xsi:type="dcterms:W3CDTF">2025-01-26T10:36:00Z</dcterms:modified>
</cp:coreProperties>
</file>