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E94A" w14:textId="77777777" w:rsidR="008B7679" w:rsidRPr="008B7679" w:rsidRDefault="008B7679" w:rsidP="008B7679">
      <w:pPr>
        <w:tabs>
          <w:tab w:val="left" w:pos="960"/>
        </w:tabs>
        <w:rPr>
          <w:rFonts w:ascii="Hurme Geometric Sans 1" w:eastAsia="Geo" w:hAnsi="Hurme Geometric Sans 1" w:cs="Geo"/>
          <w:b/>
          <w:sz w:val="20"/>
          <w:szCs w:val="20"/>
        </w:rPr>
      </w:pPr>
      <w:r w:rsidRPr="008B7679">
        <w:rPr>
          <w:rFonts w:ascii="Hurme Geometric Sans 1" w:eastAsia="Geo" w:hAnsi="Hurme Geometric Sans 1" w:cs="Geo"/>
          <w:b/>
          <w:sz w:val="20"/>
          <w:szCs w:val="20"/>
        </w:rPr>
        <w:t>CİHAZ ADI: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119"/>
        <w:gridCol w:w="3118"/>
      </w:tblGrid>
      <w:tr w:rsidR="008B7679" w:rsidRPr="008B7679" w14:paraId="37DC796B" w14:textId="77777777" w:rsidTr="0040371A">
        <w:trPr>
          <w:trHeight w:val="283"/>
        </w:trPr>
        <w:tc>
          <w:tcPr>
            <w:tcW w:w="3969" w:type="dxa"/>
            <w:vAlign w:val="center"/>
          </w:tcPr>
          <w:p w14:paraId="01E690A1" w14:textId="50969A7D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Adedi</w:t>
            </w:r>
            <w:r w:rsidR="00790A07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17BC8F91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8B7679" w:rsidRPr="008B7679" w14:paraId="50FF8824" w14:textId="77777777" w:rsidTr="0040371A">
        <w:trPr>
          <w:trHeight w:val="283"/>
        </w:trPr>
        <w:tc>
          <w:tcPr>
            <w:tcW w:w="3969" w:type="dxa"/>
            <w:vAlign w:val="center"/>
          </w:tcPr>
          <w:p w14:paraId="202AE0F7" w14:textId="1FC5DE45" w:rsidR="008B7679" w:rsidRPr="008B7679" w:rsidRDefault="00790A07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Cihaz Sicil No</w:t>
            </w:r>
            <w:r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6A7CCE34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</w:tc>
      </w:tr>
      <w:tr w:rsidR="008B7679" w:rsidRPr="008B7679" w14:paraId="6A9F556A" w14:textId="77777777" w:rsidTr="0040371A">
        <w:trPr>
          <w:trHeight w:val="283"/>
        </w:trPr>
        <w:tc>
          <w:tcPr>
            <w:tcW w:w="3969" w:type="dxa"/>
            <w:vAlign w:val="center"/>
          </w:tcPr>
          <w:p w14:paraId="7616B274" w14:textId="6CF0865E" w:rsidR="008B7679" w:rsidRPr="008B7679" w:rsidRDefault="00790A07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Cihaz Seri Numarası</w:t>
            </w:r>
            <w:r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3D89CD8C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</w:tc>
      </w:tr>
      <w:tr w:rsidR="008B7679" w:rsidRPr="008B7679" w14:paraId="473C69EA" w14:textId="77777777" w:rsidTr="0040371A">
        <w:trPr>
          <w:trHeight w:val="283"/>
        </w:trPr>
        <w:tc>
          <w:tcPr>
            <w:tcW w:w="3969" w:type="dxa"/>
            <w:vAlign w:val="center"/>
          </w:tcPr>
          <w:p w14:paraId="7D9CB060" w14:textId="436B5EAD" w:rsidR="008B7679" w:rsidRPr="008B7679" w:rsidRDefault="00790A07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Markası/Modeli</w:t>
            </w:r>
            <w:r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223ADCFC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</w:tc>
      </w:tr>
      <w:tr w:rsidR="008B7679" w:rsidRPr="008B7679" w14:paraId="18563C02" w14:textId="77777777" w:rsidTr="0040371A">
        <w:trPr>
          <w:trHeight w:val="283"/>
        </w:trPr>
        <w:tc>
          <w:tcPr>
            <w:tcW w:w="3969" w:type="dxa"/>
            <w:vAlign w:val="center"/>
          </w:tcPr>
          <w:p w14:paraId="73B822F3" w14:textId="5DABEDB6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 xml:space="preserve">Cihazın </w:t>
            </w:r>
            <w:r w:rsidR="00790A07"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Özellikleri</w:t>
            </w:r>
            <w:r w:rsidR="00790A07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70195EC9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</w:tc>
      </w:tr>
      <w:tr w:rsidR="008B7679" w:rsidRPr="008B7679" w14:paraId="20F546D9" w14:textId="77777777" w:rsidTr="0040371A">
        <w:trPr>
          <w:trHeight w:val="283"/>
        </w:trPr>
        <w:tc>
          <w:tcPr>
            <w:tcW w:w="3969" w:type="dxa"/>
            <w:vAlign w:val="center"/>
          </w:tcPr>
          <w:p w14:paraId="3F48DD49" w14:textId="62BD69B1" w:rsidR="008B7679" w:rsidRPr="008B7679" w:rsidRDefault="00790A07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Cihazın Bulunduğu Birim</w:t>
            </w:r>
            <w:r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5A4194C6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</w:tc>
      </w:tr>
      <w:tr w:rsidR="008B7679" w:rsidRPr="008B7679" w14:paraId="457FA6DE" w14:textId="77777777" w:rsidTr="0040371A">
        <w:trPr>
          <w:trHeight w:val="225"/>
        </w:trPr>
        <w:tc>
          <w:tcPr>
            <w:tcW w:w="3969" w:type="dxa"/>
            <w:vMerge w:val="restart"/>
            <w:vAlign w:val="center"/>
          </w:tcPr>
          <w:p w14:paraId="7CABC147" w14:textId="5E1C409D" w:rsidR="008B7679" w:rsidRPr="008B7679" w:rsidRDefault="00790A07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Sorumlu Personel/Kullanıcı</w:t>
            </w:r>
            <w:r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5585CB1" w14:textId="3A39DB00" w:rsidR="008B7679" w:rsidRPr="008B7679" w:rsidRDefault="008B7679" w:rsidP="00A62A3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Adı Soyadı:</w:t>
            </w:r>
          </w:p>
        </w:tc>
        <w:tc>
          <w:tcPr>
            <w:tcW w:w="3118" w:type="dxa"/>
          </w:tcPr>
          <w:p w14:paraId="007C8ED1" w14:textId="58936637" w:rsidR="008B7679" w:rsidRPr="008B7679" w:rsidRDefault="008B7679" w:rsidP="00A62A3A">
            <w:pPr>
              <w:tabs>
                <w:tab w:val="left" w:pos="960"/>
              </w:tabs>
              <w:spacing w:after="0" w:line="240" w:lineRule="auto"/>
              <w:ind w:left="222"/>
              <w:jc w:val="center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Tarih:</w:t>
            </w:r>
          </w:p>
        </w:tc>
      </w:tr>
      <w:tr w:rsidR="008B7679" w:rsidRPr="008B7679" w14:paraId="5B5026AD" w14:textId="77777777" w:rsidTr="0040371A">
        <w:trPr>
          <w:trHeight w:val="1020"/>
        </w:trPr>
        <w:tc>
          <w:tcPr>
            <w:tcW w:w="3969" w:type="dxa"/>
            <w:vMerge/>
            <w:vAlign w:val="center"/>
          </w:tcPr>
          <w:p w14:paraId="4D315C4E" w14:textId="77777777" w:rsidR="008B7679" w:rsidRPr="008B7679" w:rsidRDefault="008B7679" w:rsidP="008B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AEF07A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1.</w:t>
            </w:r>
          </w:p>
          <w:p w14:paraId="474C77D9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2.</w:t>
            </w:r>
          </w:p>
          <w:p w14:paraId="5B9E9FAA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3.</w:t>
            </w:r>
          </w:p>
          <w:p w14:paraId="5624482C" w14:textId="60331749" w:rsidR="008B7679" w:rsidRPr="008B7679" w:rsidRDefault="008B7679" w:rsidP="00790A07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14:paraId="48F1AC41" w14:textId="77777777" w:rsidR="008B7679" w:rsidRPr="008B7679" w:rsidRDefault="008B7679" w:rsidP="008B7679">
            <w:pPr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  <w:p w14:paraId="7A6A2582" w14:textId="77777777" w:rsidR="008B7679" w:rsidRPr="008B7679" w:rsidRDefault="008B7679" w:rsidP="008B7679">
            <w:pPr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  <w:p w14:paraId="552DDBA5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</w:tc>
      </w:tr>
      <w:tr w:rsidR="008B7679" w:rsidRPr="008B7679" w14:paraId="60CC9F5E" w14:textId="77777777" w:rsidTr="0040371A">
        <w:trPr>
          <w:trHeight w:val="821"/>
        </w:trPr>
        <w:tc>
          <w:tcPr>
            <w:tcW w:w="3969" w:type="dxa"/>
            <w:vAlign w:val="center"/>
          </w:tcPr>
          <w:p w14:paraId="2CE89D9B" w14:textId="74153C4F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 xml:space="preserve">Cihazda Meydana </w:t>
            </w:r>
            <w:r w:rsidR="00790A07"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Gelen Arızalar</w:t>
            </w:r>
            <w:r w:rsidR="00790A07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</w:tcPr>
          <w:p w14:paraId="72F30637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1.</w:t>
            </w:r>
          </w:p>
          <w:p w14:paraId="7042740C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2.</w:t>
            </w:r>
          </w:p>
          <w:p w14:paraId="406AEB2B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3.</w:t>
            </w:r>
          </w:p>
        </w:tc>
      </w:tr>
      <w:tr w:rsidR="008B7679" w:rsidRPr="008B7679" w14:paraId="3E7C61E5" w14:textId="77777777" w:rsidTr="0040371A">
        <w:trPr>
          <w:trHeight w:val="1554"/>
        </w:trPr>
        <w:tc>
          <w:tcPr>
            <w:tcW w:w="3969" w:type="dxa"/>
            <w:vAlign w:val="center"/>
          </w:tcPr>
          <w:p w14:paraId="250AD5AE" w14:textId="1EA4264A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 xml:space="preserve">Cihazda </w:t>
            </w:r>
            <w:r w:rsidR="00790A07"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 xml:space="preserve">Yapılan </w:t>
            </w: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 xml:space="preserve">Parça </w:t>
            </w:r>
            <w:r w:rsidR="00790A07"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Değişimleri</w:t>
            </w:r>
            <w:r w:rsidR="005E694E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</w:tcPr>
          <w:p w14:paraId="2BB449B5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</w:tc>
      </w:tr>
      <w:tr w:rsidR="008B7679" w:rsidRPr="008B7679" w14:paraId="2DC369EF" w14:textId="77777777" w:rsidTr="0040371A">
        <w:tc>
          <w:tcPr>
            <w:tcW w:w="3969" w:type="dxa"/>
            <w:vAlign w:val="center"/>
          </w:tcPr>
          <w:p w14:paraId="44C4706C" w14:textId="1A5DB821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  <w:r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 xml:space="preserve">Diğer </w:t>
            </w:r>
            <w:r w:rsidR="00790A07"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Bilgiler</w:t>
            </w:r>
            <w:r w:rsidR="005E694E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>:</w:t>
            </w:r>
            <w:r w:rsidR="00790A07" w:rsidRPr="008B7679">
              <w:rPr>
                <w:rFonts w:ascii="Hurme Geometric Sans 1" w:eastAsia="Geo" w:hAnsi="Hurme Geometric Sans 1" w:cs="Ge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3F19BE18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  <w:p w14:paraId="599E76E8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  <w:p w14:paraId="2F449A78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  <w:p w14:paraId="75E6AE8E" w14:textId="77777777" w:rsidR="008B7679" w:rsidRPr="008B7679" w:rsidRDefault="008B7679" w:rsidP="008B7679">
            <w:pPr>
              <w:tabs>
                <w:tab w:val="left" w:pos="960"/>
              </w:tabs>
              <w:spacing w:after="0" w:line="240" w:lineRule="auto"/>
              <w:rPr>
                <w:rFonts w:ascii="Hurme Geometric Sans 1" w:eastAsia="Geo" w:hAnsi="Hurme Geometric Sans 1" w:cs="Geo"/>
                <w:b/>
                <w:sz w:val="20"/>
                <w:szCs w:val="20"/>
              </w:rPr>
            </w:pPr>
          </w:p>
        </w:tc>
      </w:tr>
    </w:tbl>
    <w:p w14:paraId="3CC3C27A" w14:textId="65EF8B84" w:rsidR="008B7679" w:rsidRPr="008B7679" w:rsidRDefault="008B7679" w:rsidP="0040371A">
      <w:pPr>
        <w:tabs>
          <w:tab w:val="left" w:pos="960"/>
        </w:tabs>
        <w:spacing w:before="60"/>
        <w:rPr>
          <w:rFonts w:ascii="Hurme Geometric Sans 1" w:eastAsia="Geo" w:hAnsi="Hurme Geometric Sans 1" w:cs="Geo"/>
          <w:sz w:val="20"/>
          <w:szCs w:val="20"/>
        </w:rPr>
      </w:pPr>
      <w:r w:rsidRPr="008B7679">
        <w:rPr>
          <w:rFonts w:ascii="Hurme Geometric Sans 1" w:eastAsia="Geo" w:hAnsi="Hurme Geometric Sans 1" w:cs="Geo"/>
          <w:b/>
          <w:sz w:val="20"/>
          <w:szCs w:val="20"/>
        </w:rPr>
        <w:t>Not: Cihaz ile ilgili oluşturulan formlar bu yazı ekinde bir dosyada muhafaza edilecektir.</w:t>
      </w:r>
    </w:p>
    <w:p w14:paraId="04485D9A" w14:textId="6DD85EF1" w:rsidR="00952F8E" w:rsidRPr="008B7679" w:rsidRDefault="00952F8E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sectPr w:rsidR="00952F8E" w:rsidRPr="008B7679" w:rsidSect="00834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851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61FA" w14:textId="77777777" w:rsidR="00A24B64" w:rsidRDefault="00A24B64" w:rsidP="00D8349C">
      <w:pPr>
        <w:spacing w:after="0" w:line="240" w:lineRule="auto"/>
      </w:pPr>
      <w:r>
        <w:separator/>
      </w:r>
    </w:p>
  </w:endnote>
  <w:endnote w:type="continuationSeparator" w:id="0">
    <w:p w14:paraId="00978563" w14:textId="77777777" w:rsidR="00A24B64" w:rsidRDefault="00A24B6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Geo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63C4" w14:textId="77777777" w:rsidR="006350E6" w:rsidRDefault="006350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8343D8" w14:paraId="50ECD023" w14:textId="77777777" w:rsidTr="008343D8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F5F535C" w14:textId="77777777" w:rsidR="008343D8" w:rsidRPr="00FF3D18" w:rsidRDefault="008343D8" w:rsidP="008343D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1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70DCE9C" w14:textId="77777777" w:rsidR="008343D8" w:rsidRPr="00FF3D18" w:rsidRDefault="008343D8" w:rsidP="008343D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7BBF684" w14:textId="77777777" w:rsidR="008343D8" w:rsidRPr="00FF3D18" w:rsidRDefault="008343D8" w:rsidP="008343D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8343D8" w14:paraId="7C04C1BE" w14:textId="77777777" w:rsidTr="008343D8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7F9B2AC" w14:textId="77777777" w:rsidR="008343D8" w:rsidRPr="004167F8" w:rsidRDefault="008343D8" w:rsidP="008343D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31482FCD" w14:textId="77777777" w:rsidR="008343D8" w:rsidRPr="004167F8" w:rsidRDefault="008343D8" w:rsidP="008343D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95E919B" w14:textId="77777777" w:rsidR="008343D8" w:rsidRPr="004167F8" w:rsidRDefault="008343D8" w:rsidP="008343D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8343D8" w14:paraId="233FD775" w14:textId="77777777" w:rsidTr="008343D8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5D899F71" w14:textId="77777777" w:rsidR="008343D8" w:rsidRPr="00FF3D18" w:rsidRDefault="008343D8" w:rsidP="008343D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03B690FD" w14:textId="77777777" w:rsidR="008343D8" w:rsidRPr="00FF3D18" w:rsidRDefault="008343D8" w:rsidP="008343D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0DE4F2B6" w14:textId="77777777" w:rsidR="008343D8" w:rsidRPr="00FF3D18" w:rsidRDefault="008343D8" w:rsidP="008343D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1"/>
  </w:tbl>
  <w:p w14:paraId="3379A658" w14:textId="251D396D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4BDE0" w14:textId="77777777" w:rsidR="006350E6" w:rsidRDefault="006350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154C3" w14:textId="77777777" w:rsidR="00A24B64" w:rsidRDefault="00A24B64" w:rsidP="00D8349C">
      <w:pPr>
        <w:spacing w:after="0" w:line="240" w:lineRule="auto"/>
      </w:pPr>
      <w:r>
        <w:separator/>
      </w:r>
    </w:p>
  </w:footnote>
  <w:footnote w:type="continuationSeparator" w:id="0">
    <w:p w14:paraId="49B95B79" w14:textId="77777777" w:rsidR="00A24B64" w:rsidRDefault="00A24B6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EF6C" w14:textId="77777777" w:rsidR="006350E6" w:rsidRDefault="006350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7E1442">
      <w:tc>
        <w:tcPr>
          <w:tcW w:w="1191" w:type="dxa"/>
          <w:vMerge w:val="restart"/>
          <w:vAlign w:val="center"/>
        </w:tcPr>
        <w:p w14:paraId="10A8ADE7" w14:textId="2DC1C32D" w:rsidR="00F47395" w:rsidRPr="00AD3132" w:rsidRDefault="007E1442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D6972A1" wp14:editId="1B8B7C51">
                <wp:extent cx="630000" cy="630000"/>
                <wp:effectExtent l="0" t="0" r="0" b="0"/>
                <wp:docPr id="25" name="Resim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76B582-EAFF-B6D7-6A9C-7C5B1D91704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4">
                          <a:extLst>
                            <a:ext uri="{FF2B5EF4-FFF2-40B4-BE49-F238E27FC236}">
                              <a16:creationId xmlns:a16="http://schemas.microsoft.com/office/drawing/2014/main" id="{B476B582-EAFF-B6D7-6A9C-7C5B1D91704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5EABEB07" w:rsidR="00F47395" w:rsidRPr="00F046EF" w:rsidRDefault="008B7679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8B7679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MAKİNA/TECHİZAT TANITIM KİMLİK KARTI</w:t>
          </w:r>
          <w:r w:rsidR="00045F9E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 xml:space="preserve">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7C234ADE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8B7679">
            <w:rPr>
              <w:rFonts w:ascii="Hurme Geometric Sans 1" w:hAnsi="Hurme Geometric Sans 1"/>
              <w:sz w:val="20"/>
              <w:szCs w:val="20"/>
            </w:rPr>
            <w:t>72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344BDC5B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229AB">
            <w:rPr>
              <w:rFonts w:ascii="Hurme Geometric Sans 1" w:hAnsi="Hurme Geometric Sans 1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</w:t>
          </w:r>
          <w:r w:rsidR="000229AB">
            <w:rPr>
              <w:rFonts w:ascii="Hurme Geometric Sans 1" w:hAnsi="Hurme Geometric Sans 1"/>
              <w:sz w:val="20"/>
              <w:szCs w:val="20"/>
            </w:rPr>
            <w:t>12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.20</w:t>
          </w:r>
          <w:r w:rsidR="008B7679">
            <w:rPr>
              <w:rFonts w:ascii="Hurme Geometric Sans 1" w:hAnsi="Hurme Geometric Sans 1"/>
              <w:sz w:val="20"/>
              <w:szCs w:val="20"/>
            </w:rPr>
            <w:t>21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2B2BE0C8" w:rsidR="00210C33" w:rsidRPr="00210C33" w:rsidRDefault="006350E6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39ED1A84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6350E6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6B4A" w14:textId="77777777" w:rsidR="006350E6" w:rsidRDefault="006350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229AB"/>
    <w:rsid w:val="00045F9E"/>
    <w:rsid w:val="00054238"/>
    <w:rsid w:val="00073253"/>
    <w:rsid w:val="0008446D"/>
    <w:rsid w:val="000B014D"/>
    <w:rsid w:val="000C5C9B"/>
    <w:rsid w:val="000D6E93"/>
    <w:rsid w:val="000E09B9"/>
    <w:rsid w:val="000E50D8"/>
    <w:rsid w:val="001247C0"/>
    <w:rsid w:val="00177071"/>
    <w:rsid w:val="00182CAA"/>
    <w:rsid w:val="00186484"/>
    <w:rsid w:val="001B719C"/>
    <w:rsid w:val="00210C33"/>
    <w:rsid w:val="00212772"/>
    <w:rsid w:val="002578AD"/>
    <w:rsid w:val="002851F3"/>
    <w:rsid w:val="002970AF"/>
    <w:rsid w:val="002A0982"/>
    <w:rsid w:val="002A320F"/>
    <w:rsid w:val="002A470F"/>
    <w:rsid w:val="002A4CF9"/>
    <w:rsid w:val="003169A8"/>
    <w:rsid w:val="0037730F"/>
    <w:rsid w:val="003A754A"/>
    <w:rsid w:val="003E09B8"/>
    <w:rsid w:val="0040371A"/>
    <w:rsid w:val="0044078C"/>
    <w:rsid w:val="00503431"/>
    <w:rsid w:val="005422B7"/>
    <w:rsid w:val="005B27C9"/>
    <w:rsid w:val="005E694E"/>
    <w:rsid w:val="005F0097"/>
    <w:rsid w:val="00603092"/>
    <w:rsid w:val="00610D33"/>
    <w:rsid w:val="00617AC5"/>
    <w:rsid w:val="00622F56"/>
    <w:rsid w:val="006350E6"/>
    <w:rsid w:val="00653E36"/>
    <w:rsid w:val="006C37E1"/>
    <w:rsid w:val="006D2731"/>
    <w:rsid w:val="006F396F"/>
    <w:rsid w:val="006F4F53"/>
    <w:rsid w:val="0072669B"/>
    <w:rsid w:val="007300FB"/>
    <w:rsid w:val="00733696"/>
    <w:rsid w:val="00751EFE"/>
    <w:rsid w:val="00761299"/>
    <w:rsid w:val="007740CC"/>
    <w:rsid w:val="00790A07"/>
    <w:rsid w:val="007E1442"/>
    <w:rsid w:val="007E173C"/>
    <w:rsid w:val="007E3729"/>
    <w:rsid w:val="00815F0C"/>
    <w:rsid w:val="00833B31"/>
    <w:rsid w:val="008343D8"/>
    <w:rsid w:val="0087310D"/>
    <w:rsid w:val="008B7679"/>
    <w:rsid w:val="008E1D23"/>
    <w:rsid w:val="008F7959"/>
    <w:rsid w:val="009425D2"/>
    <w:rsid w:val="00952464"/>
    <w:rsid w:val="00952F8E"/>
    <w:rsid w:val="00955E34"/>
    <w:rsid w:val="00970BE8"/>
    <w:rsid w:val="009B1C2D"/>
    <w:rsid w:val="009B5D19"/>
    <w:rsid w:val="00A0772A"/>
    <w:rsid w:val="00A07B54"/>
    <w:rsid w:val="00A24B64"/>
    <w:rsid w:val="00A26C99"/>
    <w:rsid w:val="00A27103"/>
    <w:rsid w:val="00A56CF1"/>
    <w:rsid w:val="00A62A3A"/>
    <w:rsid w:val="00B31152"/>
    <w:rsid w:val="00B73205"/>
    <w:rsid w:val="00BE5AF4"/>
    <w:rsid w:val="00C03F4E"/>
    <w:rsid w:val="00C25732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DB2AFC"/>
    <w:rsid w:val="00E2745A"/>
    <w:rsid w:val="00E66FF7"/>
    <w:rsid w:val="00EC55F6"/>
    <w:rsid w:val="00F00723"/>
    <w:rsid w:val="00F0086F"/>
    <w:rsid w:val="00F046EF"/>
    <w:rsid w:val="00F05A09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79"/>
    <w:pPr>
      <w:spacing w:after="200" w:line="276" w:lineRule="auto"/>
    </w:pPr>
    <w:rPr>
      <w:rFonts w:ascii="Calibri" w:eastAsia="Calibri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406756-0C39-4770-BB8F-4872EF022847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95</cp:revision>
  <dcterms:created xsi:type="dcterms:W3CDTF">2024-01-16T19:48:00Z</dcterms:created>
  <dcterms:modified xsi:type="dcterms:W3CDTF">2025-01-26T10:28:00Z</dcterms:modified>
</cp:coreProperties>
</file>