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291" w:type="dxa"/>
        <w:tblLook w:val="04A0" w:firstRow="1" w:lastRow="0" w:firstColumn="1" w:lastColumn="0" w:noHBand="0" w:noVBand="1"/>
      </w:tblPr>
      <w:tblGrid>
        <w:gridCol w:w="945"/>
        <w:gridCol w:w="1250"/>
        <w:gridCol w:w="4577"/>
        <w:gridCol w:w="1261"/>
        <w:gridCol w:w="1258"/>
      </w:tblGrid>
      <w:tr w:rsidR="00E6787C" w:rsidRPr="00F71209" w14:paraId="7AF266FA" w14:textId="77777777" w:rsidTr="00E6787C">
        <w:tc>
          <w:tcPr>
            <w:tcW w:w="9291" w:type="dxa"/>
            <w:gridSpan w:val="5"/>
            <w:shd w:val="clear" w:color="auto" w:fill="EEECE1" w:themeFill="background2"/>
            <w:vAlign w:val="center"/>
          </w:tcPr>
          <w:p w14:paraId="3C6E9FBA" w14:textId="4ED739F1" w:rsidR="00E6787C" w:rsidRPr="00F71209" w:rsidRDefault="00E6787C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E6787C">
              <w:rPr>
                <w:rFonts w:ascii="Hurme Geometric Sans 1" w:hAnsi="Hurme Geometric Sans 1"/>
                <w:b/>
                <w:bCs/>
              </w:rPr>
              <w:t>FORMLAR</w:t>
            </w:r>
          </w:p>
        </w:tc>
      </w:tr>
      <w:tr w:rsidR="00B40497" w:rsidRPr="00F71209" w14:paraId="0617BB35" w14:textId="77777777" w:rsidTr="009D2FB9">
        <w:tc>
          <w:tcPr>
            <w:tcW w:w="945" w:type="dxa"/>
            <w:shd w:val="clear" w:color="auto" w:fill="E0A526"/>
            <w:vAlign w:val="center"/>
          </w:tcPr>
          <w:p w14:paraId="0617BB30" w14:textId="5EB9B6C2" w:rsidR="006560D0" w:rsidRPr="009D2FB9" w:rsidRDefault="006560D0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"/>
                <w:b/>
                <w:sz w:val="20"/>
                <w:szCs w:val="20"/>
              </w:rPr>
              <w:t xml:space="preserve">Sıra </w:t>
            </w:r>
            <w:r w:rsidR="00073617" w:rsidRPr="009D2FB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N</w:t>
            </w:r>
            <w:r w:rsidRPr="009D2FB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1250" w:type="dxa"/>
            <w:shd w:val="clear" w:color="auto" w:fill="E0A526"/>
            <w:vAlign w:val="center"/>
          </w:tcPr>
          <w:p w14:paraId="0617BB31" w14:textId="77777777" w:rsidR="006560D0" w:rsidRPr="009D2FB9" w:rsidRDefault="006560D0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D</w:t>
            </w:r>
            <w:r w:rsidR="00B40497" w:rsidRPr="009D2FB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ok.</w:t>
            </w:r>
            <w:r w:rsidRPr="009D2FB9">
              <w:rPr>
                <w:rFonts w:ascii="Hurme Geometric Sans 1" w:hAnsi="Hurme Geometric Sans 1" w:cs="Times New Roman"/>
                <w:b/>
                <w:sz w:val="20"/>
                <w:szCs w:val="20"/>
              </w:rPr>
              <w:t xml:space="preserve"> </w:t>
            </w:r>
            <w:r w:rsidR="00B40497" w:rsidRPr="009D2FB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N</w:t>
            </w:r>
            <w:r w:rsidRPr="009D2FB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4577" w:type="dxa"/>
            <w:shd w:val="clear" w:color="auto" w:fill="E0A526"/>
            <w:vAlign w:val="center"/>
          </w:tcPr>
          <w:p w14:paraId="0617BB32" w14:textId="77777777" w:rsidR="006560D0" w:rsidRPr="00F71209" w:rsidRDefault="006560D0" w:rsidP="00F71209">
            <w:pPr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Doküman adı</w:t>
            </w:r>
          </w:p>
        </w:tc>
        <w:tc>
          <w:tcPr>
            <w:tcW w:w="1261" w:type="dxa"/>
            <w:shd w:val="clear" w:color="auto" w:fill="E0A526"/>
            <w:vAlign w:val="center"/>
          </w:tcPr>
          <w:p w14:paraId="0617BB33" w14:textId="3503B690" w:rsidR="006560D0" w:rsidRPr="00F71209" w:rsidRDefault="006560D0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 xml:space="preserve">Rev. </w:t>
            </w:r>
            <w:r w:rsidR="00B4465D"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Tar.</w:t>
            </w:r>
          </w:p>
        </w:tc>
        <w:tc>
          <w:tcPr>
            <w:tcW w:w="1258" w:type="dxa"/>
            <w:shd w:val="clear" w:color="auto" w:fill="E0A526"/>
            <w:vAlign w:val="center"/>
          </w:tcPr>
          <w:p w14:paraId="0617BB34" w14:textId="6E9DF029" w:rsidR="006560D0" w:rsidRPr="00F71209" w:rsidRDefault="006560D0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 xml:space="preserve">Rev. </w:t>
            </w:r>
            <w:r w:rsidR="00B4465D"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No</w:t>
            </w:r>
            <w:r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.</w:t>
            </w:r>
          </w:p>
        </w:tc>
      </w:tr>
      <w:tr w:rsidR="00E70436" w:rsidRPr="00F71209" w14:paraId="0617BB3B" w14:textId="77777777" w:rsidTr="00F338B3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B36" w14:textId="77777777" w:rsidR="00E70436" w:rsidRPr="009D2FB9" w:rsidRDefault="00E70436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1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B37" w14:textId="66EDC479" w:rsidR="00E70436" w:rsidRPr="009D2FB9" w:rsidRDefault="00E70436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FR-01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B38" w14:textId="36CFFEA0" w:rsidR="00E70436" w:rsidRPr="00F71209" w:rsidRDefault="00E70436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Doküman Dağıtım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2396F0BC" w14:textId="77777777" w:rsidR="00701943" w:rsidRPr="00F71209" w:rsidRDefault="00701943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6BEC0B9C" w14:textId="77777777" w:rsidR="00701943" w:rsidRPr="00F71209" w:rsidRDefault="00701943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64044FEB" w14:textId="4EC4B530" w:rsidR="00701943" w:rsidRPr="00F71209" w:rsidRDefault="00701943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39" w14:textId="4B3C5136" w:rsidR="00E70436" w:rsidRPr="00F71209" w:rsidRDefault="00E70436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  <w:vAlign w:val="center"/>
          </w:tcPr>
          <w:p w14:paraId="57518067" w14:textId="56657618" w:rsidR="00701943" w:rsidRPr="00F71209" w:rsidRDefault="00701943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7EE250A2" w14:textId="28CF4F9F" w:rsidR="00701943" w:rsidRPr="00F71209" w:rsidRDefault="00701943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47EDD8F3" w14:textId="722B8664" w:rsidR="00701943" w:rsidRPr="00F71209" w:rsidRDefault="00701943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0617BB3A" w14:textId="147AD945" w:rsidR="00E70436" w:rsidRPr="00F71209" w:rsidRDefault="00E70436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03</w:t>
            </w:r>
          </w:p>
        </w:tc>
      </w:tr>
      <w:tr w:rsidR="00701943" w:rsidRPr="00F71209" w14:paraId="0617BB41" w14:textId="77777777" w:rsidTr="00F338B3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B3C" w14:textId="77777777" w:rsidR="00701943" w:rsidRPr="009D2FB9" w:rsidRDefault="00701943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2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B3D" w14:textId="4A97314B" w:rsidR="00701943" w:rsidRPr="009D2FB9" w:rsidRDefault="00701943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FR-02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B3E" w14:textId="646809ED" w:rsidR="00701943" w:rsidRPr="00F71209" w:rsidRDefault="00701943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Dış Kaynaklı Doküman Listesi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2B341F15" w14:textId="77777777" w:rsidR="00701943" w:rsidRPr="00F71209" w:rsidRDefault="00701943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099931FD" w14:textId="77777777" w:rsidR="00701943" w:rsidRPr="00F71209" w:rsidRDefault="00701943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21.11.2018</w:t>
            </w:r>
          </w:p>
          <w:p w14:paraId="7B65565E" w14:textId="77777777" w:rsidR="00701943" w:rsidRPr="00F71209" w:rsidRDefault="00701943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3F" w14:textId="79AF50AD" w:rsidR="00701943" w:rsidRPr="00F71209" w:rsidRDefault="00701943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556C5B56" w14:textId="77777777" w:rsidR="00701943" w:rsidRPr="00F71209" w:rsidRDefault="00701943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38F8C57D" w14:textId="77777777" w:rsidR="00701943" w:rsidRPr="00F71209" w:rsidRDefault="00701943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6775B4B6" w14:textId="77777777" w:rsidR="00701943" w:rsidRPr="00F71209" w:rsidRDefault="00701943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02</w:t>
            </w:r>
          </w:p>
          <w:p w14:paraId="0617BB40" w14:textId="5BBE3363" w:rsidR="00701943" w:rsidRPr="00F71209" w:rsidRDefault="00701943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</w:tc>
      </w:tr>
      <w:tr w:rsidR="001904CA" w:rsidRPr="00F71209" w14:paraId="0617BB47" w14:textId="77777777" w:rsidTr="00F338B3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B42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3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B43" w14:textId="254AF432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FR-03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B44" w14:textId="0651C615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Güncel Doküman Listesi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4F2B01A8" w14:textId="7A9C301A" w:rsidR="00ED0855" w:rsidRPr="00E6787C" w:rsidRDefault="00ED0855" w:rsidP="00ED0855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E6787C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3FEB7614" w14:textId="77777777" w:rsidR="00ED0855" w:rsidRPr="00E6787C" w:rsidRDefault="00ED0855" w:rsidP="00ED0855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E6787C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471DB442" w14:textId="77777777" w:rsidR="00ED0855" w:rsidRPr="00E6787C" w:rsidRDefault="00ED0855" w:rsidP="00ED0855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E6787C">
              <w:rPr>
                <w:rFonts w:ascii="Hurme Geometric Sans 1" w:hAnsi="Hurme Geometric Sans 1" w:cs="Times New Roman TUR"/>
                <w:sz w:val="20"/>
                <w:szCs w:val="20"/>
              </w:rPr>
              <w:t>06.02.2018</w:t>
            </w:r>
          </w:p>
          <w:p w14:paraId="59991D65" w14:textId="77777777" w:rsidR="00ED0855" w:rsidRPr="00E6787C" w:rsidRDefault="00ED0855" w:rsidP="00ED0855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E6787C">
              <w:rPr>
                <w:rFonts w:ascii="Hurme Geometric Sans 1" w:hAnsi="Hurme Geometric Sans 1" w:cs="Times New Roman TUR"/>
                <w:sz w:val="20"/>
                <w:szCs w:val="20"/>
              </w:rPr>
              <w:t>21.11.2018</w:t>
            </w:r>
          </w:p>
          <w:p w14:paraId="6209883A" w14:textId="77777777" w:rsidR="00ED0855" w:rsidRPr="00E6787C" w:rsidRDefault="00ED0855" w:rsidP="00ED0855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E6787C">
              <w:rPr>
                <w:rFonts w:ascii="Hurme Geometric Sans 1" w:hAnsi="Hurme Geometric Sans 1" w:cs="Times New Roman TUR"/>
                <w:sz w:val="20"/>
                <w:szCs w:val="20"/>
              </w:rPr>
              <w:t>13.01.2021</w:t>
            </w:r>
          </w:p>
          <w:p w14:paraId="22BBFF6D" w14:textId="236B6AA3" w:rsidR="00ED0855" w:rsidRPr="00E6787C" w:rsidRDefault="00E6787C" w:rsidP="00ED0855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E6787C">
              <w:rPr>
                <w:rFonts w:ascii="Hurme Geometric Sans 1" w:hAnsi="Hurme Geometric Sans 1" w:cs="Times New Roman TUR"/>
                <w:sz w:val="20"/>
                <w:szCs w:val="20"/>
              </w:rPr>
              <w:t>02.03.2021</w:t>
            </w:r>
          </w:p>
          <w:p w14:paraId="2142B0B9" w14:textId="352BC9CA" w:rsidR="00ED0855" w:rsidRPr="00E6787C" w:rsidRDefault="00E6787C" w:rsidP="00ED0855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E6787C">
              <w:rPr>
                <w:rFonts w:ascii="Hurme Geometric Sans 1" w:hAnsi="Hurme Geometric Sans 1" w:cs="Times New Roman TUR"/>
                <w:sz w:val="20"/>
                <w:szCs w:val="20"/>
              </w:rPr>
              <w:t>06.04.2021</w:t>
            </w:r>
          </w:p>
          <w:p w14:paraId="16825E8F" w14:textId="59083C69" w:rsidR="00ED0855" w:rsidRPr="00E6787C" w:rsidRDefault="00E30B1E" w:rsidP="00ED0855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6787C">
              <w:rPr>
                <w:rFonts w:ascii="Hurme Geometric Sans 1" w:hAnsi="Hurme Geometric Sans 1" w:cs="Times New Roman"/>
                <w:sz w:val="20"/>
                <w:szCs w:val="20"/>
              </w:rPr>
              <w:t>15.01.2022</w:t>
            </w:r>
          </w:p>
          <w:p w14:paraId="50303831" w14:textId="49E0F425" w:rsidR="00ED0855" w:rsidRPr="00E6787C" w:rsidRDefault="00E6787C" w:rsidP="00ED0855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E6787C">
              <w:rPr>
                <w:rFonts w:ascii="Hurme Geometric Sans 1" w:hAnsi="Hurme Geometric Sans 1" w:cs="Times New Roman TUR"/>
                <w:sz w:val="20"/>
                <w:szCs w:val="20"/>
              </w:rPr>
              <w:t>30.12.2022</w:t>
            </w:r>
          </w:p>
          <w:p w14:paraId="031EE6AC" w14:textId="353F03E1" w:rsidR="00ED0855" w:rsidRPr="00E6787C" w:rsidRDefault="00ED0855" w:rsidP="00ED0855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E6787C">
              <w:rPr>
                <w:rFonts w:ascii="Hurme Geometric Sans 1" w:hAnsi="Hurme Geometric Sans 1" w:cs="Times New Roman TUR"/>
                <w:sz w:val="20"/>
                <w:szCs w:val="20"/>
              </w:rPr>
              <w:t>16.01.2023</w:t>
            </w:r>
          </w:p>
          <w:p w14:paraId="5DE0A1E1" w14:textId="47188505" w:rsidR="00ED0855" w:rsidRPr="00E6787C" w:rsidRDefault="00ED0855" w:rsidP="00ED0855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E6787C">
              <w:rPr>
                <w:rFonts w:ascii="Hurme Geometric Sans 1" w:hAnsi="Hurme Geometric Sans 1" w:cs="Times New Roman TUR"/>
                <w:sz w:val="20"/>
                <w:szCs w:val="20"/>
              </w:rPr>
              <w:t>30.03.2023</w:t>
            </w:r>
          </w:p>
          <w:p w14:paraId="1026ED0C" w14:textId="77777777" w:rsidR="00ED0855" w:rsidRPr="00E6787C" w:rsidRDefault="00ED0855" w:rsidP="00ED0855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6787C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45" w14:textId="5BFFE5C6" w:rsidR="00ED0855" w:rsidRPr="00E6787C" w:rsidRDefault="00ED0855" w:rsidP="00ED0855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E6787C">
              <w:rPr>
                <w:rFonts w:ascii="Hurme Geometric Sans 1" w:hAnsi="Hurme Geometric Sans 1" w:cs="Times New Roman TUR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  <w:vAlign w:val="center"/>
          </w:tcPr>
          <w:p w14:paraId="4E397AA0" w14:textId="77777777" w:rsidR="00ED0855" w:rsidRDefault="00ED0855" w:rsidP="00ED0855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00</w:t>
            </w:r>
          </w:p>
          <w:p w14:paraId="318ED65E" w14:textId="77777777" w:rsidR="00ED0855" w:rsidRDefault="00ED0855" w:rsidP="00ED0855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01</w:t>
            </w:r>
          </w:p>
          <w:p w14:paraId="5262EAF2" w14:textId="77777777" w:rsidR="00ED0855" w:rsidRDefault="00ED0855" w:rsidP="00ED0855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02</w:t>
            </w:r>
          </w:p>
          <w:p w14:paraId="1C248952" w14:textId="77777777" w:rsidR="00ED0855" w:rsidRDefault="00ED0855" w:rsidP="00ED0855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  <w:p w14:paraId="1BE36567" w14:textId="77777777" w:rsidR="00ED0855" w:rsidRDefault="00ED0855" w:rsidP="00ED0855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04</w:t>
            </w:r>
          </w:p>
          <w:p w14:paraId="6F6C6218" w14:textId="77777777" w:rsidR="00ED0855" w:rsidRDefault="00ED0855" w:rsidP="00ED0855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05</w:t>
            </w:r>
          </w:p>
          <w:p w14:paraId="3CC90DC3" w14:textId="77777777" w:rsidR="00ED0855" w:rsidRDefault="00ED0855" w:rsidP="00ED0855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06</w:t>
            </w:r>
          </w:p>
          <w:p w14:paraId="668715C6" w14:textId="77777777" w:rsidR="00ED0855" w:rsidRDefault="00ED0855" w:rsidP="00ED0855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07</w:t>
            </w:r>
          </w:p>
          <w:p w14:paraId="32AA8AD5" w14:textId="77777777" w:rsidR="00ED0855" w:rsidRDefault="00ED0855" w:rsidP="00ED0855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08</w:t>
            </w:r>
          </w:p>
          <w:p w14:paraId="7F7EE41D" w14:textId="77777777" w:rsidR="00ED0855" w:rsidRDefault="00ED0855" w:rsidP="00ED0855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09</w:t>
            </w:r>
          </w:p>
          <w:p w14:paraId="559E0D12" w14:textId="1DFB6126" w:rsidR="00ED0855" w:rsidRDefault="00ED0855" w:rsidP="00ED0855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10</w:t>
            </w:r>
          </w:p>
          <w:p w14:paraId="431BF959" w14:textId="3038825C" w:rsidR="00ED0855" w:rsidRDefault="00ED0855" w:rsidP="00ED0855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11</w:t>
            </w:r>
          </w:p>
          <w:p w14:paraId="0617BB46" w14:textId="75E757B4" w:rsidR="00ED0855" w:rsidRPr="00F71209" w:rsidRDefault="00ED0855" w:rsidP="00ED0855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12</w:t>
            </w:r>
          </w:p>
        </w:tc>
      </w:tr>
      <w:tr w:rsidR="001904CA" w:rsidRPr="00F71209" w14:paraId="0617BB4D" w14:textId="77777777" w:rsidTr="00F338B3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B48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4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B49" w14:textId="4786F5DC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FR-04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B4A" w14:textId="0A28C636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Revizyon Talep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60CFE32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224AA7B7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7B50DC14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4B" w14:textId="25A9742E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077AA8CB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07AA2354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3F9F3D2B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02</w:t>
            </w:r>
          </w:p>
          <w:p w14:paraId="0617BB4C" w14:textId="57A889A3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</w:tc>
      </w:tr>
      <w:tr w:rsidR="001904CA" w:rsidRPr="00F71209" w14:paraId="0617BB53" w14:textId="77777777" w:rsidTr="00F338B3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B4E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5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B4F" w14:textId="1F92CEA4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FR-05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B50" w14:textId="5948AA08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Kalite Kayıtları ve Saklama Süreleri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64039941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791B36C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7055D64F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51" w14:textId="3A325A38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  <w:vAlign w:val="center"/>
          </w:tcPr>
          <w:p w14:paraId="492EF5D9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299A5E53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1AACC743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02</w:t>
            </w:r>
          </w:p>
          <w:p w14:paraId="0617BB52" w14:textId="4C1E6AF3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</w:tc>
      </w:tr>
      <w:tr w:rsidR="001904CA" w:rsidRPr="00F71209" w14:paraId="0617BB59" w14:textId="77777777" w:rsidTr="00F338B3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B54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6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B55" w14:textId="5E0E3BA0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FR-06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B56" w14:textId="53AFD962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Arşiv Teslim ve Elden Çıkarma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59872662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30D85365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7E0A69F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57" w14:textId="463F18D5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7AC14DEE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64D79AE5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416E9AD2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02</w:t>
            </w:r>
          </w:p>
          <w:p w14:paraId="0617BB58" w14:textId="7C5EF1F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</w:tc>
      </w:tr>
      <w:tr w:rsidR="001904CA" w:rsidRPr="00F71209" w14:paraId="0617BB5F" w14:textId="77777777" w:rsidTr="00F338B3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B5A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7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B5B" w14:textId="63123EFE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FR-07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B5C" w14:textId="1C3374B2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Düzeltici Faaliyet Talep Formu (DF)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33D90367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27645C23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502F7CC3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15.01.2018</w:t>
            </w:r>
          </w:p>
          <w:p w14:paraId="556596C1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15.10.2023</w:t>
            </w:r>
          </w:p>
          <w:p w14:paraId="0617BB5D" w14:textId="3893EC3A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  <w:vAlign w:val="center"/>
          </w:tcPr>
          <w:p w14:paraId="18B32D4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2CDD2A41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3BAAC632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59F34969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  <w:p w14:paraId="0617BB5E" w14:textId="67F7D791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04</w:t>
            </w:r>
          </w:p>
        </w:tc>
      </w:tr>
      <w:tr w:rsidR="001904CA" w:rsidRPr="00F71209" w14:paraId="0617BB65" w14:textId="77777777" w:rsidTr="00F338B3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B60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8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B61" w14:textId="4E077642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FR-08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B62" w14:textId="7D10A04F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İç Tetkik Planı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71D59A35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2A89DA2B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0583614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30.12.2022</w:t>
            </w:r>
          </w:p>
          <w:p w14:paraId="772F9798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63" w14:textId="1799EC14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3EF12A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45ABE34B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6E3B7E6C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0686FC5C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  <w:p w14:paraId="0617BB64" w14:textId="2D1BDE4A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04</w:t>
            </w:r>
          </w:p>
        </w:tc>
      </w:tr>
      <w:tr w:rsidR="001904CA" w:rsidRPr="00F71209" w14:paraId="0617BB6B" w14:textId="77777777" w:rsidTr="00F338B3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B66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9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B67" w14:textId="0F508F9B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FR-09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B68" w14:textId="01E2FA21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İç Tetkik Soru Listesi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22C1DB22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63B4A829" w14:textId="26F9B8DB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24A41550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22.01.2018</w:t>
            </w:r>
          </w:p>
          <w:p w14:paraId="45D259C8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10.12.2018</w:t>
            </w:r>
          </w:p>
          <w:p w14:paraId="31CB1E94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29.12.2021</w:t>
            </w:r>
          </w:p>
          <w:p w14:paraId="5860F432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28.03.2023</w:t>
            </w:r>
          </w:p>
          <w:p w14:paraId="1D3899FD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69" w14:textId="4ADBBE51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  <w:vAlign w:val="center"/>
          </w:tcPr>
          <w:p w14:paraId="06AF897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1B16C145" w14:textId="3C34576D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530139F9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03</w:t>
            </w:r>
          </w:p>
          <w:p w14:paraId="7119F15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04</w:t>
            </w:r>
          </w:p>
          <w:p w14:paraId="0B4CF91E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05</w:t>
            </w:r>
          </w:p>
          <w:p w14:paraId="22FDAB46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06</w:t>
            </w:r>
          </w:p>
          <w:p w14:paraId="6C44FC59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07</w:t>
            </w:r>
          </w:p>
          <w:p w14:paraId="0617BB6A" w14:textId="4D931736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08</w:t>
            </w:r>
          </w:p>
        </w:tc>
      </w:tr>
    </w:tbl>
    <w:p w14:paraId="5BE5B90D" w14:textId="77777777" w:rsidR="00F71209" w:rsidRPr="00E6787C" w:rsidRDefault="00F71209" w:rsidP="00E6787C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9291" w:type="dxa"/>
        <w:tblLook w:val="04A0" w:firstRow="1" w:lastRow="0" w:firstColumn="1" w:lastColumn="0" w:noHBand="0" w:noVBand="1"/>
      </w:tblPr>
      <w:tblGrid>
        <w:gridCol w:w="945"/>
        <w:gridCol w:w="1250"/>
        <w:gridCol w:w="4577"/>
        <w:gridCol w:w="1261"/>
        <w:gridCol w:w="1258"/>
      </w:tblGrid>
      <w:tr w:rsidR="00F71209" w:rsidRPr="00F71209" w14:paraId="7F7691C4" w14:textId="77777777" w:rsidTr="009D2FB9">
        <w:tc>
          <w:tcPr>
            <w:tcW w:w="945" w:type="dxa"/>
            <w:shd w:val="clear" w:color="auto" w:fill="E0A526"/>
            <w:vAlign w:val="center"/>
          </w:tcPr>
          <w:p w14:paraId="21D5C1C3" w14:textId="400CE59C" w:rsidR="00F71209" w:rsidRPr="009D2FB9" w:rsidRDefault="00F71209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250" w:type="dxa"/>
            <w:shd w:val="clear" w:color="auto" w:fill="E0A526"/>
            <w:vAlign w:val="center"/>
          </w:tcPr>
          <w:p w14:paraId="20771681" w14:textId="49D15615" w:rsidR="00F71209" w:rsidRPr="009D2FB9" w:rsidRDefault="00F71209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Dok. No</w:t>
            </w:r>
          </w:p>
        </w:tc>
        <w:tc>
          <w:tcPr>
            <w:tcW w:w="4577" w:type="dxa"/>
            <w:shd w:val="clear" w:color="auto" w:fill="E0A526"/>
            <w:vAlign w:val="center"/>
          </w:tcPr>
          <w:p w14:paraId="13A72357" w14:textId="7EE0373F" w:rsidR="00F71209" w:rsidRPr="00F71209" w:rsidRDefault="00F71209" w:rsidP="00F71209">
            <w:pPr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Doküman adı</w:t>
            </w:r>
          </w:p>
        </w:tc>
        <w:tc>
          <w:tcPr>
            <w:tcW w:w="1261" w:type="dxa"/>
            <w:shd w:val="clear" w:color="auto" w:fill="E0A526"/>
            <w:vAlign w:val="center"/>
          </w:tcPr>
          <w:p w14:paraId="0E03773B" w14:textId="7AB460FF" w:rsidR="00F71209" w:rsidRPr="00F71209" w:rsidRDefault="00F71209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Rev. Tar.</w:t>
            </w:r>
          </w:p>
        </w:tc>
        <w:tc>
          <w:tcPr>
            <w:tcW w:w="1258" w:type="dxa"/>
            <w:shd w:val="clear" w:color="auto" w:fill="E0A526"/>
            <w:vAlign w:val="center"/>
          </w:tcPr>
          <w:p w14:paraId="3601D5DF" w14:textId="74FA133D" w:rsidR="00F71209" w:rsidRPr="00F71209" w:rsidRDefault="00F71209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Rev. No.</w:t>
            </w:r>
          </w:p>
        </w:tc>
      </w:tr>
      <w:tr w:rsidR="001904CA" w:rsidRPr="00F71209" w14:paraId="0617BB71" w14:textId="77777777" w:rsidTr="00F338B3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B6C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10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B6D" w14:textId="20A1E7AE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FR-10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B6E" w14:textId="7BA2682D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İç Tetkik Raporu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27473BF4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72D3C792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419C1444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30.12.2022</w:t>
            </w:r>
          </w:p>
          <w:p w14:paraId="31155509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15.10.2023</w:t>
            </w:r>
          </w:p>
          <w:p w14:paraId="0617BB6F" w14:textId="6D2CE6CE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EC6B1D1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37A07971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225FA7B7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72414BBE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  <w:p w14:paraId="0617BB70" w14:textId="7F18A251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04</w:t>
            </w:r>
          </w:p>
        </w:tc>
      </w:tr>
      <w:tr w:rsidR="001904CA" w:rsidRPr="00F71209" w14:paraId="0617BB77" w14:textId="77777777" w:rsidTr="009D2FB9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B72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11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B73" w14:textId="7E41C4CA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FR-11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B74" w14:textId="20837C4A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 xml:space="preserve">Uygun Olmayan Ürün/Hizmet Raporu 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29DA8BA4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402BCF1F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6C5028FC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75" w14:textId="251C4320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  <w:vAlign w:val="center"/>
          </w:tcPr>
          <w:p w14:paraId="3E5EF28F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5B8C2D84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0C0C3A26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02</w:t>
            </w:r>
          </w:p>
          <w:p w14:paraId="0617BB76" w14:textId="6E359691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</w:tc>
      </w:tr>
      <w:tr w:rsidR="001904CA" w:rsidRPr="00F71209" w14:paraId="0617BB7D" w14:textId="77777777" w:rsidTr="00F338B3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B78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12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B79" w14:textId="3C277DA2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FR-12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B7A" w14:textId="6F43E9B0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Öneri / Şikâyet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3FAB54A2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2ADAA238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208E103E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08.01.2018</w:t>
            </w:r>
          </w:p>
          <w:p w14:paraId="4EAF7B6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7B" w14:textId="65C605DB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0FC3706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26D7C8F5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3F45286F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1C3C6D4F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  <w:p w14:paraId="0617BB7C" w14:textId="3419335D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04</w:t>
            </w:r>
          </w:p>
        </w:tc>
      </w:tr>
      <w:tr w:rsidR="001904CA" w:rsidRPr="00F71209" w14:paraId="0617BB83" w14:textId="77777777" w:rsidTr="009D2FB9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B7E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13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B7F" w14:textId="520B7A41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FR-13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B80" w14:textId="1B68F7BB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Yıllık Eğitim ve Etkinlik Planı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7FF4325E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563D4106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02.04.2021</w:t>
            </w:r>
          </w:p>
          <w:p w14:paraId="0E5F4F1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81" w14:textId="129ABC02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  <w:vAlign w:val="center"/>
          </w:tcPr>
          <w:p w14:paraId="3F829F2F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1121A080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7948165C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02</w:t>
            </w:r>
          </w:p>
          <w:p w14:paraId="0617BB82" w14:textId="4A7BAC36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</w:tc>
      </w:tr>
      <w:tr w:rsidR="001904CA" w:rsidRPr="00F71209" w14:paraId="0617BB89" w14:textId="77777777" w:rsidTr="009D2FB9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B84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14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B85" w14:textId="1D5DF79E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FR-14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B86" w14:textId="24F47EE7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Eğitim/Etkinlik Katılım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7FD3ACF1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769E9927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3D6653E5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11.05.2017</w:t>
            </w:r>
          </w:p>
          <w:p w14:paraId="5CB998B9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87" w14:textId="5B1BA4E5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34D87B68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700318FF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41E2F522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4A3D51D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  <w:p w14:paraId="0617BB88" w14:textId="39F0D8D2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04</w:t>
            </w:r>
          </w:p>
        </w:tc>
      </w:tr>
      <w:tr w:rsidR="001904CA" w:rsidRPr="00F71209" w14:paraId="0617BB8F" w14:textId="77777777" w:rsidTr="009D2FB9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B8A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15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B8B" w14:textId="38F1205F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FR-15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B8C" w14:textId="52B51FB6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Eğitim Değerlendirme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64C2E8AF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24657471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3AE9FF7E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8D" w14:textId="6AEA3E3E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</w:t>
            </w:r>
            <w:r w:rsidR="0049706C" w:rsidRPr="00F71209">
              <w:rPr>
                <w:rFonts w:ascii="Hurme Geometric Sans 1" w:hAnsi="Hurme Geometric Sans 1" w:cs="Times New Roman"/>
                <w:sz w:val="20"/>
                <w:szCs w:val="20"/>
              </w:rPr>
              <w:t>1</w:t>
            </w: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.2025</w:t>
            </w:r>
          </w:p>
        </w:tc>
        <w:tc>
          <w:tcPr>
            <w:tcW w:w="1258" w:type="dxa"/>
            <w:shd w:val="clear" w:color="auto" w:fill="B6DDE8" w:themeFill="accent5" w:themeFillTint="66"/>
            <w:vAlign w:val="center"/>
          </w:tcPr>
          <w:p w14:paraId="59817865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56F4937B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41A47945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02</w:t>
            </w:r>
          </w:p>
          <w:p w14:paraId="0617BB8E" w14:textId="226AA47F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</w:tc>
      </w:tr>
      <w:tr w:rsidR="001904CA" w:rsidRPr="00F71209" w14:paraId="0617BB95" w14:textId="77777777" w:rsidTr="009D2FB9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B90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16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B91" w14:textId="1573AA4A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FR-16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B92" w14:textId="098E6103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Periyodik Bakım Takip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4A742075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640E0F87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4096692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93" w14:textId="6375C091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</w:t>
            </w:r>
            <w:r w:rsidR="0049706C" w:rsidRPr="00F71209">
              <w:rPr>
                <w:rFonts w:ascii="Hurme Geometric Sans 1" w:hAnsi="Hurme Geometric Sans 1" w:cs="Times New Roman"/>
                <w:sz w:val="20"/>
                <w:szCs w:val="20"/>
              </w:rPr>
              <w:t>1</w:t>
            </w: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.2025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0F472B02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3849B17C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1650698B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02</w:t>
            </w:r>
          </w:p>
          <w:p w14:paraId="0617BB94" w14:textId="2BACABA3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</w:tc>
      </w:tr>
      <w:tr w:rsidR="00201EA1" w:rsidRPr="00F71209" w14:paraId="0617BB9B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B96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17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B97" w14:textId="1158A131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FR-17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B98" w14:textId="362C660A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Makine Ekipman Listesi ve Yıllık Bakım Planı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B99" w14:textId="751086A0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  <w:vAlign w:val="center"/>
          </w:tcPr>
          <w:p w14:paraId="0617BB9A" w14:textId="07A31D46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201EA1" w:rsidRPr="00F71209" w14:paraId="0617BBA1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B9C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18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B9D" w14:textId="102C9325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FR-18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B9E" w14:textId="60535F14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Periyodik Bakım Planı ve Takip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B9F" w14:textId="6FA48891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  <w:vAlign w:val="center"/>
          </w:tcPr>
          <w:p w14:paraId="0617BBA0" w14:textId="34A05EB3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201EA1" w:rsidRPr="00F71209" w14:paraId="0617BBA7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BA2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19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BA3" w14:textId="1915AAB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FR-19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BA4" w14:textId="79736D1C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Kalibrasyon Planı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BA5" w14:textId="33729736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  <w:vAlign w:val="center"/>
          </w:tcPr>
          <w:p w14:paraId="0617BBA6" w14:textId="34F6560C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201EA1" w:rsidRPr="00F71209" w14:paraId="0617BBAD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BA8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20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BA9" w14:textId="6F42F1C3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FR-20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BAA" w14:textId="5C2DCC1F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Öğrenci Belgesi Talep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BAB" w14:textId="3842F217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  <w:vAlign w:val="center"/>
          </w:tcPr>
          <w:p w14:paraId="0617BBAC" w14:textId="7FDE6C39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201EA1" w:rsidRPr="00F71209" w14:paraId="0617BBB3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BAE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21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BAF" w14:textId="7641CA63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FR-21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BB0" w14:textId="63FCB254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Mazeret Sınavı Dilekçe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BB1" w14:textId="55369ADF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  <w:vAlign w:val="center"/>
          </w:tcPr>
          <w:p w14:paraId="0617BBB2" w14:textId="7840285F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201EA1" w:rsidRPr="00F71209" w14:paraId="0617BBB9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BB4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22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BB5" w14:textId="54FE1E3E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FR-22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BB6" w14:textId="70521E06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Yatay Geçiş Başvuru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BB7" w14:textId="1CB76ADB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  <w:vAlign w:val="center"/>
          </w:tcPr>
          <w:p w14:paraId="0617BBB8" w14:textId="4A823472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1904CA" w:rsidRPr="00F71209" w14:paraId="0617BBBF" w14:textId="77777777" w:rsidTr="009D2FB9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BBA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23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BBB" w14:textId="33DB081E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FR-23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BBC" w14:textId="1956C065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Kayıp-Buluntu Eşya Tutanak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7B30B9F6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175B1199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308179D8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BD" w14:textId="643CFFAD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</w:t>
            </w:r>
            <w:r w:rsidR="0049706C" w:rsidRPr="00F71209">
              <w:rPr>
                <w:rFonts w:ascii="Hurme Geometric Sans 1" w:hAnsi="Hurme Geometric Sans 1" w:cs="Times New Roman"/>
                <w:sz w:val="20"/>
                <w:szCs w:val="20"/>
              </w:rPr>
              <w:t>1</w:t>
            </w: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.2025</w:t>
            </w:r>
          </w:p>
        </w:tc>
        <w:tc>
          <w:tcPr>
            <w:tcW w:w="1258" w:type="dxa"/>
            <w:shd w:val="clear" w:color="auto" w:fill="B6DDE8" w:themeFill="accent5" w:themeFillTint="66"/>
            <w:vAlign w:val="center"/>
          </w:tcPr>
          <w:p w14:paraId="49796999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51D4E680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0098659E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02</w:t>
            </w:r>
          </w:p>
          <w:p w14:paraId="0617BBBE" w14:textId="34C919EF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</w:tc>
      </w:tr>
      <w:tr w:rsidR="001904CA" w:rsidRPr="00F71209" w14:paraId="0617BBC5" w14:textId="77777777" w:rsidTr="009D2FB9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BC0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24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BC1" w14:textId="74D32755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FR-24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BC2" w14:textId="301FB20B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İdari Mazeret İzin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4C9428CD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6AEE2C71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74B1C71E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C3" w14:textId="39D9134E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</w:t>
            </w:r>
            <w:r w:rsidR="0049706C" w:rsidRPr="00F71209">
              <w:rPr>
                <w:rFonts w:ascii="Hurme Geometric Sans 1" w:hAnsi="Hurme Geometric Sans 1" w:cs="Times New Roman"/>
                <w:sz w:val="20"/>
                <w:szCs w:val="20"/>
              </w:rPr>
              <w:t>1</w:t>
            </w: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.2025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7F76103B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6F59914E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20B5E65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02</w:t>
            </w:r>
          </w:p>
          <w:p w14:paraId="0617BBC4" w14:textId="6A425C10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</w:tc>
      </w:tr>
      <w:tr w:rsidR="001904CA" w:rsidRPr="00F71209" w14:paraId="0617BBCB" w14:textId="77777777" w:rsidTr="009D2FB9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BC6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25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BC7" w14:textId="6398F02C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FR-25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BC8" w14:textId="4AFE112F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Toplantı Tutanağı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7FA3D4BF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4B25AA68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7F073DE8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11.05.2017</w:t>
            </w:r>
          </w:p>
          <w:p w14:paraId="7662D892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C9" w14:textId="3EFD666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</w:t>
            </w:r>
            <w:r w:rsidR="0049706C" w:rsidRPr="00F71209">
              <w:rPr>
                <w:rFonts w:ascii="Hurme Geometric Sans 1" w:hAnsi="Hurme Geometric Sans 1" w:cs="Times New Roman"/>
                <w:sz w:val="20"/>
                <w:szCs w:val="20"/>
              </w:rPr>
              <w:t>1</w:t>
            </w: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.202</w:t>
            </w:r>
            <w:r w:rsidR="0049706C" w:rsidRPr="00F71209">
              <w:rPr>
                <w:rFonts w:ascii="Hurme Geometric Sans 1" w:hAnsi="Hurme Geometric Sans 1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shd w:val="clear" w:color="auto" w:fill="B6DDE8" w:themeFill="accent5" w:themeFillTint="66"/>
            <w:vAlign w:val="center"/>
          </w:tcPr>
          <w:p w14:paraId="670B8CB3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412196CE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40A32644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0AABEE8B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  <w:p w14:paraId="0617BBCA" w14:textId="532C3EF9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04</w:t>
            </w:r>
          </w:p>
        </w:tc>
      </w:tr>
    </w:tbl>
    <w:p w14:paraId="0E84D1F9" w14:textId="77777777" w:rsidR="00F71209" w:rsidRPr="00E6787C" w:rsidRDefault="00F71209" w:rsidP="00F71209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9291" w:type="dxa"/>
        <w:tblLook w:val="04A0" w:firstRow="1" w:lastRow="0" w:firstColumn="1" w:lastColumn="0" w:noHBand="0" w:noVBand="1"/>
      </w:tblPr>
      <w:tblGrid>
        <w:gridCol w:w="945"/>
        <w:gridCol w:w="1250"/>
        <w:gridCol w:w="4577"/>
        <w:gridCol w:w="1261"/>
        <w:gridCol w:w="1258"/>
      </w:tblGrid>
      <w:tr w:rsidR="00F71209" w:rsidRPr="00F71209" w14:paraId="69D16EED" w14:textId="77777777" w:rsidTr="009D2FB9">
        <w:tc>
          <w:tcPr>
            <w:tcW w:w="945" w:type="dxa"/>
            <w:shd w:val="clear" w:color="auto" w:fill="E0A526"/>
            <w:vAlign w:val="center"/>
          </w:tcPr>
          <w:p w14:paraId="78CAFDC1" w14:textId="280CC0C9" w:rsidR="00F71209" w:rsidRPr="009D2FB9" w:rsidRDefault="00F71209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250" w:type="dxa"/>
            <w:shd w:val="clear" w:color="auto" w:fill="E0A526"/>
            <w:vAlign w:val="center"/>
          </w:tcPr>
          <w:p w14:paraId="1E75BB78" w14:textId="0C4C99B1" w:rsidR="00F71209" w:rsidRPr="009D2FB9" w:rsidRDefault="00F71209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Dok. No</w:t>
            </w:r>
          </w:p>
        </w:tc>
        <w:tc>
          <w:tcPr>
            <w:tcW w:w="4577" w:type="dxa"/>
            <w:shd w:val="clear" w:color="auto" w:fill="E0A526"/>
            <w:vAlign w:val="center"/>
          </w:tcPr>
          <w:p w14:paraId="25A5A2DE" w14:textId="71B0D764" w:rsidR="00F71209" w:rsidRPr="00F71209" w:rsidRDefault="00F71209" w:rsidP="00F71209">
            <w:pPr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Doküman adı</w:t>
            </w:r>
          </w:p>
        </w:tc>
        <w:tc>
          <w:tcPr>
            <w:tcW w:w="1261" w:type="dxa"/>
            <w:shd w:val="clear" w:color="auto" w:fill="E0A526"/>
            <w:vAlign w:val="center"/>
          </w:tcPr>
          <w:p w14:paraId="5E65E1EF" w14:textId="28440B18" w:rsidR="00F71209" w:rsidRPr="00F71209" w:rsidRDefault="00F71209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Rev. Tar.</w:t>
            </w:r>
          </w:p>
        </w:tc>
        <w:tc>
          <w:tcPr>
            <w:tcW w:w="1258" w:type="dxa"/>
            <w:shd w:val="clear" w:color="auto" w:fill="E0A526"/>
            <w:vAlign w:val="center"/>
          </w:tcPr>
          <w:p w14:paraId="05996C03" w14:textId="556A639F" w:rsidR="00F71209" w:rsidRPr="00F71209" w:rsidRDefault="00F71209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Rev. No.</w:t>
            </w:r>
          </w:p>
        </w:tc>
      </w:tr>
      <w:tr w:rsidR="00201EA1" w:rsidRPr="00F71209" w14:paraId="0617BBD1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BCC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26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BCD" w14:textId="7D42B168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FR-26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BCE" w14:textId="0FE612F7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Kantin Denetim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BCF" w14:textId="3862178D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  <w:vAlign w:val="center"/>
          </w:tcPr>
          <w:p w14:paraId="0617BBD0" w14:textId="57FF3422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201EA1" w:rsidRPr="00F71209" w14:paraId="0617BBD7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BD2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27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BD3" w14:textId="029CD26E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FR-27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BD4" w14:textId="08724DDF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Kantin Hijyen Kontrolü Takip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BD5" w14:textId="69DB29DB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  <w:vAlign w:val="center"/>
          </w:tcPr>
          <w:p w14:paraId="0617BBD6" w14:textId="45AC50DD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201EA1" w:rsidRPr="00F71209" w14:paraId="0617BBDD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BD8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28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BD9" w14:textId="55416BF3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FR-28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BDA" w14:textId="24222A12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Öğrenci Memnuniyeti Anketi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BDB" w14:textId="66156625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  <w:vAlign w:val="center"/>
          </w:tcPr>
          <w:p w14:paraId="0617BBDC" w14:textId="3A71D0B9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201EA1" w:rsidRPr="00F71209" w14:paraId="0617BBE3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BDE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29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BDF" w14:textId="49D726A4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FR-29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BE0" w14:textId="4DB4C802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Akademik Personel Memnuniyeti Anketi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BE1" w14:textId="183F9865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  <w:vAlign w:val="center"/>
          </w:tcPr>
          <w:p w14:paraId="0617BBE2" w14:textId="7F98258F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201EA1" w:rsidRPr="00F71209" w14:paraId="0617BBE9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BE4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30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BE5" w14:textId="5DF2387E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FR-30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BE6" w14:textId="2B69DBE8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Akademik Personel Memnuniyeti Anketi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BE7" w14:textId="2FCB6B9F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  <w:vAlign w:val="center"/>
          </w:tcPr>
          <w:p w14:paraId="0617BBE8" w14:textId="73679B47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1904CA" w:rsidRPr="00F71209" w14:paraId="0617BBEF" w14:textId="77777777" w:rsidTr="009D2FB9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BEA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31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BEB" w14:textId="306E2E9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FR-31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BEC" w14:textId="17260B55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Odalar-Temizlik Hizmetleri Takip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4A2925ED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27A0D5D5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603812F6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08.03.2018</w:t>
            </w:r>
          </w:p>
          <w:p w14:paraId="623C4540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26.03.2018</w:t>
            </w:r>
          </w:p>
          <w:p w14:paraId="3D3998F1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29.12.2021</w:t>
            </w:r>
          </w:p>
          <w:p w14:paraId="60D0F008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ED" w14:textId="30BF249C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30CF4BE5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1B9F5C05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4B99FEC3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6DCF5B99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03</w:t>
            </w:r>
          </w:p>
          <w:p w14:paraId="46F9F7D7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04</w:t>
            </w:r>
          </w:p>
          <w:p w14:paraId="1847A0DC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</w:t>
            </w:r>
          </w:p>
          <w:p w14:paraId="0617BBEE" w14:textId="137A795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06</w:t>
            </w:r>
          </w:p>
        </w:tc>
      </w:tr>
      <w:tr w:rsidR="001904CA" w:rsidRPr="00F71209" w14:paraId="0617BBF5" w14:textId="77777777" w:rsidTr="009D2FB9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BF0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32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BF1" w14:textId="0DFE112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FR-32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BF2" w14:textId="298D6A43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Kat-Temizlik Hizmetleri Takip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73F4A7BD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0BD400F0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5F34B3A7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08.03.2018</w:t>
            </w:r>
          </w:p>
          <w:p w14:paraId="03DCFDE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26.03.2018</w:t>
            </w:r>
          </w:p>
          <w:p w14:paraId="5005B13B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29.12.2021</w:t>
            </w:r>
          </w:p>
          <w:p w14:paraId="604E68DF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F3" w14:textId="47E72B03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  <w:vAlign w:val="center"/>
          </w:tcPr>
          <w:p w14:paraId="47EE2929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16ADE563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2845B220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14CF4115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03</w:t>
            </w:r>
          </w:p>
          <w:p w14:paraId="6E0072BB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04</w:t>
            </w:r>
          </w:p>
          <w:p w14:paraId="1F24DD43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</w:t>
            </w:r>
          </w:p>
          <w:p w14:paraId="0617BBF4" w14:textId="61972616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06</w:t>
            </w:r>
          </w:p>
        </w:tc>
      </w:tr>
      <w:tr w:rsidR="001904CA" w:rsidRPr="00F71209" w14:paraId="0617BBFB" w14:textId="77777777" w:rsidTr="009D2FB9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BF6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33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BF7" w14:textId="66E4C4C8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FR-33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BF8" w14:textId="31325087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Lavabo-Temizlik Hizmetleri Takip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5810738C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0A2DA777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147E3F66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08.03.2018</w:t>
            </w:r>
          </w:p>
          <w:p w14:paraId="4A52E440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26.03.2018</w:t>
            </w:r>
          </w:p>
          <w:p w14:paraId="690B4DEE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29.12.2021</w:t>
            </w:r>
          </w:p>
          <w:p w14:paraId="64E1A42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BF9" w14:textId="49500C23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3C81850D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4FDA1CF6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7D95F004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7C25C3CF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03</w:t>
            </w:r>
          </w:p>
          <w:p w14:paraId="4FD5CDDD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04</w:t>
            </w:r>
          </w:p>
          <w:p w14:paraId="3C424589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</w:t>
            </w:r>
          </w:p>
          <w:p w14:paraId="0617BBFA" w14:textId="21DA6566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06</w:t>
            </w:r>
          </w:p>
        </w:tc>
      </w:tr>
      <w:tr w:rsidR="001904CA" w:rsidRPr="00F71209" w14:paraId="0617BC01" w14:textId="77777777" w:rsidTr="009D2FB9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BFC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34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BFD" w14:textId="715E0EA9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FR-34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BFE" w14:textId="12E5DC78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Yönetim</w:t>
            </w:r>
            <w:r w:rsidR="00151581">
              <w:rPr>
                <w:rFonts w:ascii="Hurme Geometric Sans 1" w:hAnsi="Hurme Geometric Sans 1" w:cs="Times New Roman TUR"/>
                <w:sz w:val="20"/>
                <w:szCs w:val="20"/>
              </w:rPr>
              <w:t>in</w:t>
            </w: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 xml:space="preserve"> Gözden Geçirme</w:t>
            </w:r>
            <w:r w:rsidR="00151581">
              <w:rPr>
                <w:rFonts w:ascii="Hurme Geometric Sans 1" w:hAnsi="Hurme Geometric Sans 1" w:cs="Times New Roman TUR"/>
                <w:sz w:val="20"/>
                <w:szCs w:val="20"/>
              </w:rPr>
              <w:t>si</w:t>
            </w: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 xml:space="preserve"> Raporu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4D76D9CB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638E28F8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5FC6A555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31.01.2018</w:t>
            </w:r>
          </w:p>
          <w:p w14:paraId="0A15D234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05.02.2024</w:t>
            </w:r>
          </w:p>
          <w:p w14:paraId="0617BBFF" w14:textId="7FD12296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  <w:vAlign w:val="center"/>
          </w:tcPr>
          <w:p w14:paraId="3A6BE402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5816E7E8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01CB9E8E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5804BE8C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03</w:t>
            </w:r>
          </w:p>
          <w:p w14:paraId="0617BC00" w14:textId="5DB74ADB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04</w:t>
            </w:r>
          </w:p>
        </w:tc>
      </w:tr>
      <w:tr w:rsidR="00201EA1" w:rsidRPr="00F71209" w14:paraId="0617BC07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C02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35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C03" w14:textId="406559B6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FR-35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C04" w14:textId="50AB3297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Güvenlik Personeli İzin Değişikliği Talep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C05" w14:textId="35CC67B3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  <w:vAlign w:val="center"/>
          </w:tcPr>
          <w:p w14:paraId="0617BC06" w14:textId="5BD263DE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1904CA" w:rsidRPr="00F71209" w14:paraId="0617BC0D" w14:textId="77777777" w:rsidTr="009D2FB9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C08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36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C09" w14:textId="0B2F7FC0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FR-36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C0A" w14:textId="52C09FE6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Derslik-Temizlik Hizmetleri Takip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72F51EB3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40A7BF13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7E5A1FA1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08.03.2018</w:t>
            </w:r>
          </w:p>
          <w:p w14:paraId="627C5A9F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26.03.2018</w:t>
            </w:r>
          </w:p>
          <w:p w14:paraId="57AD7EC5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29.12.2021</w:t>
            </w:r>
          </w:p>
          <w:p w14:paraId="5B30B3F2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C0B" w14:textId="4DD12916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5F30BDF5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6BF44AED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15EB47A8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7E28BEAF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03</w:t>
            </w:r>
          </w:p>
          <w:p w14:paraId="7C284AC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04</w:t>
            </w:r>
          </w:p>
          <w:p w14:paraId="73848256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</w:t>
            </w:r>
          </w:p>
          <w:p w14:paraId="0617BC0C" w14:textId="510A66D9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06</w:t>
            </w:r>
          </w:p>
        </w:tc>
      </w:tr>
      <w:tr w:rsidR="00201EA1" w:rsidRPr="00F71209" w14:paraId="0617BC13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C0E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37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C0F" w14:textId="38449A0E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FR-37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C10" w14:textId="42C31A9D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Güvenlik Personeli Kısa Süreli İzin Talep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C11" w14:textId="7A296A6E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  <w:vAlign w:val="center"/>
          </w:tcPr>
          <w:p w14:paraId="0617BC12" w14:textId="67313770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201EA1" w:rsidRPr="00F71209" w14:paraId="0617BC19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C14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38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C15" w14:textId="3AD6D27E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FR-38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C16" w14:textId="51E0CDA1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Güvenlik Personeli Vardiya Değişimi Talep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C17" w14:textId="4001EC46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  <w:vAlign w:val="center"/>
          </w:tcPr>
          <w:p w14:paraId="0617BC18" w14:textId="2B11A60A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1904CA" w:rsidRPr="00F71209" w14:paraId="0617BC1F" w14:textId="77777777" w:rsidTr="009D2FB9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C1A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39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C1B" w14:textId="5E560995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FR-39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C1C" w14:textId="383D761A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Etkinlik Talep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1541886C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0E1B5FD8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4B389552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11.05.2017</w:t>
            </w:r>
          </w:p>
          <w:p w14:paraId="54C538F0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28.12.2017</w:t>
            </w:r>
          </w:p>
          <w:p w14:paraId="2D263A56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30.12.2022</w:t>
            </w:r>
          </w:p>
          <w:p w14:paraId="56B91420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C1D" w14:textId="5B598F74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  <w:vAlign w:val="center"/>
          </w:tcPr>
          <w:p w14:paraId="269ADF94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1E7FF4A7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2DD973E0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0A3F1D9D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03</w:t>
            </w:r>
          </w:p>
          <w:p w14:paraId="325FBD38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04</w:t>
            </w:r>
          </w:p>
          <w:p w14:paraId="7B63DE63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</w:t>
            </w:r>
          </w:p>
          <w:p w14:paraId="0617BC1E" w14:textId="520FE8B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06</w:t>
            </w:r>
          </w:p>
        </w:tc>
      </w:tr>
    </w:tbl>
    <w:p w14:paraId="40A045DA" w14:textId="77777777" w:rsidR="0098753F" w:rsidRDefault="0098753F">
      <w:pPr>
        <w:sectPr w:rsidR="0098753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39C967" w14:textId="77777777" w:rsidR="00F71209" w:rsidRPr="00E6787C" w:rsidRDefault="00F71209" w:rsidP="00F71209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9291" w:type="dxa"/>
        <w:tblLook w:val="04A0" w:firstRow="1" w:lastRow="0" w:firstColumn="1" w:lastColumn="0" w:noHBand="0" w:noVBand="1"/>
      </w:tblPr>
      <w:tblGrid>
        <w:gridCol w:w="945"/>
        <w:gridCol w:w="1250"/>
        <w:gridCol w:w="4577"/>
        <w:gridCol w:w="1261"/>
        <w:gridCol w:w="1258"/>
      </w:tblGrid>
      <w:tr w:rsidR="00F71209" w:rsidRPr="00F71209" w14:paraId="6014CF2A" w14:textId="77777777" w:rsidTr="009D2FB9">
        <w:tc>
          <w:tcPr>
            <w:tcW w:w="945" w:type="dxa"/>
            <w:shd w:val="clear" w:color="auto" w:fill="E0A526"/>
            <w:vAlign w:val="center"/>
          </w:tcPr>
          <w:p w14:paraId="79A4A083" w14:textId="351AFA41" w:rsidR="00F71209" w:rsidRPr="009D2FB9" w:rsidRDefault="00F71209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250" w:type="dxa"/>
            <w:shd w:val="clear" w:color="auto" w:fill="E0A526"/>
            <w:vAlign w:val="center"/>
          </w:tcPr>
          <w:p w14:paraId="3BAEB4E8" w14:textId="66FF6182" w:rsidR="00F71209" w:rsidRPr="009D2FB9" w:rsidRDefault="00F71209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Dok. No</w:t>
            </w:r>
          </w:p>
        </w:tc>
        <w:tc>
          <w:tcPr>
            <w:tcW w:w="4577" w:type="dxa"/>
            <w:shd w:val="clear" w:color="auto" w:fill="E0A526"/>
            <w:vAlign w:val="center"/>
          </w:tcPr>
          <w:p w14:paraId="385EF0BD" w14:textId="6E4CA685" w:rsidR="00F71209" w:rsidRPr="00F71209" w:rsidRDefault="00F71209" w:rsidP="00F71209">
            <w:pPr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Doküman adı</w:t>
            </w:r>
          </w:p>
        </w:tc>
        <w:tc>
          <w:tcPr>
            <w:tcW w:w="1261" w:type="dxa"/>
            <w:shd w:val="clear" w:color="auto" w:fill="E0A526"/>
            <w:vAlign w:val="center"/>
          </w:tcPr>
          <w:p w14:paraId="2D464EF0" w14:textId="0D9D248C" w:rsidR="00F71209" w:rsidRPr="00F71209" w:rsidRDefault="00F71209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Rev. Tar.</w:t>
            </w:r>
          </w:p>
        </w:tc>
        <w:tc>
          <w:tcPr>
            <w:tcW w:w="1258" w:type="dxa"/>
            <w:shd w:val="clear" w:color="auto" w:fill="E0A526"/>
            <w:vAlign w:val="center"/>
          </w:tcPr>
          <w:p w14:paraId="7D4F2394" w14:textId="608FB572" w:rsidR="00F71209" w:rsidRPr="00F71209" w:rsidRDefault="00F71209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Rev. No.</w:t>
            </w:r>
          </w:p>
        </w:tc>
      </w:tr>
      <w:tr w:rsidR="001904CA" w:rsidRPr="00F71209" w14:paraId="0617BC25" w14:textId="77777777" w:rsidTr="009D2FB9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C20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40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C21" w14:textId="2956E618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FR-40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C22" w14:textId="074B8620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Saklanmasına Lüzum Olmayan Belgelere İlişkin İmha Listesi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104890B2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4AE3C3C5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584A201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C23" w14:textId="3925E01D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6C01E16D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1F3202C5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712E5234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0617BC24" w14:textId="41C03879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03</w:t>
            </w:r>
          </w:p>
        </w:tc>
      </w:tr>
      <w:tr w:rsidR="001904CA" w:rsidRPr="00F71209" w14:paraId="0617BC2B" w14:textId="77777777" w:rsidTr="009D2FB9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C26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41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C27" w14:textId="7F3ACA58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FR-41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C28" w14:textId="026B6E7F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İç Yazışma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2448FA1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1EAF6E98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4B328B12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21.02.2018</w:t>
            </w:r>
          </w:p>
          <w:p w14:paraId="4BDE101D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C29" w14:textId="3CBF4CB9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</w:tcPr>
          <w:p w14:paraId="79D8C686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0C44EFC7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4BAF6AC0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1E40644E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03</w:t>
            </w:r>
          </w:p>
          <w:p w14:paraId="0617BC2A" w14:textId="7813D89F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04</w:t>
            </w:r>
          </w:p>
        </w:tc>
      </w:tr>
      <w:tr w:rsidR="00201EA1" w:rsidRPr="00F71209" w14:paraId="0617BC31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C2C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42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C2D" w14:textId="0D719A6B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FR-42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C2E" w14:textId="7458A191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Kalibrasyon Etiketi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C2F" w14:textId="1B96BC11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</w:tcPr>
          <w:p w14:paraId="0617BC30" w14:textId="6B0C81DF" w:rsidR="00201EA1" w:rsidRPr="00F71209" w:rsidRDefault="00201EA1" w:rsidP="00201EA1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201EA1" w:rsidRPr="00F71209" w14:paraId="0617BC37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C32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43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C33" w14:textId="5A3DA581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FR-43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C34" w14:textId="06BBBA67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Güvenlik Raporu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C35" w14:textId="61087B22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</w:tcPr>
          <w:p w14:paraId="0617BC36" w14:textId="55246222" w:rsidR="00201EA1" w:rsidRPr="00F71209" w:rsidRDefault="00201EA1" w:rsidP="00201EA1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1904CA" w:rsidRPr="00F71209" w14:paraId="0617BC3D" w14:textId="77777777" w:rsidTr="009D2FB9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C38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44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C39" w14:textId="0A032D45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FR-44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C3A" w14:textId="47F6F4B3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Araçlı-Yaya Ziyaretçi Kayıt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09DAE12E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2CFD54D0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0DAB84C2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29.12.2021</w:t>
            </w:r>
          </w:p>
          <w:p w14:paraId="1A2A7D1E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C3B" w14:textId="26693E9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14:paraId="6548F60A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3B13C3E9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004F992A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547B0D48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  <w:p w14:paraId="0617BC3C" w14:textId="55179579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04</w:t>
            </w:r>
          </w:p>
        </w:tc>
      </w:tr>
      <w:tr w:rsidR="001904CA" w:rsidRPr="00F71209" w14:paraId="0617BC43" w14:textId="77777777" w:rsidTr="009D2FB9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C3E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45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C3F" w14:textId="36EC56A8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FR-45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C40" w14:textId="3DF2063F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Spor Alanı ve Malzemesi Kullanımı Talep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1502F242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2D14972F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36537B9F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C41" w14:textId="07434E05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20.05.2025</w:t>
            </w:r>
          </w:p>
        </w:tc>
        <w:tc>
          <w:tcPr>
            <w:tcW w:w="1258" w:type="dxa"/>
            <w:shd w:val="clear" w:color="auto" w:fill="B6DDE8" w:themeFill="accent5" w:themeFillTint="66"/>
            <w:vAlign w:val="center"/>
          </w:tcPr>
          <w:p w14:paraId="1BC53DAC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78DBA368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04C5D08F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02</w:t>
            </w:r>
          </w:p>
          <w:p w14:paraId="0617BC42" w14:textId="0268E75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</w:tc>
      </w:tr>
      <w:tr w:rsidR="001904CA" w:rsidRPr="00F71209" w14:paraId="0617BC49" w14:textId="77777777" w:rsidTr="009D2FB9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C44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46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C45" w14:textId="23C5336A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FR-46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C46" w14:textId="0EB1F23A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Ders Programı Çizelgesi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1CCCBB89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7543472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169ED1E5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12.02.2024</w:t>
            </w:r>
          </w:p>
          <w:p w14:paraId="0617BC47" w14:textId="67C55022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14:paraId="587C3519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300DE191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738EC04B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02</w:t>
            </w:r>
          </w:p>
          <w:p w14:paraId="0617BC48" w14:textId="697BC5C8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</w:tc>
      </w:tr>
      <w:tr w:rsidR="001904CA" w:rsidRPr="00F71209" w14:paraId="0617BC4F" w14:textId="77777777" w:rsidTr="009D2FB9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C4A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47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C4B" w14:textId="5F522ED1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FR-47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C4C" w14:textId="155CAB54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Sınav Programı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08E023E0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19CCF9E8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679BEF3A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02.04.2021</w:t>
            </w:r>
          </w:p>
          <w:p w14:paraId="1EEAD122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12.02.2024</w:t>
            </w:r>
          </w:p>
          <w:p w14:paraId="0617BC4D" w14:textId="47AA90DA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</w:t>
            </w:r>
            <w:r w:rsidR="0049706C" w:rsidRPr="00F71209">
              <w:rPr>
                <w:rFonts w:ascii="Hurme Geometric Sans 1" w:hAnsi="Hurme Geometric Sans 1" w:cs="Times New Roman"/>
                <w:sz w:val="20"/>
                <w:szCs w:val="20"/>
              </w:rPr>
              <w:t>1</w:t>
            </w: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.2025</w:t>
            </w:r>
          </w:p>
        </w:tc>
        <w:tc>
          <w:tcPr>
            <w:tcW w:w="1258" w:type="dxa"/>
            <w:shd w:val="clear" w:color="auto" w:fill="B6DDE8" w:themeFill="accent5" w:themeFillTint="66"/>
          </w:tcPr>
          <w:p w14:paraId="55ECC214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76DE6A54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4DA21C64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1D9D9DF6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  <w:p w14:paraId="0617BC4E" w14:textId="1D25AC5E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04</w:t>
            </w:r>
          </w:p>
        </w:tc>
      </w:tr>
      <w:tr w:rsidR="001904CA" w:rsidRPr="00F71209" w14:paraId="0617BC55" w14:textId="77777777" w:rsidTr="009D2FB9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C50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48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C51" w14:textId="6EDAE270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FR-48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C52" w14:textId="7AE8D68B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Öğrenci Etik Kuralları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5D5F36D8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28C7D64F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2BF722E3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C53" w14:textId="5C0C7D66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</w:t>
            </w:r>
            <w:r w:rsidR="0049706C" w:rsidRPr="00F71209">
              <w:rPr>
                <w:rFonts w:ascii="Hurme Geometric Sans 1" w:hAnsi="Hurme Geometric Sans 1" w:cs="Times New Roman"/>
                <w:sz w:val="20"/>
                <w:szCs w:val="20"/>
              </w:rPr>
              <w:t>1</w:t>
            </w: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.2025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14:paraId="189F2325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2C140E32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074F6022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02</w:t>
            </w:r>
          </w:p>
          <w:p w14:paraId="0617BC54" w14:textId="0B709BC5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</w:tc>
      </w:tr>
      <w:tr w:rsidR="001904CA" w:rsidRPr="00F71209" w14:paraId="0617BC5B" w14:textId="77777777" w:rsidTr="009D2FB9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C56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49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C57" w14:textId="5E2DCCB6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FR-49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C58" w14:textId="0BFFB70E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Ders Görevlendirme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24C11738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1EA48A59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275CEA61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C59" w14:textId="655F0145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</w:t>
            </w:r>
            <w:r w:rsidR="0049706C" w:rsidRPr="00F71209">
              <w:rPr>
                <w:rFonts w:ascii="Hurme Geometric Sans 1" w:hAnsi="Hurme Geometric Sans 1" w:cs="Times New Roman"/>
                <w:sz w:val="20"/>
                <w:szCs w:val="20"/>
              </w:rPr>
              <w:t>1</w:t>
            </w: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.2025</w:t>
            </w:r>
          </w:p>
        </w:tc>
        <w:tc>
          <w:tcPr>
            <w:tcW w:w="1258" w:type="dxa"/>
            <w:shd w:val="clear" w:color="auto" w:fill="B6DDE8" w:themeFill="accent5" w:themeFillTint="66"/>
          </w:tcPr>
          <w:p w14:paraId="6FC7E95E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6350B402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35F58E3C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02</w:t>
            </w:r>
          </w:p>
          <w:p w14:paraId="0617BC5A" w14:textId="48DD60AE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</w:tc>
      </w:tr>
      <w:tr w:rsidR="00201EA1" w:rsidRPr="00F71209" w14:paraId="0617BC61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C5C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50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C5D" w14:textId="1E133CDC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FR-50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C5E" w14:textId="60EE4E02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Sınav Görev Çizelgesi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C5F" w14:textId="3F5D1E89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</w:tcPr>
          <w:p w14:paraId="0617BC60" w14:textId="4E1204A4" w:rsidR="00201EA1" w:rsidRPr="00F71209" w:rsidRDefault="00201EA1" w:rsidP="00201EA1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201EA1" w:rsidRPr="00F71209" w14:paraId="0617BC67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C62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51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C63" w14:textId="6312761F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FR-51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C64" w14:textId="223B35F3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Sınav Yoklama Çizelgesi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C65" w14:textId="1DB43840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</w:tcPr>
          <w:p w14:paraId="0617BC66" w14:textId="690A0BC2" w:rsidR="00201EA1" w:rsidRPr="00F71209" w:rsidRDefault="00201EA1" w:rsidP="00201EA1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201EA1" w:rsidRPr="00F71209" w14:paraId="0617BC6D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C68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52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C69" w14:textId="564A77ED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FR-52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C6A" w14:textId="6A4E485E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Sınıf Yoklama Çizelgesi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C6B" w14:textId="4CC4786C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</w:tcPr>
          <w:p w14:paraId="0617BC6C" w14:textId="1ECC2794" w:rsidR="00201EA1" w:rsidRPr="00F71209" w:rsidRDefault="00201EA1" w:rsidP="00201EA1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201EA1" w:rsidRPr="00F71209" w14:paraId="0617BC73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C6E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53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C6F" w14:textId="01E791D3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FR-53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C70" w14:textId="6F50485B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Devamsız Öğrenci Duyuru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C71" w14:textId="242C38F9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</w:tcPr>
          <w:p w14:paraId="0617BC72" w14:textId="40810798" w:rsidR="00201EA1" w:rsidRPr="00F71209" w:rsidRDefault="00201EA1" w:rsidP="00201EA1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201EA1" w:rsidRPr="00F71209" w14:paraId="0617BC79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C74" w14:textId="77777777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54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C75" w14:textId="2BD1ED26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FR-54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C76" w14:textId="4663D1EC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Sınav Görevlendirme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C77" w14:textId="626E40F6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</w:tcPr>
          <w:p w14:paraId="0617BC78" w14:textId="503D42F4" w:rsidR="00201EA1" w:rsidRPr="00F71209" w:rsidRDefault="00201EA1" w:rsidP="00201EA1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1904CA" w:rsidRPr="00F71209" w14:paraId="0617BC7F" w14:textId="77777777" w:rsidTr="009D2FB9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C7A" w14:textId="77777777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55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C7B" w14:textId="2F8385B4" w:rsidR="001904CA" w:rsidRPr="009D2FB9" w:rsidRDefault="001904CA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FR-55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C7C" w14:textId="06DEFFB3" w:rsidR="001904CA" w:rsidRPr="00F71209" w:rsidRDefault="001904C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Satın Alma Talep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79591262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692339F4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05.04.2018</w:t>
            </w:r>
          </w:p>
          <w:p w14:paraId="07732554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01.12.2020</w:t>
            </w:r>
          </w:p>
          <w:p w14:paraId="676BB944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01.12.2021</w:t>
            </w:r>
          </w:p>
          <w:p w14:paraId="44B663F8" w14:textId="77777777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C7D" w14:textId="3AD53F09" w:rsidR="001904CA" w:rsidRPr="00F71209" w:rsidRDefault="001904C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14:paraId="40DD1DE6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7DD0D093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4EDE974E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4C5F6792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03</w:t>
            </w:r>
          </w:p>
          <w:p w14:paraId="2913EC01" w14:textId="77777777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04</w:t>
            </w:r>
          </w:p>
          <w:p w14:paraId="0617BC7E" w14:textId="66B9680B" w:rsidR="001904CA" w:rsidRPr="00F71209" w:rsidRDefault="001904CA" w:rsidP="001904CA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</w:t>
            </w:r>
          </w:p>
        </w:tc>
      </w:tr>
    </w:tbl>
    <w:p w14:paraId="05C5FFF6" w14:textId="77777777" w:rsidR="00F71209" w:rsidRDefault="00F71209"/>
    <w:p w14:paraId="50324106" w14:textId="77777777" w:rsidR="00F71209" w:rsidRPr="00E6787C" w:rsidRDefault="00F71209" w:rsidP="00F71209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9291" w:type="dxa"/>
        <w:tblLook w:val="04A0" w:firstRow="1" w:lastRow="0" w:firstColumn="1" w:lastColumn="0" w:noHBand="0" w:noVBand="1"/>
      </w:tblPr>
      <w:tblGrid>
        <w:gridCol w:w="945"/>
        <w:gridCol w:w="1250"/>
        <w:gridCol w:w="4577"/>
        <w:gridCol w:w="1261"/>
        <w:gridCol w:w="1258"/>
      </w:tblGrid>
      <w:tr w:rsidR="00F71209" w:rsidRPr="00F71209" w14:paraId="7601AE1D" w14:textId="77777777" w:rsidTr="009D2FB9">
        <w:tc>
          <w:tcPr>
            <w:tcW w:w="945" w:type="dxa"/>
            <w:shd w:val="clear" w:color="auto" w:fill="E0A526"/>
            <w:vAlign w:val="center"/>
          </w:tcPr>
          <w:p w14:paraId="5FD997FA" w14:textId="311F73C1" w:rsidR="00F71209" w:rsidRPr="009D2FB9" w:rsidRDefault="00F71209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250" w:type="dxa"/>
            <w:shd w:val="clear" w:color="auto" w:fill="E0A526"/>
            <w:vAlign w:val="center"/>
          </w:tcPr>
          <w:p w14:paraId="39A835B3" w14:textId="1EA87727" w:rsidR="00F71209" w:rsidRPr="009D2FB9" w:rsidRDefault="00F71209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Dok. No</w:t>
            </w:r>
          </w:p>
        </w:tc>
        <w:tc>
          <w:tcPr>
            <w:tcW w:w="4577" w:type="dxa"/>
            <w:shd w:val="clear" w:color="auto" w:fill="E0A526"/>
            <w:vAlign w:val="center"/>
          </w:tcPr>
          <w:p w14:paraId="0520F2BE" w14:textId="3FEFC3F2" w:rsidR="00F71209" w:rsidRPr="00F71209" w:rsidRDefault="00F71209" w:rsidP="00F71209">
            <w:pPr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Doküman adı</w:t>
            </w:r>
          </w:p>
        </w:tc>
        <w:tc>
          <w:tcPr>
            <w:tcW w:w="1261" w:type="dxa"/>
            <w:shd w:val="clear" w:color="auto" w:fill="E0A526"/>
            <w:vAlign w:val="center"/>
          </w:tcPr>
          <w:p w14:paraId="5C0D06EA" w14:textId="6C3CFE44" w:rsidR="00F71209" w:rsidRPr="00F71209" w:rsidRDefault="00F71209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Rev. Tar.</w:t>
            </w:r>
          </w:p>
        </w:tc>
        <w:tc>
          <w:tcPr>
            <w:tcW w:w="1258" w:type="dxa"/>
            <w:shd w:val="clear" w:color="auto" w:fill="E0A526"/>
            <w:vAlign w:val="center"/>
          </w:tcPr>
          <w:p w14:paraId="7ACF1911" w14:textId="7AF3715C" w:rsidR="00F71209" w:rsidRPr="00F71209" w:rsidRDefault="00F71209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Rev. No.</w:t>
            </w:r>
          </w:p>
        </w:tc>
      </w:tr>
      <w:tr w:rsidR="001E2BAB" w:rsidRPr="00F71209" w14:paraId="0617BC85" w14:textId="77777777" w:rsidTr="009D2FB9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C80" w14:textId="77777777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56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C81" w14:textId="63AD0C07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FR-56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C82" w14:textId="215F6D04" w:rsidR="001E2BAB" w:rsidRPr="00F71209" w:rsidRDefault="001E2BAB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Malzeme Muayene ve Kabul Komisyonu Tutanağı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7CD2F543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249AC00A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C83" w14:textId="3386B51A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  <w:vAlign w:val="center"/>
          </w:tcPr>
          <w:p w14:paraId="25F29042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6A391BCC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01</w:t>
            </w:r>
          </w:p>
          <w:p w14:paraId="0617BC84" w14:textId="60A15A0B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02</w:t>
            </w:r>
          </w:p>
        </w:tc>
      </w:tr>
      <w:tr w:rsidR="001E2BAB" w:rsidRPr="00F71209" w14:paraId="0617BC8B" w14:textId="77777777" w:rsidTr="009D2FB9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C86" w14:textId="77777777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57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C87" w14:textId="00B346E2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FR-57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C88" w14:textId="665BC2F8" w:rsidR="001E2BAB" w:rsidRPr="00F71209" w:rsidRDefault="001E2BAB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Etkinlik Takip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0F47F4C7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56862306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15.02.2016</w:t>
            </w:r>
          </w:p>
          <w:p w14:paraId="72FA87E0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15.05.2017</w:t>
            </w:r>
          </w:p>
          <w:p w14:paraId="103B8F65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28.12.2017</w:t>
            </w:r>
          </w:p>
          <w:p w14:paraId="57F8C246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30.10.2022</w:t>
            </w:r>
          </w:p>
          <w:p w14:paraId="0C4076BE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C89" w14:textId="1EC8514D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14:paraId="0E36EEDD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6C7651B9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122A2451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75BFDF82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03</w:t>
            </w:r>
          </w:p>
          <w:p w14:paraId="5CEE853F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04</w:t>
            </w:r>
          </w:p>
          <w:p w14:paraId="5EF2F9FB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</w:t>
            </w:r>
          </w:p>
          <w:p w14:paraId="0617BC8A" w14:textId="315F4011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06</w:t>
            </w:r>
          </w:p>
        </w:tc>
      </w:tr>
      <w:tr w:rsidR="001E2BAB" w:rsidRPr="00F71209" w14:paraId="0617BC91" w14:textId="77777777" w:rsidTr="009D2FB9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C8C" w14:textId="77777777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58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C8D" w14:textId="78B2F383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FR-58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C8E" w14:textId="48A4CB5A" w:rsidR="001E2BAB" w:rsidRPr="00F71209" w:rsidRDefault="001E2BAB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Temizlik Takip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3D8177F7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2AE4137A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15.01.2018</w:t>
            </w:r>
          </w:p>
          <w:p w14:paraId="63ABE6C4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C8F" w14:textId="0A182FE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</w:tcPr>
          <w:p w14:paraId="17E478AB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32F5E6CD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7D11509C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02</w:t>
            </w:r>
          </w:p>
          <w:p w14:paraId="0617BC90" w14:textId="0578B3B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</w:tc>
      </w:tr>
      <w:tr w:rsidR="001E2BAB" w:rsidRPr="00F71209" w14:paraId="0617BC97" w14:textId="77777777" w:rsidTr="009D2FB9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C92" w14:textId="77777777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59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C93" w14:textId="0434D744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FR-59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C94" w14:textId="0309CDD8" w:rsidR="001E2BAB" w:rsidRPr="00F71209" w:rsidRDefault="001E2BAB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İdari Personel Göreve Başlama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0BEDE722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01.09.2015</w:t>
            </w:r>
          </w:p>
          <w:p w14:paraId="40C8B973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23.10.2017</w:t>
            </w:r>
          </w:p>
          <w:p w14:paraId="6F7F5029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30.12.2022</w:t>
            </w:r>
          </w:p>
          <w:p w14:paraId="58AEE3FD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C95" w14:textId="706FCC3C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14:paraId="523E4FB1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3B842413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5768C085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0B598C7C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  <w:p w14:paraId="0617BC96" w14:textId="51C80C60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04</w:t>
            </w:r>
          </w:p>
        </w:tc>
      </w:tr>
      <w:tr w:rsidR="001E2BAB" w:rsidRPr="00F71209" w14:paraId="0617BC9D" w14:textId="77777777" w:rsidTr="009D2FB9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C98" w14:textId="77777777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60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C99" w14:textId="7A32EF4A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FR-60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C9A" w14:textId="3DB6B0DD" w:rsidR="001E2BAB" w:rsidRPr="00F71209" w:rsidRDefault="001E2BAB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Akademik Personel Göreve Başlama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2342DF3B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23.10.2017</w:t>
            </w:r>
          </w:p>
          <w:p w14:paraId="577AB04D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08.01.2018</w:t>
            </w:r>
          </w:p>
          <w:p w14:paraId="18CA59F5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30.12.2022</w:t>
            </w:r>
          </w:p>
          <w:p w14:paraId="5D1295A8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C9B" w14:textId="402E5149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</w:tcPr>
          <w:p w14:paraId="467D0F4A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46C067C5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5E59BAE5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03</w:t>
            </w:r>
          </w:p>
          <w:p w14:paraId="7EEE6136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04</w:t>
            </w:r>
          </w:p>
          <w:p w14:paraId="0617BC9C" w14:textId="1A543F09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</w:t>
            </w:r>
          </w:p>
        </w:tc>
      </w:tr>
      <w:tr w:rsidR="001E2BAB" w:rsidRPr="00F71209" w14:paraId="0617BCA3" w14:textId="77777777" w:rsidTr="009D2FB9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C9E" w14:textId="77777777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61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C9F" w14:textId="0F12F4CE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FR-61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CA0" w14:textId="4C639420" w:rsidR="001E2BAB" w:rsidRPr="00F71209" w:rsidRDefault="00BF173A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 TUR"/>
                <w:sz w:val="20"/>
                <w:szCs w:val="20"/>
              </w:rPr>
              <w:t>Eylem</w:t>
            </w:r>
            <w:r w:rsidR="001E2BAB" w:rsidRPr="00F71209">
              <w:rPr>
                <w:rFonts w:ascii="Hurme Geometric Sans 1" w:hAnsi="Hurme Geometric Sans 1" w:cs="Times New Roman TUR"/>
                <w:sz w:val="20"/>
                <w:szCs w:val="20"/>
              </w:rPr>
              <w:t xml:space="preserve"> Plan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693542C9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20.10.2017</w:t>
            </w:r>
          </w:p>
          <w:p w14:paraId="3B500DAF" w14:textId="77777777" w:rsidR="001E2BAB" w:rsidRPr="00F71209" w:rsidRDefault="001E2BAB" w:rsidP="00F71209">
            <w:pPr>
              <w:tabs>
                <w:tab w:val="left" w:pos="338"/>
                <w:tab w:val="center" w:pos="522"/>
              </w:tabs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15.01.2018</w:t>
            </w:r>
          </w:p>
          <w:p w14:paraId="0929C54C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03.01.2019</w:t>
            </w:r>
          </w:p>
          <w:p w14:paraId="2282BC78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01.12.2020</w:t>
            </w:r>
          </w:p>
          <w:p w14:paraId="0C85027E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02.04.2021</w:t>
            </w:r>
          </w:p>
          <w:p w14:paraId="6C1FBF99" w14:textId="77777777" w:rsidR="001E2BAB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02.04.2023</w:t>
            </w:r>
          </w:p>
          <w:p w14:paraId="79CF0805" w14:textId="6A87B063" w:rsidR="00BF173A" w:rsidRPr="00F71209" w:rsidRDefault="00BF173A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15.01.2024</w:t>
            </w:r>
          </w:p>
          <w:p w14:paraId="0617BCA1" w14:textId="5D1B0B38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14:paraId="07453708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055CCFED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54A17C68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522E7C4B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03</w:t>
            </w:r>
          </w:p>
          <w:p w14:paraId="5C633345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04</w:t>
            </w:r>
          </w:p>
          <w:p w14:paraId="530BC6D4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</w:t>
            </w:r>
          </w:p>
          <w:p w14:paraId="335120A1" w14:textId="77777777" w:rsidR="001E2BAB" w:rsidRDefault="001E2BAB" w:rsidP="001E2BAB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06</w:t>
            </w:r>
          </w:p>
          <w:p w14:paraId="0617BCA2" w14:textId="7FF70839" w:rsidR="00BF173A" w:rsidRPr="00F71209" w:rsidRDefault="00BF173A" w:rsidP="001E2BAB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sz w:val="20"/>
                <w:szCs w:val="20"/>
              </w:rPr>
              <w:t>07</w:t>
            </w:r>
          </w:p>
        </w:tc>
      </w:tr>
      <w:tr w:rsidR="001E2BAB" w:rsidRPr="00F71209" w14:paraId="0617BCA9" w14:textId="77777777" w:rsidTr="009D2FB9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CA4" w14:textId="77777777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62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CA5" w14:textId="65462D51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FR-62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CA6" w14:textId="308E1494" w:rsidR="001E2BAB" w:rsidRPr="00F71209" w:rsidRDefault="001E2BAB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Öğretim Elemanı Görevlendirme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0201E13F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14.12.2017</w:t>
            </w:r>
          </w:p>
          <w:p w14:paraId="75979A61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CA7" w14:textId="45B04BBE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</w:tcPr>
          <w:p w14:paraId="20EC5D1F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3C9E0090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F71209">
              <w:rPr>
                <w:rFonts w:ascii="Hurme Geometric Sans 1" w:hAnsi="Hurme Geometric Sans 1"/>
                <w:sz w:val="20"/>
                <w:szCs w:val="20"/>
              </w:rPr>
              <w:t>01</w:t>
            </w:r>
          </w:p>
          <w:p w14:paraId="0617BCA8" w14:textId="51D9B59F" w:rsidR="001E2BAB" w:rsidRPr="00F71209" w:rsidRDefault="001E2BAB" w:rsidP="001E2BA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F71209">
              <w:rPr>
                <w:rFonts w:ascii="Hurme Geometric Sans 1" w:hAnsi="Hurme Geometric Sans 1"/>
                <w:sz w:val="20"/>
                <w:szCs w:val="20"/>
              </w:rPr>
              <w:t>02</w:t>
            </w:r>
          </w:p>
        </w:tc>
      </w:tr>
      <w:tr w:rsidR="001E2BAB" w:rsidRPr="00F71209" w14:paraId="0617BCAF" w14:textId="77777777" w:rsidTr="009D2FB9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0617BCAA" w14:textId="77777777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63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617BCAB" w14:textId="50457C41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FR-63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617BCAC" w14:textId="19AC7152" w:rsidR="001E2BAB" w:rsidRPr="00F71209" w:rsidRDefault="001E2BAB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Arıza Bildirim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2C0DACCA" w14:textId="77777777" w:rsidR="001E2BAB" w:rsidRPr="00F71209" w:rsidRDefault="001E2BAB" w:rsidP="00F71209">
            <w:pPr>
              <w:tabs>
                <w:tab w:val="center" w:pos="522"/>
              </w:tabs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15.01.2018</w:t>
            </w:r>
          </w:p>
          <w:p w14:paraId="23AA8D23" w14:textId="77777777" w:rsidR="001E2BAB" w:rsidRPr="00F71209" w:rsidRDefault="001E2BAB" w:rsidP="00F71209">
            <w:pPr>
              <w:tabs>
                <w:tab w:val="center" w:pos="522"/>
              </w:tabs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30.12.2022</w:t>
            </w:r>
          </w:p>
          <w:p w14:paraId="6DCEC26C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0617BCAD" w14:textId="0D0DFE7E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01B6E599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6092CDDC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0E44FAD7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F71209">
              <w:rPr>
                <w:rFonts w:ascii="Hurme Geometric Sans 1" w:hAnsi="Hurme Geometric Sans 1"/>
                <w:sz w:val="20"/>
                <w:szCs w:val="20"/>
              </w:rPr>
              <w:t>02</w:t>
            </w:r>
          </w:p>
          <w:p w14:paraId="0617BCAE" w14:textId="4AE5DC40" w:rsidR="001E2BAB" w:rsidRPr="00F71209" w:rsidRDefault="001E2BAB" w:rsidP="001E2BA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F71209">
              <w:rPr>
                <w:rFonts w:ascii="Hurme Geometric Sans 1" w:hAnsi="Hurme Geometric Sans 1"/>
                <w:sz w:val="20"/>
                <w:szCs w:val="20"/>
              </w:rPr>
              <w:t>03</w:t>
            </w:r>
          </w:p>
        </w:tc>
      </w:tr>
      <w:tr w:rsidR="001E2BAB" w:rsidRPr="00F71209" w14:paraId="0617BCB5" w14:textId="77777777" w:rsidTr="009D2FB9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CB0" w14:textId="77777777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64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CB1" w14:textId="14BC9ECF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FR-64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CB2" w14:textId="70FD73B0" w:rsidR="001E2BAB" w:rsidRPr="00F71209" w:rsidRDefault="001E2BAB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Tedarikçi Değerlendirme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2D3BA895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06.02.2018</w:t>
            </w:r>
          </w:p>
          <w:p w14:paraId="64BF35F7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16.02.2018</w:t>
            </w:r>
          </w:p>
          <w:p w14:paraId="16863CC5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30.12.2022</w:t>
            </w:r>
          </w:p>
          <w:p w14:paraId="19CC6857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10.02.2024</w:t>
            </w:r>
          </w:p>
          <w:p w14:paraId="0617BCB3" w14:textId="6C34E2BC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  <w:vAlign w:val="center"/>
          </w:tcPr>
          <w:p w14:paraId="4A26262B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34930B99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0830CD78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6B2EEEC4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F71209">
              <w:rPr>
                <w:rFonts w:ascii="Hurme Geometric Sans 1" w:hAnsi="Hurme Geometric Sans 1"/>
                <w:sz w:val="20"/>
                <w:szCs w:val="20"/>
              </w:rPr>
              <w:t>03</w:t>
            </w:r>
          </w:p>
          <w:p w14:paraId="0617BCB4" w14:textId="23354803" w:rsidR="001E2BAB" w:rsidRPr="00F71209" w:rsidRDefault="001E2BAB" w:rsidP="001E2BA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F71209">
              <w:rPr>
                <w:rFonts w:ascii="Hurme Geometric Sans 1" w:hAnsi="Hurme Geometric Sans 1"/>
                <w:sz w:val="20"/>
                <w:szCs w:val="20"/>
              </w:rPr>
              <w:t>04</w:t>
            </w:r>
          </w:p>
        </w:tc>
      </w:tr>
      <w:tr w:rsidR="001E2BAB" w:rsidRPr="00F71209" w14:paraId="0617BCBB" w14:textId="77777777" w:rsidTr="00073499">
        <w:tc>
          <w:tcPr>
            <w:tcW w:w="945" w:type="dxa"/>
            <w:shd w:val="clear" w:color="auto" w:fill="D99594" w:themeFill="accent2" w:themeFillTint="99"/>
            <w:vAlign w:val="center"/>
          </w:tcPr>
          <w:p w14:paraId="0617BCB6" w14:textId="77777777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65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0617BCB7" w14:textId="232532D5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FR-65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0617BCB8" w14:textId="7346F93B" w:rsidR="001E2BAB" w:rsidRPr="00F71209" w:rsidRDefault="001E2BAB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Risk Kayıt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0617BCB9" w14:textId="5F009017" w:rsidR="001E2BAB" w:rsidRPr="00F71209" w:rsidRDefault="00073499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</w:tcPr>
          <w:p w14:paraId="0617BCBA" w14:textId="77AF9DAB" w:rsidR="001E2BAB" w:rsidRPr="00F71209" w:rsidRDefault="00073499" w:rsidP="001E2BAB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  <w:tr w:rsidR="001E2BAB" w:rsidRPr="00F71209" w14:paraId="0617BCC1" w14:textId="77777777" w:rsidTr="009D2FB9">
        <w:tc>
          <w:tcPr>
            <w:tcW w:w="945" w:type="dxa"/>
            <w:shd w:val="clear" w:color="auto" w:fill="B6DDE8" w:themeFill="accent5" w:themeFillTint="66"/>
            <w:vAlign w:val="center"/>
          </w:tcPr>
          <w:p w14:paraId="0617BCBC" w14:textId="77777777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66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0617BCBD" w14:textId="651BE1BB" w:rsidR="001E2BAB" w:rsidRPr="009D2FB9" w:rsidRDefault="001E2BAB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FR-66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0617BCBE" w14:textId="0FCE0466" w:rsidR="001E2BAB" w:rsidRPr="00F71209" w:rsidRDefault="001E2BAB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 xml:space="preserve">Risk </w:t>
            </w:r>
            <w:r w:rsidR="00073499">
              <w:rPr>
                <w:rFonts w:ascii="Hurme Geometric Sans 1" w:hAnsi="Hurme Geometric Sans 1" w:cs="Times New Roman TUR"/>
                <w:sz w:val="20"/>
                <w:szCs w:val="20"/>
              </w:rPr>
              <w:t xml:space="preserve">Tespit ve </w:t>
            </w: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Oylama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70B8F218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06.02.2018</w:t>
            </w:r>
          </w:p>
          <w:p w14:paraId="7A661B5B" w14:textId="77777777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10.02.2024</w:t>
            </w:r>
          </w:p>
          <w:p w14:paraId="0617BCBF" w14:textId="526B587B" w:rsidR="001E2BAB" w:rsidRPr="00F71209" w:rsidRDefault="001E2BAB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</w:tcPr>
          <w:p w14:paraId="04749646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3DF40620" w14:textId="77777777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0617BCC0" w14:textId="53BF086A" w:rsidR="001E2BAB" w:rsidRPr="00F71209" w:rsidRDefault="001E2BAB" w:rsidP="001E2BAB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</w:tc>
      </w:tr>
      <w:tr w:rsidR="00201EA1" w:rsidRPr="00F71209" w14:paraId="23833BD5" w14:textId="77777777" w:rsidTr="009D2FB9">
        <w:tc>
          <w:tcPr>
            <w:tcW w:w="945" w:type="dxa"/>
            <w:shd w:val="clear" w:color="auto" w:fill="D99594" w:themeFill="accent2" w:themeFillTint="99"/>
            <w:vAlign w:val="center"/>
          </w:tcPr>
          <w:p w14:paraId="53FE8338" w14:textId="0AE1DA75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67</w:t>
            </w:r>
          </w:p>
        </w:tc>
        <w:tc>
          <w:tcPr>
            <w:tcW w:w="1250" w:type="dxa"/>
            <w:shd w:val="clear" w:color="auto" w:fill="D99594" w:themeFill="accent2" w:themeFillTint="99"/>
            <w:vAlign w:val="center"/>
          </w:tcPr>
          <w:p w14:paraId="65FCE631" w14:textId="79AFA04B" w:rsidR="00201EA1" w:rsidRPr="009D2FB9" w:rsidRDefault="00201EA1" w:rsidP="00F71209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FR-67</w:t>
            </w:r>
          </w:p>
        </w:tc>
        <w:tc>
          <w:tcPr>
            <w:tcW w:w="4577" w:type="dxa"/>
            <w:shd w:val="clear" w:color="auto" w:fill="D99594" w:themeFill="accent2" w:themeFillTint="99"/>
            <w:vAlign w:val="center"/>
          </w:tcPr>
          <w:p w14:paraId="3217C064" w14:textId="79A4A695" w:rsidR="00201EA1" w:rsidRPr="00F71209" w:rsidRDefault="00201EA1" w:rsidP="00F71209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Personel Memnuniyet Anketi Formu</w:t>
            </w:r>
          </w:p>
        </w:tc>
        <w:tc>
          <w:tcPr>
            <w:tcW w:w="1261" w:type="dxa"/>
            <w:shd w:val="clear" w:color="auto" w:fill="D99594" w:themeFill="accent2" w:themeFillTint="99"/>
            <w:vAlign w:val="center"/>
          </w:tcPr>
          <w:p w14:paraId="543C86F5" w14:textId="6359CB73" w:rsidR="00201EA1" w:rsidRPr="00F71209" w:rsidRDefault="00201EA1" w:rsidP="00F71209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  <w:tc>
          <w:tcPr>
            <w:tcW w:w="1258" w:type="dxa"/>
            <w:shd w:val="clear" w:color="auto" w:fill="D99594" w:themeFill="accent2" w:themeFillTint="99"/>
          </w:tcPr>
          <w:p w14:paraId="31123B8C" w14:textId="30EAFC67" w:rsidR="00201EA1" w:rsidRPr="00F71209" w:rsidRDefault="00201EA1" w:rsidP="00201EA1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İPTAL</w:t>
            </w:r>
          </w:p>
        </w:tc>
      </w:tr>
    </w:tbl>
    <w:p w14:paraId="7F0D7983" w14:textId="77777777" w:rsidR="00F71209" w:rsidRDefault="00F71209" w:rsidP="00F71209">
      <w:pPr>
        <w:spacing w:after="0" w:line="240" w:lineRule="auto"/>
      </w:pPr>
    </w:p>
    <w:p w14:paraId="733D0E78" w14:textId="77777777" w:rsidR="00073499" w:rsidRDefault="00073499" w:rsidP="00F71209">
      <w:pPr>
        <w:spacing w:after="0" w:line="240" w:lineRule="auto"/>
      </w:pPr>
    </w:p>
    <w:p w14:paraId="0617BCC2" w14:textId="77777777" w:rsidR="00502753" w:rsidRPr="00E6787C" w:rsidRDefault="00502753" w:rsidP="00E6787C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9291" w:type="dxa"/>
        <w:tblLook w:val="04A0" w:firstRow="1" w:lastRow="0" w:firstColumn="1" w:lastColumn="0" w:noHBand="0" w:noVBand="1"/>
      </w:tblPr>
      <w:tblGrid>
        <w:gridCol w:w="945"/>
        <w:gridCol w:w="1250"/>
        <w:gridCol w:w="4577"/>
        <w:gridCol w:w="1261"/>
        <w:gridCol w:w="1258"/>
      </w:tblGrid>
      <w:tr w:rsidR="00E6787C" w:rsidRPr="00F71209" w14:paraId="56329D5F" w14:textId="77777777" w:rsidTr="00F239A2">
        <w:tc>
          <w:tcPr>
            <w:tcW w:w="945" w:type="dxa"/>
            <w:shd w:val="clear" w:color="auto" w:fill="E0A526"/>
            <w:vAlign w:val="center"/>
          </w:tcPr>
          <w:p w14:paraId="3849B382" w14:textId="77777777" w:rsidR="00E6787C" w:rsidRPr="009D2FB9" w:rsidRDefault="00E6787C" w:rsidP="00F239A2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250" w:type="dxa"/>
            <w:shd w:val="clear" w:color="auto" w:fill="E0A526"/>
            <w:vAlign w:val="center"/>
          </w:tcPr>
          <w:p w14:paraId="7E78601C" w14:textId="77777777" w:rsidR="00E6787C" w:rsidRPr="009D2FB9" w:rsidRDefault="00E6787C" w:rsidP="00F239A2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Dok. No</w:t>
            </w:r>
          </w:p>
        </w:tc>
        <w:tc>
          <w:tcPr>
            <w:tcW w:w="4577" w:type="dxa"/>
            <w:shd w:val="clear" w:color="auto" w:fill="E0A526"/>
            <w:vAlign w:val="center"/>
          </w:tcPr>
          <w:p w14:paraId="6B0C02DD" w14:textId="77777777" w:rsidR="00E6787C" w:rsidRPr="00F71209" w:rsidRDefault="00E6787C" w:rsidP="00F239A2">
            <w:pPr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Doküman adı</w:t>
            </w:r>
          </w:p>
        </w:tc>
        <w:tc>
          <w:tcPr>
            <w:tcW w:w="1261" w:type="dxa"/>
            <w:shd w:val="clear" w:color="auto" w:fill="E0A526"/>
            <w:vAlign w:val="center"/>
          </w:tcPr>
          <w:p w14:paraId="46D6B951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Rev. Tar.</w:t>
            </w:r>
          </w:p>
        </w:tc>
        <w:tc>
          <w:tcPr>
            <w:tcW w:w="1258" w:type="dxa"/>
            <w:shd w:val="clear" w:color="auto" w:fill="E0A526"/>
            <w:vAlign w:val="center"/>
          </w:tcPr>
          <w:p w14:paraId="36903AF5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b/>
                <w:sz w:val="20"/>
                <w:szCs w:val="20"/>
              </w:rPr>
              <w:t>Rev. No.</w:t>
            </w:r>
          </w:p>
        </w:tc>
      </w:tr>
      <w:tr w:rsidR="00E6787C" w:rsidRPr="00F71209" w14:paraId="442408FE" w14:textId="77777777" w:rsidTr="00F239A2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6ECC3394" w14:textId="77777777" w:rsidR="00E6787C" w:rsidRPr="009D2FB9" w:rsidRDefault="00E6787C" w:rsidP="00F239A2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68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2AE3AE73" w14:textId="77777777" w:rsidR="00E6787C" w:rsidRPr="009D2FB9" w:rsidRDefault="00E6787C" w:rsidP="00F239A2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FR-68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7BA84B03" w14:textId="77777777" w:rsidR="00E6787C" w:rsidRPr="00F71209" w:rsidRDefault="00E6787C" w:rsidP="00F239A2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Merdiven ve Bahçe Temizlik Hizmetleri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0252BF1C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08.03.2018</w:t>
            </w:r>
          </w:p>
          <w:p w14:paraId="3B7A42F4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26.03.2018</w:t>
            </w:r>
          </w:p>
          <w:p w14:paraId="5C6763CE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29.12.2021</w:t>
            </w:r>
          </w:p>
          <w:p w14:paraId="056CCC87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05.02.2024</w:t>
            </w:r>
          </w:p>
          <w:p w14:paraId="39EEFFBB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20D5749D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37E7700C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44C23B00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6A5E4324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03</w:t>
            </w:r>
          </w:p>
          <w:p w14:paraId="3D42BB9B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04</w:t>
            </w:r>
          </w:p>
        </w:tc>
      </w:tr>
      <w:tr w:rsidR="00E6787C" w:rsidRPr="00F71209" w14:paraId="78ED5C7F" w14:textId="77777777" w:rsidTr="00F239A2">
        <w:tc>
          <w:tcPr>
            <w:tcW w:w="945" w:type="dxa"/>
            <w:shd w:val="clear" w:color="auto" w:fill="B6DDE8" w:themeFill="accent5" w:themeFillTint="66"/>
            <w:vAlign w:val="center"/>
          </w:tcPr>
          <w:p w14:paraId="3579D064" w14:textId="77777777" w:rsidR="00E6787C" w:rsidRPr="009D2FB9" w:rsidRDefault="00E6787C" w:rsidP="00F239A2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69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1D3C572F" w14:textId="77777777" w:rsidR="00E6787C" w:rsidRPr="009D2FB9" w:rsidRDefault="00E6787C" w:rsidP="00F239A2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FR-69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2EE96B29" w14:textId="77777777" w:rsidR="00E6787C" w:rsidRPr="00F71209" w:rsidRDefault="00E6787C" w:rsidP="00F239A2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Yıllık Doğrudan Temin Yolu İle Yapılan İşler Takip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4BC0C981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08.03.2018</w:t>
            </w:r>
          </w:p>
          <w:p w14:paraId="3DFF29E3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07.12.2018</w:t>
            </w:r>
          </w:p>
          <w:p w14:paraId="00F6C302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08.02.2024</w:t>
            </w:r>
          </w:p>
          <w:p w14:paraId="15A3D987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  <w:vAlign w:val="center"/>
          </w:tcPr>
          <w:p w14:paraId="49DCD38E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37ACC6D1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7A540202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  <w:p w14:paraId="03DE0EE0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03</w:t>
            </w:r>
          </w:p>
        </w:tc>
      </w:tr>
      <w:tr w:rsidR="00E6787C" w:rsidRPr="00F71209" w14:paraId="6C607296" w14:textId="77777777" w:rsidTr="00F239A2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45026C06" w14:textId="77777777" w:rsidR="00E6787C" w:rsidRPr="009D2FB9" w:rsidRDefault="00E6787C" w:rsidP="00F239A2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70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8F6EDA3" w14:textId="77777777" w:rsidR="00E6787C" w:rsidRPr="009D2FB9" w:rsidRDefault="00E6787C" w:rsidP="00F239A2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FR-70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4073653" w14:textId="77777777" w:rsidR="00E6787C" w:rsidRPr="00F71209" w:rsidRDefault="00E6787C" w:rsidP="00F239A2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Şikâyet-Öneri-Memnuniyet Formu Takip Listesi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23BBB2CB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07.12.2018</w:t>
            </w:r>
          </w:p>
          <w:p w14:paraId="72C6E8C4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10.02.2024</w:t>
            </w:r>
          </w:p>
          <w:p w14:paraId="53DC8AEF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ECAC3AC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53C176F3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01</w:t>
            </w:r>
          </w:p>
          <w:p w14:paraId="3FFD1D79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"/>
                <w:sz w:val="20"/>
                <w:szCs w:val="20"/>
              </w:rPr>
              <w:t>02</w:t>
            </w:r>
          </w:p>
        </w:tc>
      </w:tr>
      <w:tr w:rsidR="00E6787C" w:rsidRPr="00F71209" w14:paraId="6F9989E8" w14:textId="77777777" w:rsidTr="00F239A2">
        <w:tc>
          <w:tcPr>
            <w:tcW w:w="945" w:type="dxa"/>
            <w:shd w:val="clear" w:color="auto" w:fill="B6DDE8" w:themeFill="accent5" w:themeFillTint="66"/>
            <w:vAlign w:val="center"/>
          </w:tcPr>
          <w:p w14:paraId="4B18D735" w14:textId="77777777" w:rsidR="00E6787C" w:rsidRPr="009D2FB9" w:rsidRDefault="00E6787C" w:rsidP="00F239A2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71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1304E9B1" w14:textId="77777777" w:rsidR="00E6787C" w:rsidRPr="009D2FB9" w:rsidRDefault="00E6787C" w:rsidP="00F239A2">
            <w:pPr>
              <w:jc w:val="center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FR-71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3E85F22F" w14:textId="77777777" w:rsidR="00E6787C" w:rsidRPr="00F71209" w:rsidRDefault="00E6787C" w:rsidP="00F239A2">
            <w:pPr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Yurtiçi ve Yurtdışı Görevlendirme Formu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33A8C878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07.12.2018</w:t>
            </w:r>
          </w:p>
          <w:p w14:paraId="6D1F83CD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05.02.2024</w:t>
            </w:r>
          </w:p>
          <w:p w14:paraId="6D103200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</w:tcPr>
          <w:p w14:paraId="215B24CF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409FE7F3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51922B72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</w:tc>
      </w:tr>
      <w:tr w:rsidR="00E6787C" w:rsidRPr="00F71209" w14:paraId="3BB198CE" w14:textId="77777777" w:rsidTr="00F239A2"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704C6CC9" w14:textId="77777777" w:rsidR="00E6787C" w:rsidRPr="009D2FB9" w:rsidRDefault="00E6787C" w:rsidP="00F239A2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72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3EF63D40" w14:textId="77777777" w:rsidR="00E6787C" w:rsidRPr="009D2FB9" w:rsidRDefault="00E6787C" w:rsidP="00F239A2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FR-72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07989F30" w14:textId="77777777" w:rsidR="00E6787C" w:rsidRPr="00F71209" w:rsidRDefault="00E6787C" w:rsidP="00F239A2">
            <w:pPr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Makine/Teçhizat Tanıtım Kimlik Kartı Formu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051FAD3D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29.12.2021</w:t>
            </w:r>
          </w:p>
          <w:p w14:paraId="2B45A480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05.02.2024</w:t>
            </w:r>
          </w:p>
          <w:p w14:paraId="29C483D7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14:paraId="73029190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449745F0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7A62CF24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</w:tc>
      </w:tr>
      <w:tr w:rsidR="00E6787C" w:rsidRPr="00F71209" w14:paraId="2F86F7BB" w14:textId="77777777" w:rsidTr="00F239A2">
        <w:tc>
          <w:tcPr>
            <w:tcW w:w="945" w:type="dxa"/>
            <w:shd w:val="clear" w:color="auto" w:fill="B6DDE8" w:themeFill="accent5" w:themeFillTint="66"/>
            <w:vAlign w:val="center"/>
          </w:tcPr>
          <w:p w14:paraId="273FF313" w14:textId="77777777" w:rsidR="00E6787C" w:rsidRPr="009D2FB9" w:rsidRDefault="00E6787C" w:rsidP="00F239A2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73</w:t>
            </w:r>
          </w:p>
        </w:tc>
        <w:tc>
          <w:tcPr>
            <w:tcW w:w="1250" w:type="dxa"/>
            <w:shd w:val="clear" w:color="auto" w:fill="B6DDE8" w:themeFill="accent5" w:themeFillTint="66"/>
            <w:vAlign w:val="center"/>
          </w:tcPr>
          <w:p w14:paraId="5B5CEA61" w14:textId="77777777" w:rsidR="00E6787C" w:rsidRPr="009D2FB9" w:rsidRDefault="00E6787C" w:rsidP="00F239A2">
            <w:pPr>
              <w:jc w:val="center"/>
              <w:rPr>
                <w:rFonts w:ascii="Hurme Geometric Sans 1" w:hAnsi="Hurme Geometric Sans 1" w:cs="Times New Roman TUR"/>
                <w:b/>
                <w:sz w:val="20"/>
                <w:szCs w:val="20"/>
              </w:rPr>
            </w:pPr>
            <w:r w:rsidRPr="009D2FB9">
              <w:rPr>
                <w:rFonts w:ascii="Hurme Geometric Sans 1" w:hAnsi="Hurme Geometric Sans 1" w:cs="Times New Roman TUR"/>
                <w:b/>
                <w:sz w:val="20"/>
                <w:szCs w:val="20"/>
              </w:rPr>
              <w:t>FR-73</w:t>
            </w:r>
          </w:p>
        </w:tc>
        <w:tc>
          <w:tcPr>
            <w:tcW w:w="4577" w:type="dxa"/>
            <w:shd w:val="clear" w:color="auto" w:fill="B6DDE8" w:themeFill="accent5" w:themeFillTint="66"/>
            <w:vAlign w:val="center"/>
          </w:tcPr>
          <w:p w14:paraId="16987A36" w14:textId="77777777" w:rsidR="00E6787C" w:rsidRPr="00F71209" w:rsidRDefault="00E6787C" w:rsidP="00F239A2">
            <w:pPr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Takvim</w:t>
            </w:r>
          </w:p>
        </w:tc>
        <w:tc>
          <w:tcPr>
            <w:tcW w:w="1261" w:type="dxa"/>
            <w:shd w:val="clear" w:color="auto" w:fill="B6DDE8" w:themeFill="accent5" w:themeFillTint="66"/>
            <w:vAlign w:val="center"/>
          </w:tcPr>
          <w:p w14:paraId="72951D77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01.01.2023</w:t>
            </w:r>
          </w:p>
          <w:p w14:paraId="5D9852BE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05.02.2024</w:t>
            </w:r>
          </w:p>
          <w:p w14:paraId="37AB2E3F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20.01.2025</w:t>
            </w:r>
          </w:p>
        </w:tc>
        <w:tc>
          <w:tcPr>
            <w:tcW w:w="1258" w:type="dxa"/>
            <w:shd w:val="clear" w:color="auto" w:fill="B6DDE8" w:themeFill="accent5" w:themeFillTint="66"/>
          </w:tcPr>
          <w:p w14:paraId="3D19FDF4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00</w:t>
            </w:r>
          </w:p>
          <w:p w14:paraId="29305607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01</w:t>
            </w:r>
          </w:p>
          <w:p w14:paraId="3E6122F5" w14:textId="77777777" w:rsidR="00E6787C" w:rsidRPr="00F71209" w:rsidRDefault="00E6787C" w:rsidP="00F239A2">
            <w:pPr>
              <w:jc w:val="center"/>
              <w:rPr>
                <w:rFonts w:ascii="Hurme Geometric Sans 1" w:hAnsi="Hurme Geometric Sans 1" w:cs="Times New Roman TUR"/>
                <w:sz w:val="20"/>
                <w:szCs w:val="20"/>
              </w:rPr>
            </w:pPr>
            <w:r w:rsidRPr="00F71209">
              <w:rPr>
                <w:rFonts w:ascii="Hurme Geometric Sans 1" w:hAnsi="Hurme Geometric Sans 1" w:cs="Times New Roman TUR"/>
                <w:sz w:val="20"/>
                <w:szCs w:val="20"/>
              </w:rPr>
              <w:t>02</w:t>
            </w:r>
          </w:p>
        </w:tc>
      </w:tr>
    </w:tbl>
    <w:p w14:paraId="272457D1" w14:textId="77777777" w:rsidR="00E6787C" w:rsidRDefault="00E6787C"/>
    <w:sectPr w:rsidR="00E6787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3FA45" w14:textId="77777777" w:rsidR="005A37C4" w:rsidRDefault="005A37C4" w:rsidP="00015716">
      <w:pPr>
        <w:spacing w:after="0" w:line="240" w:lineRule="auto"/>
      </w:pPr>
      <w:r>
        <w:separator/>
      </w:r>
    </w:p>
  </w:endnote>
  <w:endnote w:type="continuationSeparator" w:id="0">
    <w:p w14:paraId="20E53906" w14:textId="77777777" w:rsidR="005A37C4" w:rsidRDefault="005A37C4" w:rsidP="0001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E5711" w14:textId="5ACC2708" w:rsidR="0098753F" w:rsidRDefault="005370A6">
    <w:pPr>
      <w:pStyle w:val="AltBilgi"/>
    </w:pPr>
    <w:r>
      <w:t xml:space="preserve">                                               </w:t>
    </w:r>
    <w:r>
      <w:rPr>
        <w:noProof/>
      </w:rPr>
      <w:t xml:space="preserve">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8A544" w14:textId="77777777" w:rsidR="005370A6" w:rsidRDefault="005370A6" w:rsidP="005370A6">
    <w:pPr>
      <w:pStyle w:val="AltBilgi"/>
      <w:tabs>
        <w:tab w:val="clear" w:pos="4703"/>
        <w:tab w:val="clear" w:pos="9406"/>
        <w:tab w:val="left" w:pos="2385"/>
      </w:tabs>
    </w:pPr>
    <w:r>
      <w:tab/>
    </w:r>
  </w:p>
  <w:p w14:paraId="3EB008F9" w14:textId="0991309D" w:rsidR="005370A6" w:rsidRDefault="005370A6" w:rsidP="005370A6">
    <w:pPr>
      <w:pStyle w:val="AltBilgi"/>
    </w:pPr>
    <w:r>
      <w:t xml:space="preserve">                                               </w:t>
    </w:r>
    <w:r>
      <w:rPr>
        <w:noProof/>
      </w:rPr>
      <w:t xml:space="preserve">                                                      </w:t>
    </w:r>
  </w:p>
  <w:p w14:paraId="36DB1B69" w14:textId="27CC98A4" w:rsidR="0098753F" w:rsidRDefault="0098753F" w:rsidP="005370A6">
    <w:pPr>
      <w:pStyle w:val="AltBilgi"/>
      <w:tabs>
        <w:tab w:val="clear" w:pos="4703"/>
        <w:tab w:val="clear" w:pos="9406"/>
        <w:tab w:val="left" w:pos="23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E92B0" w14:textId="77777777" w:rsidR="005A37C4" w:rsidRDefault="005A37C4" w:rsidP="00015716">
      <w:pPr>
        <w:spacing w:after="0" w:line="240" w:lineRule="auto"/>
      </w:pPr>
      <w:r>
        <w:separator/>
      </w:r>
    </w:p>
  </w:footnote>
  <w:footnote w:type="continuationSeparator" w:id="0">
    <w:p w14:paraId="5AE54160" w14:textId="77777777" w:rsidR="005A37C4" w:rsidRDefault="005A37C4" w:rsidP="0001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DA6C9" w14:textId="6E29C8A2" w:rsidR="009D7B1F" w:rsidRDefault="009D7B1F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383D12" wp14:editId="0A40AF19">
          <wp:simplePos x="0" y="0"/>
          <wp:positionH relativeFrom="column">
            <wp:posOffset>-61595</wp:posOffset>
          </wp:positionH>
          <wp:positionV relativeFrom="paragraph">
            <wp:posOffset>-443230</wp:posOffset>
          </wp:positionV>
          <wp:extent cx="5880100" cy="925830"/>
          <wp:effectExtent l="0" t="0" r="6350" b="7620"/>
          <wp:wrapTopAndBottom/>
          <wp:docPr id="172406086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0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6FF009" w14:textId="77777777" w:rsidR="009D7B1F" w:rsidRDefault="009D7B1F">
    <w:pPr>
      <w:pStyle w:val="stBilgi"/>
    </w:pPr>
  </w:p>
  <w:p w14:paraId="0B8B4794" w14:textId="77777777" w:rsidR="009D7B1F" w:rsidRDefault="009D7B1F">
    <w:pPr>
      <w:pStyle w:val="stBilgi"/>
    </w:pPr>
  </w:p>
  <w:p w14:paraId="5DB65424" w14:textId="021E66D1" w:rsidR="00015716" w:rsidRDefault="009D7B1F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C15ED94" wp14:editId="0A78C5DC">
              <wp:simplePos x="0" y="0"/>
              <wp:positionH relativeFrom="column">
                <wp:posOffset>-46990</wp:posOffset>
              </wp:positionH>
              <wp:positionV relativeFrom="paragraph">
                <wp:posOffset>78105</wp:posOffset>
              </wp:positionV>
              <wp:extent cx="5868000" cy="36195"/>
              <wp:effectExtent l="0" t="0" r="0" b="1905"/>
              <wp:wrapNone/>
              <wp:docPr id="1768752876" name="Dikdörtg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8000" cy="36195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F9E2A1" id="Dikdörtgen 1" o:spid="_x0000_s1026" style="position:absolute;margin-left:-3.7pt;margin-top:6.15pt;width:462.05pt;height: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" fillcolor="#003b64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0D0"/>
    <w:rsid w:val="0000129F"/>
    <w:rsid w:val="00015716"/>
    <w:rsid w:val="0003227E"/>
    <w:rsid w:val="000607C7"/>
    <w:rsid w:val="00073499"/>
    <w:rsid w:val="00073617"/>
    <w:rsid w:val="00083FCF"/>
    <w:rsid w:val="000A7F80"/>
    <w:rsid w:val="000B3C02"/>
    <w:rsid w:val="000D2310"/>
    <w:rsid w:val="000E7074"/>
    <w:rsid w:val="00121F03"/>
    <w:rsid w:val="001318B9"/>
    <w:rsid w:val="00143408"/>
    <w:rsid w:val="00151581"/>
    <w:rsid w:val="00156BFA"/>
    <w:rsid w:val="001904CA"/>
    <w:rsid w:val="001A4A95"/>
    <w:rsid w:val="001C16AA"/>
    <w:rsid w:val="001C66D6"/>
    <w:rsid w:val="001D2320"/>
    <w:rsid w:val="001E2BAB"/>
    <w:rsid w:val="001F215F"/>
    <w:rsid w:val="00201EA1"/>
    <w:rsid w:val="002435B5"/>
    <w:rsid w:val="002531D8"/>
    <w:rsid w:val="00260545"/>
    <w:rsid w:val="00291704"/>
    <w:rsid w:val="002F1F00"/>
    <w:rsid w:val="002F7279"/>
    <w:rsid w:val="0032490B"/>
    <w:rsid w:val="0034665E"/>
    <w:rsid w:val="003604AB"/>
    <w:rsid w:val="003B5DAA"/>
    <w:rsid w:val="003E1909"/>
    <w:rsid w:val="00423DFF"/>
    <w:rsid w:val="00440362"/>
    <w:rsid w:val="00446664"/>
    <w:rsid w:val="00490047"/>
    <w:rsid w:val="0049706C"/>
    <w:rsid w:val="004A4D16"/>
    <w:rsid w:val="00502753"/>
    <w:rsid w:val="0052795C"/>
    <w:rsid w:val="005370A6"/>
    <w:rsid w:val="00584C1D"/>
    <w:rsid w:val="005A2058"/>
    <w:rsid w:val="005A37C4"/>
    <w:rsid w:val="005B4585"/>
    <w:rsid w:val="005C7D47"/>
    <w:rsid w:val="005D00C0"/>
    <w:rsid w:val="005E059D"/>
    <w:rsid w:val="005E21CA"/>
    <w:rsid w:val="005E6C5B"/>
    <w:rsid w:val="00617A48"/>
    <w:rsid w:val="00623767"/>
    <w:rsid w:val="00627A16"/>
    <w:rsid w:val="006328FC"/>
    <w:rsid w:val="00656092"/>
    <w:rsid w:val="006560D0"/>
    <w:rsid w:val="0067228A"/>
    <w:rsid w:val="00677F78"/>
    <w:rsid w:val="006D22AF"/>
    <w:rsid w:val="006E2EE8"/>
    <w:rsid w:val="006E3C0B"/>
    <w:rsid w:val="006F1911"/>
    <w:rsid w:val="00700754"/>
    <w:rsid w:val="00701943"/>
    <w:rsid w:val="0072333E"/>
    <w:rsid w:val="00740234"/>
    <w:rsid w:val="00742EE3"/>
    <w:rsid w:val="00766228"/>
    <w:rsid w:val="00767362"/>
    <w:rsid w:val="007863E5"/>
    <w:rsid w:val="00796041"/>
    <w:rsid w:val="007D148E"/>
    <w:rsid w:val="007F061F"/>
    <w:rsid w:val="007F2857"/>
    <w:rsid w:val="0082112C"/>
    <w:rsid w:val="00832A10"/>
    <w:rsid w:val="008516EE"/>
    <w:rsid w:val="00876E50"/>
    <w:rsid w:val="008A02E3"/>
    <w:rsid w:val="00906CD3"/>
    <w:rsid w:val="00920ABC"/>
    <w:rsid w:val="0098753F"/>
    <w:rsid w:val="009A38E5"/>
    <w:rsid w:val="009C2728"/>
    <w:rsid w:val="009D2FB9"/>
    <w:rsid w:val="009D7716"/>
    <w:rsid w:val="009D7B1F"/>
    <w:rsid w:val="009F5CDF"/>
    <w:rsid w:val="00A000F1"/>
    <w:rsid w:val="00A04261"/>
    <w:rsid w:val="00A63507"/>
    <w:rsid w:val="00A71A51"/>
    <w:rsid w:val="00A80B29"/>
    <w:rsid w:val="00AB1A75"/>
    <w:rsid w:val="00AB4689"/>
    <w:rsid w:val="00AD1409"/>
    <w:rsid w:val="00AD4369"/>
    <w:rsid w:val="00B3104A"/>
    <w:rsid w:val="00B3114F"/>
    <w:rsid w:val="00B40497"/>
    <w:rsid w:val="00B427F9"/>
    <w:rsid w:val="00B4465D"/>
    <w:rsid w:val="00B7588A"/>
    <w:rsid w:val="00B926CB"/>
    <w:rsid w:val="00B956CE"/>
    <w:rsid w:val="00BD0A20"/>
    <w:rsid w:val="00BD7E66"/>
    <w:rsid w:val="00BE050C"/>
    <w:rsid w:val="00BF173A"/>
    <w:rsid w:val="00C03770"/>
    <w:rsid w:val="00C23CEF"/>
    <w:rsid w:val="00C444A2"/>
    <w:rsid w:val="00C44F40"/>
    <w:rsid w:val="00C930EF"/>
    <w:rsid w:val="00CF4815"/>
    <w:rsid w:val="00D15BE0"/>
    <w:rsid w:val="00D21660"/>
    <w:rsid w:val="00D41344"/>
    <w:rsid w:val="00D42558"/>
    <w:rsid w:val="00D6586B"/>
    <w:rsid w:val="00D73289"/>
    <w:rsid w:val="00D97C02"/>
    <w:rsid w:val="00DA63DA"/>
    <w:rsid w:val="00DD6463"/>
    <w:rsid w:val="00DE3813"/>
    <w:rsid w:val="00E30B1E"/>
    <w:rsid w:val="00E51EAF"/>
    <w:rsid w:val="00E57D0F"/>
    <w:rsid w:val="00E6696A"/>
    <w:rsid w:val="00E6787C"/>
    <w:rsid w:val="00E70436"/>
    <w:rsid w:val="00E762B9"/>
    <w:rsid w:val="00E86130"/>
    <w:rsid w:val="00ED0855"/>
    <w:rsid w:val="00EF6C48"/>
    <w:rsid w:val="00F3018B"/>
    <w:rsid w:val="00F32F2D"/>
    <w:rsid w:val="00F338B3"/>
    <w:rsid w:val="00F612FA"/>
    <w:rsid w:val="00F71209"/>
    <w:rsid w:val="00F7284C"/>
    <w:rsid w:val="00F96A59"/>
    <w:rsid w:val="00FB62EA"/>
    <w:rsid w:val="00FC2F59"/>
    <w:rsid w:val="00FE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7BB2E"/>
  <w15:docId w15:val="{190E5AD0-6DDC-4F27-8274-CDBEFCA3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57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5716"/>
  </w:style>
  <w:style w:type="paragraph" w:styleId="AltBilgi">
    <w:name w:val="footer"/>
    <w:basedOn w:val="Normal"/>
    <w:link w:val="AltBilgiChar"/>
    <w:uiPriority w:val="99"/>
    <w:unhideWhenUsed/>
    <w:rsid w:val="000157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6BDE9-7540-40E9-AEE3-73DE80BC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arsinmyo</dc:creator>
  <cp:lastModifiedBy>Hasan ÖZTÜRK</cp:lastModifiedBy>
  <cp:revision>77</cp:revision>
  <dcterms:created xsi:type="dcterms:W3CDTF">2016-03-25T08:42:00Z</dcterms:created>
  <dcterms:modified xsi:type="dcterms:W3CDTF">2025-01-25T14:06:00Z</dcterms:modified>
</cp:coreProperties>
</file>